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754DE6F" w:rsidRPr="008C2405" w:rsidRDefault="3CAA9CD1" w:rsidP="7BDBB475">
      <w:pPr>
        <w:spacing w:after="0"/>
        <w:rPr>
          <w:rFonts w:ascii="Cambria" w:eastAsia="Cambria" w:hAnsi="Cambria" w:cs="Cambria"/>
          <w:b/>
          <w:bCs/>
          <w:sz w:val="24"/>
          <w:szCs w:val="24"/>
        </w:rPr>
      </w:pPr>
      <w:r w:rsidRPr="008C2405">
        <w:rPr>
          <w:rFonts w:ascii="Cambria" w:eastAsia="Cambria" w:hAnsi="Cambria" w:cs="Cambria"/>
          <w:b/>
          <w:bCs/>
          <w:sz w:val="24"/>
          <w:szCs w:val="24"/>
        </w:rPr>
        <w:t xml:space="preserve">Allegato 3 </w:t>
      </w:r>
      <w:r w:rsidR="31BC8859" w:rsidRPr="008C2405">
        <w:rPr>
          <w:rFonts w:ascii="Cambria" w:eastAsia="Cambria" w:hAnsi="Cambria" w:cs="Cambria"/>
          <w:b/>
          <w:bCs/>
          <w:sz w:val="24"/>
          <w:szCs w:val="24"/>
        </w:rPr>
        <w:t xml:space="preserve">- </w:t>
      </w:r>
      <w:r w:rsidR="008C2405" w:rsidRPr="008C2405">
        <w:rPr>
          <w:rFonts w:ascii="Cambria" w:eastAsia="Cambria" w:hAnsi="Cambria" w:cs="Cambria"/>
          <w:b/>
          <w:bCs/>
          <w:sz w:val="24"/>
          <w:szCs w:val="24"/>
        </w:rPr>
        <w:t>Modello di</w:t>
      </w:r>
      <w:r w:rsidRPr="008C2405">
        <w:rPr>
          <w:rFonts w:ascii="Cambria" w:eastAsia="Cambria" w:hAnsi="Cambria" w:cs="Cambria"/>
          <w:b/>
          <w:bCs/>
          <w:sz w:val="24"/>
          <w:szCs w:val="24"/>
        </w:rPr>
        <w:t xml:space="preserve"> p</w:t>
      </w:r>
      <w:r w:rsidR="15BA3821" w:rsidRPr="008C2405">
        <w:rPr>
          <w:rFonts w:ascii="Cambria" w:eastAsia="Cambria" w:hAnsi="Cambria" w:cs="Cambria"/>
          <w:b/>
          <w:bCs/>
          <w:sz w:val="24"/>
          <w:szCs w:val="24"/>
        </w:rPr>
        <w:t>roposta</w:t>
      </w:r>
      <w:r w:rsidR="0DF7A331" w:rsidRPr="008C2405">
        <w:rPr>
          <w:rFonts w:ascii="Cambria" w:eastAsia="Cambria" w:hAnsi="Cambria" w:cs="Cambria"/>
          <w:b/>
          <w:bCs/>
          <w:sz w:val="24"/>
          <w:szCs w:val="24"/>
        </w:rPr>
        <w:t xml:space="preserve"> progettuale</w:t>
      </w:r>
    </w:p>
    <w:p w:rsidR="6754DE6F" w:rsidRPr="008C2405" w:rsidRDefault="6754DE6F" w:rsidP="6754DE6F">
      <w:pPr>
        <w:spacing w:after="0"/>
        <w:rPr>
          <w:sz w:val="24"/>
          <w:szCs w:val="24"/>
        </w:rPr>
      </w:pPr>
    </w:p>
    <w:p w:rsidR="338F5D3A" w:rsidRDefault="338F5D3A" w:rsidP="6754DE6F">
      <w:pPr>
        <w:jc w:val="center"/>
      </w:pPr>
    </w:p>
    <w:p w:rsidR="338F5D3A" w:rsidRDefault="3173ABFE" w:rsidP="6754DE6F">
      <w:pPr>
        <w:jc w:val="center"/>
      </w:pPr>
      <w:r w:rsidRPr="51FA87BC">
        <w:rPr>
          <w:rFonts w:ascii="Cambria" w:eastAsia="Cambria" w:hAnsi="Cambria" w:cs="Cambria"/>
          <w:b/>
          <w:bCs/>
          <w:sz w:val="32"/>
          <w:szCs w:val="32"/>
        </w:rPr>
        <w:t>AVVISO PUBBLICO</w:t>
      </w:r>
    </w:p>
    <w:p w:rsidR="3147BEAD" w:rsidRDefault="3147BEAD" w:rsidP="51FA87BC">
      <w:pPr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51FA87BC">
        <w:rPr>
          <w:rFonts w:ascii="Cambria" w:eastAsia="Cambria" w:hAnsi="Cambria" w:cs="Cambria"/>
          <w:b/>
          <w:bCs/>
          <w:sz w:val="32"/>
          <w:szCs w:val="32"/>
        </w:rPr>
        <w:t>NEXT GENERATION CITY</w:t>
      </w:r>
    </w:p>
    <w:p w:rsidR="51FA87BC" w:rsidRDefault="51FA87BC" w:rsidP="51FA87BC">
      <w:pPr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3CF4E465" w:rsidRDefault="3CF4E465" w:rsidP="51FA87BC">
      <w:pPr>
        <w:spacing w:beforeAutospacing="1" w:afterAutospacing="1" w:line="20" w:lineRule="atLeast"/>
        <w:jc w:val="both"/>
        <w:rPr>
          <w:rFonts w:ascii="Calibri" w:eastAsia="Calibri" w:hAnsi="Calibri" w:cs="Calibri"/>
          <w:color w:val="000000" w:themeColor="text1"/>
        </w:rPr>
      </w:pPr>
      <w:r w:rsidRPr="51FA87BC">
        <w:rPr>
          <w:rFonts w:ascii="Calibri" w:eastAsia="Calibri" w:hAnsi="Calibri" w:cs="Calibri"/>
          <w:b/>
          <w:bCs/>
          <w:color w:val="000000" w:themeColor="text1"/>
        </w:rPr>
        <w:t>Avviso pubblico per l’acquisizione di Manifestazioni d’interesse a partecipare alle azioni di sperimentazione del progetto dell’ANCI “</w:t>
      </w:r>
      <w:proofErr w:type="spellStart"/>
      <w:r w:rsidRPr="51FA87BC">
        <w:rPr>
          <w:rFonts w:ascii="Calibri" w:eastAsia="Calibri" w:hAnsi="Calibri" w:cs="Calibri"/>
          <w:b/>
          <w:bCs/>
          <w:color w:val="000000" w:themeColor="text1"/>
        </w:rPr>
        <w:t>MediAree</w:t>
      </w:r>
      <w:proofErr w:type="spellEnd"/>
      <w:r w:rsidRPr="51FA87BC">
        <w:rPr>
          <w:rFonts w:ascii="Calibri" w:eastAsia="Calibri" w:hAnsi="Calibri" w:cs="Calibri"/>
          <w:b/>
          <w:bCs/>
          <w:color w:val="000000" w:themeColor="text1"/>
        </w:rPr>
        <w:t xml:space="preserve">”, finanziato nell’ambito del PON </w:t>
      </w:r>
      <w:proofErr w:type="spellStart"/>
      <w:r w:rsidRPr="51FA87BC">
        <w:rPr>
          <w:rFonts w:ascii="Calibri" w:eastAsia="Calibri" w:hAnsi="Calibri" w:cs="Calibri"/>
          <w:b/>
          <w:bCs/>
          <w:color w:val="000000" w:themeColor="text1"/>
        </w:rPr>
        <w:t>Governance</w:t>
      </w:r>
      <w:proofErr w:type="spellEnd"/>
      <w:r w:rsidRPr="51FA87BC">
        <w:rPr>
          <w:rFonts w:ascii="Calibri" w:eastAsia="Calibri" w:hAnsi="Calibri" w:cs="Calibri"/>
          <w:b/>
          <w:bCs/>
          <w:color w:val="000000" w:themeColor="text1"/>
        </w:rPr>
        <w:t xml:space="preserve"> e Capacità Istituzionale 2014-2020 – Fondo FESR – Asse 3 - OT 11 - OS 3.1 “Miglioramento della </w:t>
      </w:r>
      <w:proofErr w:type="spellStart"/>
      <w:r w:rsidRPr="51FA87BC">
        <w:rPr>
          <w:rFonts w:ascii="Calibri" w:eastAsia="Calibri" w:hAnsi="Calibri" w:cs="Calibri"/>
          <w:b/>
          <w:bCs/>
          <w:color w:val="000000" w:themeColor="text1"/>
        </w:rPr>
        <w:t>governance</w:t>
      </w:r>
      <w:proofErr w:type="spellEnd"/>
      <w:r w:rsidRPr="51FA87BC">
        <w:rPr>
          <w:rFonts w:ascii="Calibri" w:eastAsia="Calibri" w:hAnsi="Calibri" w:cs="Calibri"/>
          <w:b/>
          <w:bCs/>
          <w:color w:val="000000" w:themeColor="text1"/>
        </w:rPr>
        <w:t xml:space="preserve"> multilivello e della capacità amministrativa e tecnica delle pubbliche amministrazioni nei programmi d'investimento pubblico” - Azione 3.1.5 del Programma Operativo Nazionale </w:t>
      </w:r>
      <w:proofErr w:type="spellStart"/>
      <w:r w:rsidRPr="51FA87BC">
        <w:rPr>
          <w:rFonts w:ascii="Calibri" w:eastAsia="Calibri" w:hAnsi="Calibri" w:cs="Calibri"/>
          <w:b/>
          <w:bCs/>
          <w:color w:val="000000" w:themeColor="text1"/>
        </w:rPr>
        <w:t>Governance</w:t>
      </w:r>
      <w:proofErr w:type="spellEnd"/>
      <w:r w:rsidRPr="51FA87BC">
        <w:rPr>
          <w:rFonts w:ascii="Calibri" w:eastAsia="Calibri" w:hAnsi="Calibri" w:cs="Calibri"/>
          <w:b/>
          <w:bCs/>
          <w:color w:val="000000" w:themeColor="text1"/>
        </w:rPr>
        <w:t xml:space="preserve"> e Capacità Istituzionale 2014-2020 - CUP B59D19000070007 – Cod. </w:t>
      </w:r>
      <w:proofErr w:type="spellStart"/>
      <w:r w:rsidRPr="51FA87BC">
        <w:rPr>
          <w:rFonts w:ascii="Calibri" w:eastAsia="Calibri" w:hAnsi="Calibri" w:cs="Calibri"/>
          <w:b/>
          <w:bCs/>
          <w:color w:val="000000" w:themeColor="text1"/>
        </w:rPr>
        <w:t>prog</w:t>
      </w:r>
      <w:proofErr w:type="spellEnd"/>
      <w:r w:rsidRPr="51FA87BC">
        <w:rPr>
          <w:rFonts w:ascii="Calibri" w:eastAsia="Calibri" w:hAnsi="Calibri" w:cs="Calibri"/>
          <w:b/>
          <w:bCs/>
          <w:color w:val="000000" w:themeColor="text1"/>
        </w:rPr>
        <w:t>. 661.</w:t>
      </w:r>
    </w:p>
    <w:p w:rsidR="51FA87BC" w:rsidRDefault="51FA87BC" w:rsidP="51FA87BC">
      <w:pPr>
        <w:jc w:val="center"/>
        <w:rPr>
          <w:rFonts w:ascii="Cambria" w:eastAsia="Cambria" w:hAnsi="Cambria" w:cs="Cambria"/>
          <w:sz w:val="24"/>
          <w:szCs w:val="24"/>
        </w:rPr>
      </w:pPr>
    </w:p>
    <w:p w:rsidR="338F5D3A" w:rsidRDefault="338F5D3A" w:rsidP="6754DE6F">
      <w:pPr>
        <w:jc w:val="center"/>
      </w:pPr>
    </w:p>
    <w:p w:rsidR="338F5D3A" w:rsidRDefault="338F5D3A" w:rsidP="6754DE6F">
      <w:pPr>
        <w:jc w:val="center"/>
      </w:pPr>
    </w:p>
    <w:p w:rsidR="338F5D3A" w:rsidRDefault="338F5D3A" w:rsidP="6754DE6F">
      <w:pPr>
        <w:jc w:val="center"/>
      </w:pPr>
    </w:p>
    <w:p w:rsidR="338F5D3A" w:rsidRDefault="338F5D3A" w:rsidP="6754DE6F">
      <w:pPr>
        <w:jc w:val="center"/>
      </w:pPr>
    </w:p>
    <w:p w:rsidR="338F5D3A" w:rsidRDefault="338F5D3A" w:rsidP="6754DE6F">
      <w:pPr>
        <w:jc w:val="center"/>
      </w:pPr>
    </w:p>
    <w:p w:rsidR="338F5D3A" w:rsidRDefault="338F5D3A" w:rsidP="6754DE6F">
      <w:pPr>
        <w:jc w:val="center"/>
      </w:pPr>
    </w:p>
    <w:p w:rsidR="338F5D3A" w:rsidRDefault="338F5D3A" w:rsidP="579EF2F2">
      <w:pPr>
        <w:spacing w:line="257" w:lineRule="auto"/>
        <w:jc w:val="center"/>
      </w:pPr>
      <w:r>
        <w:br/>
      </w:r>
    </w:p>
    <w:p w:rsidR="338F5D3A" w:rsidRDefault="338F5D3A" w:rsidP="579EF2F2">
      <w:r>
        <w:br w:type="page"/>
      </w:r>
    </w:p>
    <w:p w:rsidR="2C2A1FEB" w:rsidRDefault="79355D30" w:rsidP="1A014264">
      <w:pPr>
        <w:pStyle w:val="Titolo1"/>
        <w:spacing w:line="257" w:lineRule="auto"/>
        <w:rPr>
          <w:rFonts w:ascii="Cambria" w:eastAsia="Cambria" w:hAnsi="Cambria" w:cs="Cambria"/>
          <w:b/>
          <w:bCs/>
          <w:sz w:val="44"/>
          <w:szCs w:val="44"/>
        </w:rPr>
      </w:pPr>
      <w:bookmarkStart w:id="0" w:name="_Toc58505180"/>
      <w:r w:rsidRPr="1A014264">
        <w:lastRenderedPageBreak/>
        <w:t>INDICE</w:t>
      </w:r>
      <w:bookmarkEnd w:id="0"/>
    </w:p>
    <w:p w:rsidR="1A014264" w:rsidRDefault="1A014264" w:rsidP="1A014264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73197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1B54" w:rsidRDefault="00E91B54">
          <w:pPr>
            <w:pStyle w:val="Titolosommario"/>
          </w:pPr>
        </w:p>
        <w:p w:rsidR="00E91B54" w:rsidRDefault="005370BC">
          <w:pPr>
            <w:pStyle w:val="Sommario1"/>
            <w:tabs>
              <w:tab w:val="right" w:leader="dot" w:pos="9016"/>
            </w:tabs>
            <w:rPr>
              <w:noProof/>
            </w:rPr>
          </w:pPr>
          <w:r w:rsidRPr="005370BC">
            <w:fldChar w:fldCharType="begin"/>
          </w:r>
          <w:r w:rsidR="00E91B54">
            <w:instrText xml:space="preserve"> TOC \o "1-3" \h \z \u </w:instrText>
          </w:r>
          <w:r w:rsidRPr="005370BC">
            <w:fldChar w:fldCharType="separate"/>
          </w:r>
          <w:hyperlink w:anchor="_Toc58505181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A - Dati identificativi del progetto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B54" w:rsidRDefault="005370BC" w:rsidP="00E91B54">
          <w:pPr>
            <w:pStyle w:val="Sommario1"/>
            <w:tabs>
              <w:tab w:val="right" w:leader="dot" w:pos="9016"/>
            </w:tabs>
            <w:rPr>
              <w:noProof/>
            </w:rPr>
          </w:pPr>
          <w:hyperlink w:anchor="_Toc58505185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B - Soggetti coinvolti nella realizzazione del progetto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B54" w:rsidRDefault="005370BC" w:rsidP="00E91B54">
          <w:pPr>
            <w:pStyle w:val="Sommario1"/>
            <w:tabs>
              <w:tab w:val="right" w:leader="dot" w:pos="9016"/>
            </w:tabs>
            <w:rPr>
              <w:noProof/>
            </w:rPr>
          </w:pPr>
          <w:hyperlink w:anchor="_Toc58505192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C - Descrizione della proposta di intervento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B54" w:rsidRDefault="005370BC" w:rsidP="00E91B54">
          <w:pPr>
            <w:pStyle w:val="Sommario1"/>
            <w:tabs>
              <w:tab w:val="right" w:leader="dot" w:pos="9016"/>
            </w:tabs>
            <w:rPr>
              <w:noProof/>
            </w:rPr>
          </w:pPr>
          <w:hyperlink w:anchor="_Toc58505198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D – Le Azioni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B54" w:rsidRDefault="005370BC">
          <w:pPr>
            <w:pStyle w:val="Sommario1"/>
            <w:tabs>
              <w:tab w:val="right" w:leader="dot" w:pos="9016"/>
            </w:tabs>
            <w:rPr>
              <w:noProof/>
            </w:rPr>
          </w:pPr>
          <w:hyperlink w:anchor="_Toc58505223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E – Tipologia e quantificazione delle risorse necessarie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B54" w:rsidRDefault="005370BC">
          <w:pPr>
            <w:pStyle w:val="Sommario1"/>
            <w:tabs>
              <w:tab w:val="right" w:leader="dot" w:pos="9016"/>
            </w:tabs>
            <w:rPr>
              <w:noProof/>
            </w:rPr>
          </w:pPr>
          <w:hyperlink w:anchor="_Toc58505224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F – Il cronoprogramma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1B54" w:rsidRDefault="005370BC" w:rsidP="00E91B54">
          <w:pPr>
            <w:pStyle w:val="Sommario1"/>
            <w:tabs>
              <w:tab w:val="right" w:leader="dot" w:pos="9016"/>
            </w:tabs>
            <w:rPr>
              <w:noProof/>
            </w:rPr>
          </w:pPr>
          <w:hyperlink w:anchor="_Toc58505225" w:history="1">
            <w:r w:rsidR="00E91B54" w:rsidRPr="003D110F">
              <w:rPr>
                <w:rStyle w:val="Collegamentoipertestuale"/>
                <w:b/>
                <w:bCs/>
                <w:noProof/>
              </w:rPr>
              <w:t>Sezione  G –  I risultati attesi, gli impatti e le ricadute</w:t>
            </w:r>
            <w:r w:rsidR="00E91B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1B54">
              <w:rPr>
                <w:noProof/>
                <w:webHidden/>
              </w:rPr>
              <w:instrText xml:space="preserve"> PAGEREF _Toc58505225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06D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p w:rsidR="6754DE6F" w:rsidRDefault="6754DE6F" w:rsidP="00E91B54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579EF2F2" w:rsidRDefault="579EF2F2" w:rsidP="579EF2F2">
      <w:pPr>
        <w:pStyle w:val="Titolo1"/>
      </w:pPr>
      <w:r>
        <w:br w:type="page"/>
      </w:r>
    </w:p>
    <w:p w:rsidR="579EF2F2" w:rsidRDefault="579EF2F2" w:rsidP="6BCE6537">
      <w:pPr>
        <w:pStyle w:val="Titolo1"/>
      </w:pPr>
    </w:p>
    <w:p w:rsidR="526DF27A" w:rsidRDefault="0ED4A073" w:rsidP="6BCE6537">
      <w:pPr>
        <w:pStyle w:val="Titolo1"/>
        <w:rPr>
          <w:rFonts w:ascii="Garamond" w:eastAsia="Garamond" w:hAnsi="Garamond" w:cs="Garamond"/>
          <w:b/>
          <w:bCs/>
          <w:sz w:val="24"/>
          <w:szCs w:val="24"/>
        </w:rPr>
      </w:pPr>
      <w:bookmarkStart w:id="1" w:name="_Toc58505181"/>
      <w:r w:rsidRPr="6BCE6537">
        <w:rPr>
          <w:b/>
          <w:bCs/>
        </w:rPr>
        <w:t xml:space="preserve">Sezione A - </w:t>
      </w:r>
      <w:r w:rsidR="526DF27A" w:rsidRPr="6BCE6537">
        <w:rPr>
          <w:b/>
          <w:bCs/>
        </w:rPr>
        <w:t>Dati identificativi del progetto</w:t>
      </w:r>
      <w:bookmarkEnd w:id="1"/>
    </w:p>
    <w:p w:rsidR="6754DE6F" w:rsidRDefault="6754DE6F" w:rsidP="6754DE6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338F5D3A" w:rsidRDefault="338F5D3A" w:rsidP="6754DE6F">
      <w:pPr>
        <w:pStyle w:val="Titolo2"/>
      </w:pPr>
      <w:bookmarkStart w:id="2" w:name="_Toc58505182"/>
      <w:r w:rsidRPr="6754DE6F">
        <w:t>Titolo della proposta</w:t>
      </w:r>
      <w:bookmarkEnd w:id="2"/>
    </w:p>
    <w:p w:rsidR="338F5D3A" w:rsidRDefault="338F5D3A" w:rsidP="5F04A75F">
      <w:r w:rsidRPr="5F04A75F">
        <w:t xml:space="preserve">Inserire il titolo della proposta 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6BCE6537" w:rsidTr="6BCE6537">
        <w:tc>
          <w:tcPr>
            <w:tcW w:w="9015" w:type="dxa"/>
          </w:tcPr>
          <w:p w:rsidR="6BCE6537" w:rsidRDefault="6BCE6537" w:rsidP="6BCE6537">
            <w:pPr>
              <w:pStyle w:val="Titolo4"/>
              <w:outlineLvl w:val="3"/>
            </w:pPr>
          </w:p>
        </w:tc>
      </w:tr>
    </w:tbl>
    <w:p w:rsidR="6BCE6537" w:rsidRDefault="6BCE6537" w:rsidP="6BCE6537">
      <w:pPr>
        <w:pStyle w:val="Titolo2"/>
      </w:pPr>
    </w:p>
    <w:p w:rsidR="4B91630E" w:rsidRDefault="4B91630E" w:rsidP="6BCE6537">
      <w:pPr>
        <w:pStyle w:val="Titolo2"/>
      </w:pPr>
      <w:bookmarkStart w:id="3" w:name="_Toc58505183"/>
      <w:r w:rsidRPr="6BCE6537">
        <w:t>Sintesi della proposta</w:t>
      </w:r>
      <w:bookmarkEnd w:id="3"/>
    </w:p>
    <w:p w:rsidR="6754DE6F" w:rsidRDefault="0D45D40F" w:rsidP="5F04A75F">
      <w:r w:rsidRPr="51FA87BC">
        <w:t xml:space="preserve">Inserire una breve descrizione </w:t>
      </w:r>
      <w:r w:rsidR="264DC263" w:rsidRPr="51FA87BC">
        <w:t>del progetto, avendo cura di descrivere gli obiettivi, i risultati attesi e l’articolazione delle attività</w:t>
      </w:r>
      <w:r w:rsidR="3BA54FF0" w:rsidRPr="51FA87BC">
        <w:t xml:space="preserve"> (max. </w:t>
      </w:r>
      <w:r w:rsidR="066B974F" w:rsidRPr="51FA87BC">
        <w:t>2</w:t>
      </w:r>
      <w:r w:rsidR="3E28791E" w:rsidRPr="51FA87BC">
        <w:t>0</w:t>
      </w:r>
      <w:r w:rsidR="3BA54FF0" w:rsidRPr="51FA87BC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6BCE6537" w:rsidTr="5F04A75F">
        <w:trPr>
          <w:trHeight w:val="2835"/>
        </w:trPr>
        <w:tc>
          <w:tcPr>
            <w:tcW w:w="9015" w:type="dxa"/>
          </w:tcPr>
          <w:p w:rsidR="6BCE6537" w:rsidRDefault="6BCE6537" w:rsidP="6BCE6537">
            <w:pPr>
              <w:rPr>
                <w:i/>
                <w:iCs/>
              </w:rPr>
            </w:pPr>
          </w:p>
        </w:tc>
      </w:tr>
    </w:tbl>
    <w:p w:rsidR="5F04A75F" w:rsidRDefault="5F04A75F" w:rsidP="5F04A75F">
      <w:pPr>
        <w:pStyle w:val="Titolo2"/>
      </w:pPr>
    </w:p>
    <w:p w:rsidR="4B91630E" w:rsidRDefault="4B91630E" w:rsidP="6BCE6537">
      <w:pPr>
        <w:pStyle w:val="Titolo2"/>
      </w:pPr>
      <w:bookmarkStart w:id="4" w:name="_Toc58505184"/>
      <w:r w:rsidRPr="6BCE6537">
        <w:t>Durata</w:t>
      </w:r>
      <w:bookmarkEnd w:id="4"/>
    </w:p>
    <w:p w:rsidR="51CD1D82" w:rsidRDefault="51CD1D82" w:rsidP="5F04A75F">
      <w:r w:rsidRPr="5F04A75F">
        <w:t>Inserire la durata in mesi del progetto</w:t>
      </w:r>
    </w:p>
    <w:tbl>
      <w:tblPr>
        <w:tblStyle w:val="Grigliatabella"/>
        <w:tblW w:w="0" w:type="auto"/>
        <w:tblLayout w:type="fixed"/>
        <w:tblLook w:val="06A0"/>
      </w:tblPr>
      <w:tblGrid>
        <w:gridCol w:w="1020"/>
      </w:tblGrid>
      <w:tr w:rsidR="5F04A75F" w:rsidTr="5F04A75F">
        <w:tc>
          <w:tcPr>
            <w:tcW w:w="1020" w:type="dxa"/>
          </w:tcPr>
          <w:p w:rsidR="5F04A75F" w:rsidRDefault="5F04A75F" w:rsidP="5F04A75F"/>
        </w:tc>
      </w:tr>
    </w:tbl>
    <w:p w:rsidR="5F04A75F" w:rsidRDefault="5F04A75F" w:rsidP="5F04A75F">
      <w:pPr>
        <w:pStyle w:val="Titolo2"/>
      </w:pPr>
    </w:p>
    <w:p w:rsidR="2C2A1FEB" w:rsidRDefault="2C2A1FEB" w:rsidP="2C2A1FEB">
      <w:pPr>
        <w:pStyle w:val="Titolo2"/>
      </w:pPr>
    </w:p>
    <w:p w:rsidR="13C90D49" w:rsidRDefault="423C9E98" w:rsidP="6BCE6537">
      <w:pPr>
        <w:pStyle w:val="Titolo1"/>
        <w:rPr>
          <w:b/>
          <w:bCs/>
        </w:rPr>
      </w:pPr>
      <w:bookmarkStart w:id="5" w:name="_Toc58505185"/>
      <w:r w:rsidRPr="6BCE6537">
        <w:rPr>
          <w:b/>
          <w:bCs/>
        </w:rPr>
        <w:t xml:space="preserve">Sezione B - </w:t>
      </w:r>
      <w:r w:rsidR="13C90D49" w:rsidRPr="6BCE6537">
        <w:rPr>
          <w:b/>
          <w:bCs/>
        </w:rPr>
        <w:t>Soggetti coinvolti nella realizzazione del progetto</w:t>
      </w:r>
      <w:bookmarkEnd w:id="5"/>
    </w:p>
    <w:p w:rsidR="6754DE6F" w:rsidRDefault="6754DE6F" w:rsidP="6754DE6F"/>
    <w:p w:rsidR="13C90D49" w:rsidRDefault="13C90D49" w:rsidP="6BCE6537">
      <w:pPr>
        <w:pStyle w:val="Titolo2"/>
      </w:pPr>
      <w:bookmarkStart w:id="6" w:name="_Toc58505186"/>
      <w:r w:rsidRPr="6BCE6537">
        <w:t xml:space="preserve">Comune </w:t>
      </w:r>
      <w:r w:rsidR="00B906D7">
        <w:t>C</w:t>
      </w:r>
      <w:r w:rsidRPr="6BCE6537">
        <w:t>apoluogo capofila</w:t>
      </w:r>
      <w:bookmarkEnd w:id="6"/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6BCE6537" w:rsidTr="6BCE6537">
        <w:tc>
          <w:tcPr>
            <w:tcW w:w="9015" w:type="dxa"/>
          </w:tcPr>
          <w:p w:rsidR="6BCE6537" w:rsidRDefault="6BCE6537" w:rsidP="6BCE6537"/>
        </w:tc>
      </w:tr>
    </w:tbl>
    <w:p w:rsidR="3D3A2881" w:rsidRDefault="3D3A2881" w:rsidP="6BCE6537"/>
    <w:p w:rsidR="5FE4F814" w:rsidRDefault="5FE4F814" w:rsidP="2C2A1FEB">
      <w:r w:rsidRPr="5F04A75F">
        <w:t xml:space="preserve">Il </w:t>
      </w:r>
      <w:r w:rsidR="5C95C9F0" w:rsidRPr="5F04A75F">
        <w:t xml:space="preserve">termine naturale della </w:t>
      </w:r>
      <w:proofErr w:type="spellStart"/>
      <w:r w:rsidR="5C95C9F0" w:rsidRPr="5F04A75F">
        <w:t>consiliatura</w:t>
      </w:r>
      <w:proofErr w:type="spellEnd"/>
      <w:r w:rsidR="5C95C9F0" w:rsidRPr="5F04A75F">
        <w:t xml:space="preserve"> del </w:t>
      </w:r>
      <w:r w:rsidRPr="5F04A75F">
        <w:t>Comune Capoluogo</w:t>
      </w:r>
      <w:r w:rsidR="2F1B0FC1" w:rsidRPr="5F04A75F">
        <w:t xml:space="preserve"> capofila </w:t>
      </w:r>
      <w:r w:rsidR="4525CA5A" w:rsidRPr="5F04A75F">
        <w:t>è</w:t>
      </w:r>
      <w:r w:rsidR="00C80E8D">
        <w:t xml:space="preserve"> </w:t>
      </w:r>
      <w:r w:rsidR="4525CA5A" w:rsidRPr="5F04A75F">
        <w:t xml:space="preserve">previsto </w:t>
      </w:r>
      <w:r w:rsidRPr="5F04A75F">
        <w:t>nel corso del 2021?</w:t>
      </w:r>
    </w:p>
    <w:p w:rsidR="5FE4F814" w:rsidRDefault="00B906D7" w:rsidP="2C2A1FEB">
      <w:r w:rsidRPr="00B906D7">
        <w:rPr>
          <w:rFonts w:ascii="Times New Roman" w:hAnsi="Times New Roman" w:cs="Times New Roman"/>
          <w:sz w:val="32"/>
          <w:szCs w:val="32"/>
        </w:rPr>
        <w:t>□</w:t>
      </w:r>
      <w:r w:rsidRPr="00B906D7">
        <w:rPr>
          <w:sz w:val="32"/>
          <w:szCs w:val="32"/>
        </w:rPr>
        <w:tab/>
      </w:r>
      <w:r w:rsidR="5FE4F814" w:rsidRPr="3EBA7211">
        <w:t>Si</w:t>
      </w:r>
    </w:p>
    <w:p w:rsidR="11A7EA19" w:rsidRDefault="00B906D7" w:rsidP="5F04A75F">
      <w:r w:rsidRPr="00B906D7">
        <w:rPr>
          <w:rFonts w:ascii="Times New Roman" w:hAnsi="Times New Roman" w:cs="Times New Roman"/>
          <w:sz w:val="32"/>
          <w:szCs w:val="32"/>
        </w:rPr>
        <w:t>□</w:t>
      </w:r>
      <w:r w:rsidRPr="00B906D7">
        <w:rPr>
          <w:sz w:val="32"/>
          <w:szCs w:val="32"/>
        </w:rPr>
        <w:tab/>
      </w:r>
      <w:r w:rsidR="11A7EA19" w:rsidRPr="5F04A75F">
        <w:t>N</w:t>
      </w:r>
      <w:r w:rsidR="5FE4F814" w:rsidRPr="5F04A75F">
        <w:t>o</w:t>
      </w:r>
    </w:p>
    <w:p w:rsidR="00B906D7" w:rsidRDefault="00B906D7" w:rsidP="5F04A75F"/>
    <w:p w:rsidR="6A8A70B4" w:rsidRDefault="6A8A70B4" w:rsidP="5F04A75F">
      <w:pPr>
        <w:pStyle w:val="Titolo2"/>
      </w:pPr>
      <w:bookmarkStart w:id="7" w:name="_Toc58505187"/>
      <w:r w:rsidRPr="5F04A75F">
        <w:lastRenderedPageBreak/>
        <w:t xml:space="preserve">Referente operativo del </w:t>
      </w:r>
      <w:r w:rsidR="00B906D7">
        <w:t>C</w:t>
      </w:r>
      <w:r w:rsidRPr="5F04A75F">
        <w:t>omune capofila</w:t>
      </w:r>
      <w:bookmarkEnd w:id="7"/>
    </w:p>
    <w:tbl>
      <w:tblPr>
        <w:tblStyle w:val="Grigliatabella"/>
        <w:tblW w:w="0" w:type="auto"/>
        <w:tblLook w:val="06A0"/>
      </w:tblPr>
      <w:tblGrid>
        <w:gridCol w:w="4508"/>
        <w:gridCol w:w="4508"/>
      </w:tblGrid>
      <w:tr w:rsidR="5F04A75F" w:rsidTr="1A014264">
        <w:tc>
          <w:tcPr>
            <w:tcW w:w="4508" w:type="dxa"/>
          </w:tcPr>
          <w:p w:rsidR="5F04A75F" w:rsidRDefault="5F04A75F" w:rsidP="5F04A75F">
            <w:r w:rsidRPr="5F04A75F">
              <w:t>Nome e cognome</w:t>
            </w:r>
          </w:p>
        </w:tc>
        <w:tc>
          <w:tcPr>
            <w:tcW w:w="4508" w:type="dxa"/>
          </w:tcPr>
          <w:p w:rsidR="5F04A75F" w:rsidRDefault="5F04A75F" w:rsidP="5F04A75F"/>
        </w:tc>
      </w:tr>
      <w:tr w:rsidR="5F04A75F" w:rsidTr="1A014264">
        <w:tc>
          <w:tcPr>
            <w:tcW w:w="4508" w:type="dxa"/>
          </w:tcPr>
          <w:p w:rsidR="5F04A75F" w:rsidRDefault="5F04A75F" w:rsidP="5F04A75F">
            <w:r w:rsidRPr="5F04A75F">
              <w:t>Ruolo nel comune</w:t>
            </w:r>
          </w:p>
        </w:tc>
        <w:tc>
          <w:tcPr>
            <w:tcW w:w="4508" w:type="dxa"/>
          </w:tcPr>
          <w:p w:rsidR="5F04A75F" w:rsidRDefault="5F04A75F" w:rsidP="5F04A75F"/>
        </w:tc>
      </w:tr>
      <w:tr w:rsidR="5F04A75F" w:rsidTr="1A014264">
        <w:tc>
          <w:tcPr>
            <w:tcW w:w="4508" w:type="dxa"/>
          </w:tcPr>
          <w:p w:rsidR="5F04A75F" w:rsidRDefault="00B906D7" w:rsidP="5F04A75F">
            <w:r>
              <w:t>E</w:t>
            </w:r>
            <w:r w:rsidR="790B03EC" w:rsidRPr="1A014264">
              <w:t>-mail</w:t>
            </w:r>
          </w:p>
        </w:tc>
        <w:tc>
          <w:tcPr>
            <w:tcW w:w="4508" w:type="dxa"/>
          </w:tcPr>
          <w:p w:rsidR="5F04A75F" w:rsidRDefault="5F04A75F" w:rsidP="5F04A75F"/>
        </w:tc>
      </w:tr>
      <w:tr w:rsidR="5F04A75F" w:rsidTr="1A014264">
        <w:tc>
          <w:tcPr>
            <w:tcW w:w="4508" w:type="dxa"/>
          </w:tcPr>
          <w:p w:rsidR="5F04A75F" w:rsidRDefault="00B906D7" w:rsidP="5F04A75F">
            <w:r>
              <w:t>T</w:t>
            </w:r>
            <w:r w:rsidR="5F04A75F" w:rsidRPr="5F04A75F">
              <w:t>elefono</w:t>
            </w:r>
          </w:p>
        </w:tc>
        <w:tc>
          <w:tcPr>
            <w:tcW w:w="4508" w:type="dxa"/>
          </w:tcPr>
          <w:p w:rsidR="5F04A75F" w:rsidRDefault="5F04A75F" w:rsidP="5F04A75F"/>
        </w:tc>
      </w:tr>
    </w:tbl>
    <w:p w:rsidR="5F04A75F" w:rsidRDefault="5F04A75F" w:rsidP="5F04A75F"/>
    <w:p w:rsidR="3D3A2881" w:rsidRDefault="66B909D9" w:rsidP="6BCE6537">
      <w:pPr>
        <w:pStyle w:val="Titolo2"/>
      </w:pPr>
      <w:bookmarkStart w:id="8" w:name="_Toc58505188"/>
      <w:r w:rsidRPr="6BCE6537">
        <w:t>Comuni nel partenariato</w:t>
      </w:r>
      <w:bookmarkEnd w:id="8"/>
    </w:p>
    <w:p w:rsidR="3D3A2881" w:rsidRDefault="66B909D9" w:rsidP="579EF2F2">
      <w:r w:rsidRPr="2C2A1FEB">
        <w:t xml:space="preserve">Indicare </w:t>
      </w:r>
      <w:r w:rsidR="569371B8" w:rsidRPr="2C2A1FEB">
        <w:t>i c</w:t>
      </w:r>
      <w:r w:rsidR="13C90D49" w:rsidRPr="2C2A1FEB">
        <w:t xml:space="preserve">omuni </w:t>
      </w:r>
      <w:r w:rsidR="79E0F6F3" w:rsidRPr="2C2A1FEB">
        <w:t xml:space="preserve">che hanno formalizzato la loro adesione </w:t>
      </w:r>
      <w:r w:rsidR="502CDB54" w:rsidRPr="2C2A1FEB">
        <w:t>in fase di proposta</w:t>
      </w:r>
    </w:p>
    <w:tbl>
      <w:tblPr>
        <w:tblStyle w:val="Grigliatabella"/>
        <w:tblW w:w="9030" w:type="dxa"/>
        <w:tblLayout w:type="fixed"/>
        <w:tblLook w:val="06A0"/>
      </w:tblPr>
      <w:tblGrid>
        <w:gridCol w:w="9030"/>
      </w:tblGrid>
      <w:tr w:rsidR="2C2A1FEB" w:rsidTr="5F04A75F">
        <w:tc>
          <w:tcPr>
            <w:tcW w:w="9030" w:type="dxa"/>
          </w:tcPr>
          <w:p w:rsidR="6F1E5E48" w:rsidRDefault="6F1E5E48" w:rsidP="2C2A1FEB">
            <w:r w:rsidRPr="2C2A1FEB">
              <w:t>Comune</w:t>
            </w:r>
          </w:p>
        </w:tc>
      </w:tr>
      <w:tr w:rsidR="2C2A1FEB" w:rsidTr="5F04A75F">
        <w:tc>
          <w:tcPr>
            <w:tcW w:w="9030" w:type="dxa"/>
          </w:tcPr>
          <w:p w:rsidR="2C2A1FEB" w:rsidRDefault="0CB880A3" w:rsidP="2C2A1FEB">
            <w:r w:rsidRPr="5F04A75F">
              <w:t>1.</w:t>
            </w:r>
          </w:p>
        </w:tc>
      </w:tr>
      <w:tr w:rsidR="2C2A1FEB" w:rsidTr="5F04A75F">
        <w:tc>
          <w:tcPr>
            <w:tcW w:w="9030" w:type="dxa"/>
          </w:tcPr>
          <w:p w:rsidR="2C2A1FEB" w:rsidRDefault="0CB880A3" w:rsidP="2C2A1FEB">
            <w:r w:rsidRPr="5F04A75F">
              <w:t>2.</w:t>
            </w:r>
          </w:p>
        </w:tc>
      </w:tr>
      <w:tr w:rsidR="2C2A1FEB" w:rsidTr="5F04A75F">
        <w:tc>
          <w:tcPr>
            <w:tcW w:w="9030" w:type="dxa"/>
          </w:tcPr>
          <w:p w:rsidR="2C2A1FEB" w:rsidRDefault="0CB880A3" w:rsidP="2C2A1FEB">
            <w:r w:rsidRPr="5F04A75F">
              <w:t>3.</w:t>
            </w:r>
          </w:p>
        </w:tc>
      </w:tr>
      <w:tr w:rsidR="5F04A75F" w:rsidTr="5F04A75F">
        <w:tc>
          <w:tcPr>
            <w:tcW w:w="9030" w:type="dxa"/>
          </w:tcPr>
          <w:p w:rsidR="0CB880A3" w:rsidRDefault="0CB880A3" w:rsidP="5F04A75F">
            <w:r w:rsidRPr="5F04A75F">
              <w:t>x.</w:t>
            </w:r>
          </w:p>
        </w:tc>
      </w:tr>
      <w:tr w:rsidR="5F04A75F" w:rsidTr="5F04A75F">
        <w:tc>
          <w:tcPr>
            <w:tcW w:w="9030" w:type="dxa"/>
          </w:tcPr>
          <w:p w:rsidR="5F04A75F" w:rsidRDefault="5F04A75F" w:rsidP="5F04A75F"/>
        </w:tc>
      </w:tr>
    </w:tbl>
    <w:p w:rsidR="2C2A1FEB" w:rsidRDefault="2C2A1FEB" w:rsidP="2C2A1FEB"/>
    <w:p w:rsidR="18E18753" w:rsidRDefault="18E18753" w:rsidP="2C2A1FEB">
      <w:pPr>
        <w:pStyle w:val="Titolo2"/>
      </w:pPr>
      <w:bookmarkStart w:id="9" w:name="_Toc58505189"/>
      <w:r w:rsidRPr="2C2A1FEB">
        <w:t xml:space="preserve">Esperienze </w:t>
      </w:r>
      <w:r w:rsidR="20801DAA" w:rsidRPr="2C2A1FEB">
        <w:t xml:space="preserve">di collaborazione </w:t>
      </w:r>
      <w:r w:rsidR="30B53C2E" w:rsidRPr="2C2A1FEB">
        <w:t>pregresse</w:t>
      </w:r>
      <w:bookmarkEnd w:id="9"/>
    </w:p>
    <w:p w:rsidR="3B3C11C2" w:rsidRDefault="3B3C11C2" w:rsidP="579EF2F2">
      <w:r w:rsidRPr="5F04A75F">
        <w:t xml:space="preserve">I </w:t>
      </w:r>
      <w:r w:rsidR="424099D3" w:rsidRPr="5F04A75F">
        <w:t xml:space="preserve">comuni </w:t>
      </w:r>
      <w:r w:rsidRPr="5F04A75F">
        <w:t xml:space="preserve">coinvolti hanno </w:t>
      </w:r>
      <w:r w:rsidR="70F32882" w:rsidRPr="5F04A75F">
        <w:t>in corso</w:t>
      </w:r>
      <w:r w:rsidRPr="5F04A75F">
        <w:t xml:space="preserve"> esperienze di</w:t>
      </w:r>
      <w:r w:rsidR="4364CD38" w:rsidRPr="5F04A75F">
        <w:t xml:space="preserve"> gestione associata</w:t>
      </w:r>
      <w:r w:rsidR="6037F19D" w:rsidRPr="5F04A75F">
        <w:t xml:space="preserve"> o partenariato?</w:t>
      </w:r>
    </w:p>
    <w:p w:rsidR="61DB3878" w:rsidRDefault="00B906D7" w:rsidP="2C2A1FEB">
      <w:r w:rsidRPr="00B906D7">
        <w:rPr>
          <w:rFonts w:ascii="Times New Roman" w:hAnsi="Times New Roman" w:cs="Times New Roman"/>
          <w:sz w:val="32"/>
          <w:szCs w:val="32"/>
        </w:rPr>
        <w:t>□</w:t>
      </w:r>
      <w:r w:rsidRPr="00B906D7">
        <w:rPr>
          <w:sz w:val="32"/>
          <w:szCs w:val="32"/>
        </w:rPr>
        <w:tab/>
      </w:r>
      <w:r w:rsidR="61DB3878" w:rsidRPr="2C2A1FEB">
        <w:t>Si</w:t>
      </w:r>
    </w:p>
    <w:p w:rsidR="61DB3878" w:rsidRDefault="00B906D7" w:rsidP="2C2A1FEB">
      <w:r w:rsidRPr="00B906D7">
        <w:rPr>
          <w:rFonts w:ascii="Times New Roman" w:hAnsi="Times New Roman" w:cs="Times New Roman"/>
          <w:sz w:val="32"/>
          <w:szCs w:val="32"/>
        </w:rPr>
        <w:t>□</w:t>
      </w:r>
      <w:r w:rsidRPr="00B906D7">
        <w:rPr>
          <w:sz w:val="32"/>
          <w:szCs w:val="32"/>
        </w:rPr>
        <w:tab/>
      </w:r>
      <w:r w:rsidR="61DB3878" w:rsidRPr="2C2A1FEB">
        <w:t>No</w:t>
      </w:r>
    </w:p>
    <w:p w:rsidR="00B906D7" w:rsidRDefault="00B906D7" w:rsidP="2C2A1FEB"/>
    <w:p w:rsidR="61DB3878" w:rsidRDefault="61DB3878" w:rsidP="2C2A1FEB">
      <w:r w:rsidRPr="1A014264">
        <w:t xml:space="preserve">Se </w:t>
      </w:r>
      <w:r w:rsidR="37DEACCA" w:rsidRPr="1A014264">
        <w:t>sì</w:t>
      </w:r>
      <w:r w:rsidR="19247AC8" w:rsidRPr="1A014264">
        <w:t>,</w:t>
      </w:r>
      <w:r w:rsidRPr="1A014264">
        <w:t xml:space="preserve"> indicare brevemente gli </w:t>
      </w:r>
      <w:r w:rsidR="3A5AA306" w:rsidRPr="1A014264">
        <w:t xml:space="preserve">ambiti e le modalità </w:t>
      </w:r>
      <w:r w:rsidRPr="1A014264">
        <w:t>di collaborazione</w:t>
      </w:r>
      <w:r w:rsidR="387BCB69" w:rsidRPr="1A014264">
        <w:t xml:space="preserve"> (</w:t>
      </w:r>
      <w:proofErr w:type="spellStart"/>
      <w:r w:rsidR="387BCB69" w:rsidRPr="1A014264">
        <w:t>max</w:t>
      </w:r>
      <w:proofErr w:type="spellEnd"/>
      <w:r w:rsidR="387BCB69" w:rsidRPr="1A014264">
        <w:t xml:space="preserve"> </w:t>
      </w:r>
      <w:r w:rsidR="1AF78665" w:rsidRPr="1A014264">
        <w:t>10</w:t>
      </w:r>
      <w:r w:rsidR="387BCB69" w:rsidRPr="1A014264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2C2A1FEB" w:rsidTr="3EBA7211">
        <w:trPr>
          <w:trHeight w:val="2025"/>
        </w:trPr>
        <w:tc>
          <w:tcPr>
            <w:tcW w:w="9015" w:type="dxa"/>
          </w:tcPr>
          <w:p w:rsidR="2C2A1FEB" w:rsidRDefault="2C2A1FEB" w:rsidP="2C2A1FEB"/>
        </w:tc>
      </w:tr>
    </w:tbl>
    <w:p w:rsidR="2C2A1FEB" w:rsidRDefault="2C2A1FEB" w:rsidP="2C2A1FEB"/>
    <w:p w:rsidR="008B89A4" w:rsidRDefault="008B89A4" w:rsidP="5F04A75F">
      <w:pPr>
        <w:pStyle w:val="Titolo2"/>
      </w:pPr>
      <w:bookmarkStart w:id="10" w:name="_Toc58505190"/>
      <w:proofErr w:type="spellStart"/>
      <w:r w:rsidRPr="5F04A75F">
        <w:t>Stakeholder</w:t>
      </w:r>
      <w:proofErr w:type="spellEnd"/>
      <w:r w:rsidRPr="5F04A75F">
        <w:t xml:space="preserve"> Group</w:t>
      </w:r>
      <w:bookmarkEnd w:id="10"/>
    </w:p>
    <w:p w:rsidR="008B89A4" w:rsidRDefault="008B89A4" w:rsidP="5F04A75F">
      <w:r w:rsidRPr="5F04A75F">
        <w:t xml:space="preserve">Indicare eventuali altri </w:t>
      </w:r>
      <w:proofErr w:type="spellStart"/>
      <w:r w:rsidRPr="5F04A75F">
        <w:t>s</w:t>
      </w:r>
      <w:r w:rsidR="0411ADAA" w:rsidRPr="5F04A75F">
        <w:t>takeholder</w:t>
      </w:r>
      <w:r w:rsidR="5D81BC00" w:rsidRPr="5F04A75F">
        <w:t>già</w:t>
      </w:r>
      <w:proofErr w:type="spellEnd"/>
      <w:r w:rsidR="5D81BC00" w:rsidRPr="5F04A75F">
        <w:t xml:space="preserve"> </w:t>
      </w:r>
      <w:r w:rsidRPr="5F04A75F">
        <w:t>coinvolti in fase di proposta</w:t>
      </w:r>
      <w:r w:rsidR="09F411EC" w:rsidRPr="5F04A75F">
        <w:t xml:space="preserve"> progettuale</w:t>
      </w:r>
    </w:p>
    <w:tbl>
      <w:tblPr>
        <w:tblStyle w:val="Grigliatabella"/>
        <w:tblW w:w="0" w:type="auto"/>
        <w:tblLook w:val="06A0"/>
      </w:tblPr>
      <w:tblGrid>
        <w:gridCol w:w="4695"/>
        <w:gridCol w:w="4340"/>
      </w:tblGrid>
      <w:tr w:rsidR="5F04A75F" w:rsidTr="5F04A75F">
        <w:tc>
          <w:tcPr>
            <w:tcW w:w="4695" w:type="dxa"/>
          </w:tcPr>
          <w:p w:rsidR="5F04A75F" w:rsidRDefault="5F04A75F" w:rsidP="5F04A75F">
            <w:r w:rsidRPr="5F04A75F">
              <w:t>Organizzazione</w:t>
            </w:r>
          </w:p>
        </w:tc>
        <w:tc>
          <w:tcPr>
            <w:tcW w:w="4340" w:type="dxa"/>
          </w:tcPr>
          <w:p w:rsidR="5F04A75F" w:rsidRDefault="5F04A75F" w:rsidP="5F04A75F">
            <w:r w:rsidRPr="5F04A75F">
              <w:t>Tipologia di organizzazione</w:t>
            </w:r>
          </w:p>
        </w:tc>
      </w:tr>
      <w:tr w:rsidR="5F04A75F" w:rsidTr="5F04A75F">
        <w:tc>
          <w:tcPr>
            <w:tcW w:w="4695" w:type="dxa"/>
          </w:tcPr>
          <w:p w:rsidR="5F04A75F" w:rsidRDefault="5F04A75F" w:rsidP="5F04A75F"/>
        </w:tc>
        <w:tc>
          <w:tcPr>
            <w:tcW w:w="4340" w:type="dxa"/>
          </w:tcPr>
          <w:p w:rsidR="5F04A75F" w:rsidRDefault="5F04A75F" w:rsidP="5F04A75F"/>
        </w:tc>
      </w:tr>
      <w:tr w:rsidR="5F04A75F" w:rsidTr="5F04A75F">
        <w:tc>
          <w:tcPr>
            <w:tcW w:w="4695" w:type="dxa"/>
          </w:tcPr>
          <w:p w:rsidR="5F04A75F" w:rsidRDefault="5F04A75F" w:rsidP="5F04A75F"/>
        </w:tc>
        <w:tc>
          <w:tcPr>
            <w:tcW w:w="4340" w:type="dxa"/>
          </w:tcPr>
          <w:p w:rsidR="5F04A75F" w:rsidRDefault="5F04A75F" w:rsidP="5F04A75F"/>
        </w:tc>
      </w:tr>
      <w:tr w:rsidR="5F04A75F" w:rsidTr="5F04A75F">
        <w:tc>
          <w:tcPr>
            <w:tcW w:w="4695" w:type="dxa"/>
          </w:tcPr>
          <w:p w:rsidR="5F04A75F" w:rsidRDefault="5F04A75F" w:rsidP="5F04A75F"/>
        </w:tc>
        <w:tc>
          <w:tcPr>
            <w:tcW w:w="4340" w:type="dxa"/>
          </w:tcPr>
          <w:p w:rsidR="5F04A75F" w:rsidRDefault="5F04A75F" w:rsidP="5F04A75F"/>
        </w:tc>
      </w:tr>
      <w:tr w:rsidR="5F04A75F" w:rsidTr="5F04A75F">
        <w:tc>
          <w:tcPr>
            <w:tcW w:w="4695" w:type="dxa"/>
          </w:tcPr>
          <w:p w:rsidR="5F04A75F" w:rsidRDefault="5F04A75F" w:rsidP="5F04A75F"/>
        </w:tc>
        <w:tc>
          <w:tcPr>
            <w:tcW w:w="4340" w:type="dxa"/>
          </w:tcPr>
          <w:p w:rsidR="5F04A75F" w:rsidRDefault="5F04A75F" w:rsidP="5F04A75F"/>
        </w:tc>
      </w:tr>
    </w:tbl>
    <w:p w:rsidR="5F04A75F" w:rsidRDefault="5F04A75F" w:rsidP="5F04A75F"/>
    <w:p w:rsidR="71D493E5" w:rsidRDefault="71D493E5" w:rsidP="2C2A1FEB">
      <w:pPr>
        <w:pStyle w:val="Titolo2"/>
      </w:pPr>
      <w:bookmarkStart w:id="11" w:name="_Toc58505191"/>
      <w:r w:rsidRPr="51FA87BC">
        <w:lastRenderedPageBreak/>
        <w:t>Ampliamento del partenariato</w:t>
      </w:r>
      <w:r w:rsidR="53D1CAD2" w:rsidRPr="51FA87BC">
        <w:t xml:space="preserve"> e dello </w:t>
      </w:r>
      <w:proofErr w:type="spellStart"/>
      <w:r w:rsidR="53D1CAD2" w:rsidRPr="51FA87BC">
        <w:t>stakeholder</w:t>
      </w:r>
      <w:proofErr w:type="spellEnd"/>
      <w:r w:rsidR="53D1CAD2" w:rsidRPr="51FA87BC">
        <w:t xml:space="preserve"> </w:t>
      </w:r>
      <w:proofErr w:type="spellStart"/>
      <w:r w:rsidR="53D1CAD2" w:rsidRPr="51FA87BC">
        <w:t>group</w:t>
      </w:r>
      <w:bookmarkEnd w:id="11"/>
      <w:proofErr w:type="spellEnd"/>
    </w:p>
    <w:p w:rsidR="71D493E5" w:rsidRDefault="71D493E5" w:rsidP="2C2A1FEB">
      <w:r w:rsidRPr="51FA87BC">
        <w:t xml:space="preserve">Indicare se si prevede, in corso di realizzazione del progetto, di ampliare la platea di comuni e degli </w:t>
      </w:r>
      <w:proofErr w:type="spellStart"/>
      <w:r w:rsidRPr="51FA87BC">
        <w:t>stakeholder</w:t>
      </w:r>
      <w:proofErr w:type="spellEnd"/>
      <w:r w:rsidR="00C80E8D">
        <w:t xml:space="preserve"> </w:t>
      </w:r>
      <w:r w:rsidR="4AC337EB" w:rsidRPr="51FA87BC">
        <w:t xml:space="preserve">e </w:t>
      </w:r>
      <w:r w:rsidR="550EA7F0" w:rsidRPr="51FA87BC">
        <w:t>le ragioni</w:t>
      </w:r>
      <w:r w:rsidR="00C80E8D">
        <w:t xml:space="preserve"> </w:t>
      </w:r>
      <w:r w:rsidR="21F74A98" w:rsidRPr="51FA87BC">
        <w:t>di</w:t>
      </w:r>
      <w:r w:rsidR="1677F65C" w:rsidRPr="51FA87BC">
        <w:t xml:space="preserve"> tale coinvolgimento</w:t>
      </w:r>
      <w:r w:rsidR="21F74A98" w:rsidRPr="51FA87BC">
        <w:t>.</w:t>
      </w:r>
      <w:r w:rsidR="1A1A2219" w:rsidRPr="51FA87BC">
        <w:t xml:space="preserve"> (</w:t>
      </w:r>
      <w:proofErr w:type="spellStart"/>
      <w:r w:rsidR="1A1A2219" w:rsidRPr="51FA87BC">
        <w:t>max</w:t>
      </w:r>
      <w:proofErr w:type="spellEnd"/>
      <w:r w:rsidR="1A1A2219" w:rsidRPr="51FA87BC">
        <w:t xml:space="preserve"> 1</w:t>
      </w:r>
      <w:r w:rsidR="7EF2F018" w:rsidRPr="51FA87BC">
        <w:t>5</w:t>
      </w:r>
      <w:r w:rsidR="1A1A2219" w:rsidRPr="51FA87BC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3EBA7211" w:rsidTr="3EBA7211">
        <w:trPr>
          <w:trHeight w:val="1320"/>
        </w:trPr>
        <w:tc>
          <w:tcPr>
            <w:tcW w:w="9015" w:type="dxa"/>
          </w:tcPr>
          <w:p w:rsidR="3EBA7211" w:rsidRDefault="3EBA7211" w:rsidP="3EBA721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906D7" w:rsidRDefault="00B906D7" w:rsidP="2C2A1FEB">
      <w:pPr>
        <w:pStyle w:val="Titolo1"/>
        <w:rPr>
          <w:b/>
          <w:bCs/>
        </w:rPr>
      </w:pPr>
      <w:bookmarkStart w:id="12" w:name="_Toc58505192"/>
    </w:p>
    <w:p w:rsidR="338F5D3A" w:rsidRDefault="7C20456B" w:rsidP="2C2A1FEB">
      <w:pPr>
        <w:pStyle w:val="Titolo1"/>
        <w:rPr>
          <w:b/>
          <w:bCs/>
        </w:rPr>
      </w:pPr>
      <w:r w:rsidRPr="2C2A1FEB">
        <w:rPr>
          <w:b/>
          <w:bCs/>
        </w:rPr>
        <w:t xml:space="preserve">Sezione </w:t>
      </w:r>
      <w:r w:rsidR="18F65171" w:rsidRPr="2C2A1FEB">
        <w:rPr>
          <w:b/>
          <w:bCs/>
        </w:rPr>
        <w:t xml:space="preserve">C </w:t>
      </w:r>
      <w:r w:rsidRPr="2C2A1FEB">
        <w:rPr>
          <w:b/>
          <w:bCs/>
        </w:rPr>
        <w:t xml:space="preserve">- </w:t>
      </w:r>
      <w:r w:rsidR="338F5D3A" w:rsidRPr="2C2A1FEB">
        <w:rPr>
          <w:b/>
          <w:bCs/>
        </w:rPr>
        <w:t>Descrizione della proposta di intervento</w:t>
      </w:r>
      <w:bookmarkEnd w:id="12"/>
    </w:p>
    <w:p w:rsidR="2C2A1FEB" w:rsidRDefault="2C2A1FEB" w:rsidP="2C2A1FEB">
      <w:pPr>
        <w:pStyle w:val="Titolo2"/>
      </w:pPr>
    </w:p>
    <w:p w:rsidR="1C5A9E6C" w:rsidRDefault="1C5A9E6C" w:rsidP="5F04A75F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13" w:name="_Toc58505193"/>
      <w:r w:rsidRPr="5F04A75F">
        <w:t>Obiettiv</w:t>
      </w:r>
      <w:r w:rsidR="60D9089F" w:rsidRPr="5F04A75F">
        <w:t>i</w:t>
      </w:r>
      <w:r w:rsidRPr="5F04A75F">
        <w:t xml:space="preserve"> general</w:t>
      </w:r>
      <w:r w:rsidR="22368934" w:rsidRPr="5F04A75F">
        <w:t>i della proposta</w:t>
      </w:r>
      <w:bookmarkEnd w:id="13"/>
    </w:p>
    <w:p w:rsidR="05A0274D" w:rsidRDefault="05A0274D" w:rsidP="5F04A75F">
      <w:r w:rsidRPr="5F04A75F">
        <w:t>Indicare gli obiettivi generali della proposta (</w:t>
      </w:r>
      <w:proofErr w:type="spellStart"/>
      <w:r w:rsidRPr="5F04A75F">
        <w:t>max</w:t>
      </w:r>
      <w:proofErr w:type="spellEnd"/>
      <w:r w:rsidRPr="5F04A75F">
        <w:t xml:space="preserve"> 500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2C2A1FEB" w:rsidTr="00B906D7">
        <w:trPr>
          <w:trHeight w:val="2816"/>
        </w:trPr>
        <w:tc>
          <w:tcPr>
            <w:tcW w:w="9015" w:type="dxa"/>
          </w:tcPr>
          <w:p w:rsidR="2C2A1FEB" w:rsidRDefault="2C2A1FEB" w:rsidP="2C2A1FEB">
            <w:pP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</w:pPr>
          </w:p>
        </w:tc>
      </w:tr>
    </w:tbl>
    <w:p w:rsidR="2C2A1FEB" w:rsidRDefault="2C2A1FEB" w:rsidP="2C2A1FEB">
      <w:pPr>
        <w:spacing w:line="276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25605213" w:rsidRDefault="25605213" w:rsidP="3EBA7211">
      <w:pPr>
        <w:pStyle w:val="Titolo2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14" w:name="_Toc58505194"/>
      <w:r w:rsidRPr="3EBA7211">
        <w:t xml:space="preserve">Coerenza </w:t>
      </w:r>
      <w:r w:rsidR="70D6C074" w:rsidRPr="3EBA7211">
        <w:t xml:space="preserve">con l’avviso e il progetto </w:t>
      </w:r>
      <w:proofErr w:type="spellStart"/>
      <w:r w:rsidR="70D6C074" w:rsidRPr="3EBA7211">
        <w:t>MediAree</w:t>
      </w:r>
      <w:bookmarkEnd w:id="14"/>
      <w:proofErr w:type="spellEnd"/>
    </w:p>
    <w:p w:rsidR="25605213" w:rsidRDefault="70D6C074" w:rsidP="5F04A75F">
      <w:r w:rsidRPr="51FA87BC">
        <w:t xml:space="preserve">Indicare gli elementi di coerenza della propria proposta </w:t>
      </w:r>
      <w:r w:rsidR="25605213" w:rsidRPr="51FA87BC">
        <w:t xml:space="preserve">rispetto </w:t>
      </w:r>
      <w:r w:rsidR="07173C09" w:rsidRPr="51FA87BC">
        <w:t xml:space="preserve">agli </w:t>
      </w:r>
      <w:r w:rsidR="25605213" w:rsidRPr="51FA87BC">
        <w:t xml:space="preserve">obiettivi indicati nell’avviso e alle finalità del progetto </w:t>
      </w:r>
      <w:proofErr w:type="spellStart"/>
      <w:r w:rsidR="25605213" w:rsidRPr="51FA87BC">
        <w:t>MediAree</w:t>
      </w:r>
      <w:proofErr w:type="spellEnd"/>
      <w:r w:rsidR="5958DBE2" w:rsidRPr="51FA87BC">
        <w:t xml:space="preserve"> (</w:t>
      </w:r>
      <w:proofErr w:type="spellStart"/>
      <w:r w:rsidR="5958DBE2" w:rsidRPr="51FA87BC">
        <w:t>max</w:t>
      </w:r>
      <w:proofErr w:type="spellEnd"/>
      <w:r w:rsidR="5958DBE2" w:rsidRPr="51FA87BC">
        <w:t xml:space="preserve"> </w:t>
      </w:r>
      <w:r w:rsidR="30856CF3" w:rsidRPr="51FA87BC">
        <w:t>1</w:t>
      </w:r>
      <w:r w:rsidR="00B906D7">
        <w:t>5</w:t>
      </w:r>
      <w:r w:rsidR="5958DBE2" w:rsidRPr="51FA87BC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3EBA7211" w:rsidTr="00B906D7">
        <w:trPr>
          <w:trHeight w:val="2964"/>
        </w:trPr>
        <w:tc>
          <w:tcPr>
            <w:tcW w:w="9015" w:type="dxa"/>
          </w:tcPr>
          <w:p w:rsidR="3EBA7211" w:rsidRDefault="3EBA7211" w:rsidP="3EBA7211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</w:tc>
      </w:tr>
    </w:tbl>
    <w:p w:rsidR="5F04A75F" w:rsidRDefault="5F04A75F" w:rsidP="5F04A75F">
      <w:pPr>
        <w:pStyle w:val="Titolo2"/>
      </w:pPr>
    </w:p>
    <w:p w:rsidR="579EF2F2" w:rsidRDefault="4B9E857C" w:rsidP="2C2A1FEB">
      <w:pPr>
        <w:pStyle w:val="Titolo2"/>
      </w:pPr>
      <w:bookmarkStart w:id="15" w:name="_Toc58505195"/>
      <w:r w:rsidRPr="2C2A1FEB">
        <w:t>Ambito territoriale</w:t>
      </w:r>
      <w:bookmarkEnd w:id="15"/>
    </w:p>
    <w:p w:rsidR="579EF2F2" w:rsidRDefault="4B9E857C" w:rsidP="2C2A1FEB">
      <w:pPr>
        <w:spacing w:line="276" w:lineRule="auto"/>
      </w:pPr>
      <w:r w:rsidRPr="51FA87BC">
        <w:t xml:space="preserve">Descrivere l’ambito </w:t>
      </w:r>
      <w:r w:rsidR="4D5ACFC3" w:rsidRPr="51FA87BC">
        <w:t>d’area vasta</w:t>
      </w:r>
      <w:r w:rsidR="00C80E8D">
        <w:t xml:space="preserve"> </w:t>
      </w:r>
      <w:r w:rsidR="7E6950E3" w:rsidRPr="51FA87BC">
        <w:t>individuato</w:t>
      </w:r>
      <w:r w:rsidR="52429633" w:rsidRPr="51FA87BC">
        <w:t>, le sue principali caratteristiche economiche, sociali, territoriali</w:t>
      </w:r>
      <w:r w:rsidR="00C80E8D">
        <w:t xml:space="preserve"> </w:t>
      </w:r>
      <w:r w:rsidRPr="51FA87BC">
        <w:t>e</w:t>
      </w:r>
      <w:r w:rsidR="4E8F2EEB" w:rsidRPr="51FA87BC">
        <w:t xml:space="preserve"> i fabbisogni che hanno motivato </w:t>
      </w:r>
      <w:r w:rsidRPr="51FA87BC">
        <w:t>tale scelta</w:t>
      </w:r>
      <w:r w:rsidR="162817D7" w:rsidRPr="51FA87BC">
        <w:t xml:space="preserve"> (</w:t>
      </w:r>
      <w:proofErr w:type="spellStart"/>
      <w:r w:rsidR="162817D7" w:rsidRPr="51FA87BC">
        <w:t>max</w:t>
      </w:r>
      <w:proofErr w:type="spellEnd"/>
      <w:r w:rsidR="162817D7" w:rsidRPr="51FA87BC">
        <w:t xml:space="preserve"> </w:t>
      </w:r>
      <w:r w:rsidR="0036401D">
        <w:t>20</w:t>
      </w:r>
      <w:r w:rsidR="162817D7" w:rsidRPr="51FA87BC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3EBA7211" w:rsidTr="32B98288">
        <w:trPr>
          <w:trHeight w:val="3345"/>
        </w:trPr>
        <w:tc>
          <w:tcPr>
            <w:tcW w:w="9015" w:type="dxa"/>
          </w:tcPr>
          <w:p w:rsidR="3EBA7211" w:rsidRDefault="3EBA7211" w:rsidP="3EBA7211"/>
        </w:tc>
      </w:tr>
    </w:tbl>
    <w:p w:rsidR="579EF2F2" w:rsidRDefault="579EF2F2" w:rsidP="2C2A1FEB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:rsidR="413072E2" w:rsidRDefault="413072E2" w:rsidP="51FA87BC">
      <w:pPr>
        <w:pStyle w:val="Titolo2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16" w:name="_Toc58505196"/>
      <w:r w:rsidRPr="51FA87BC">
        <w:t>Fabb</w:t>
      </w:r>
      <w:r w:rsidR="73046787" w:rsidRPr="51FA87BC">
        <w:t xml:space="preserve">isogni </w:t>
      </w:r>
      <w:r w:rsidR="1FFEB359" w:rsidRPr="51FA87BC">
        <w:t>organizzativi e formativi</w:t>
      </w:r>
      <w:bookmarkEnd w:id="16"/>
    </w:p>
    <w:p w:rsidR="2DD5E706" w:rsidRDefault="2DD5E706" w:rsidP="32B98288">
      <w:r w:rsidRPr="51FA87BC">
        <w:t xml:space="preserve">Descrivere i </w:t>
      </w:r>
      <w:r w:rsidR="78F79982" w:rsidRPr="51FA87BC">
        <w:t>fab</w:t>
      </w:r>
      <w:r w:rsidRPr="51FA87BC">
        <w:t xml:space="preserve">bisogni ai quali si intende dare risposta attraverso il progetto proposto, sia in </w:t>
      </w:r>
      <w:r w:rsidR="2A2E9090" w:rsidRPr="51FA87BC">
        <w:t xml:space="preserve">termini di fabbisogni </w:t>
      </w:r>
      <w:r w:rsidR="5B587609" w:rsidRPr="51FA87BC">
        <w:t xml:space="preserve">organizzativi </w:t>
      </w:r>
      <w:r w:rsidR="2A2E9090" w:rsidRPr="51FA87BC">
        <w:t>che in relazione alle competenze</w:t>
      </w:r>
      <w:r w:rsidR="3ADA4971" w:rsidRPr="51FA87BC">
        <w:t xml:space="preserve"> del personale</w:t>
      </w:r>
      <w:r w:rsidR="2A2E9090" w:rsidRPr="51FA87BC">
        <w:t xml:space="preserve"> dei comuni coinvolti</w:t>
      </w:r>
      <w:r w:rsidR="4DED0030" w:rsidRPr="51FA87BC">
        <w:t xml:space="preserve">. </w:t>
      </w:r>
      <w:r w:rsidR="73CD3F0B" w:rsidRPr="51FA87BC">
        <w:t>(</w:t>
      </w:r>
      <w:proofErr w:type="spellStart"/>
      <w:r w:rsidR="73CD3F0B" w:rsidRPr="51FA87BC">
        <w:t>max</w:t>
      </w:r>
      <w:proofErr w:type="spellEnd"/>
      <w:r w:rsidR="73CD3F0B" w:rsidRPr="51FA87BC">
        <w:t xml:space="preserve"> 1</w:t>
      </w:r>
      <w:r w:rsidR="6C3EDE3B" w:rsidRPr="51FA87BC">
        <w:t>5</w:t>
      </w:r>
      <w:r w:rsidR="73CD3F0B" w:rsidRPr="51FA87BC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32B98288" w:rsidTr="32B98288">
        <w:trPr>
          <w:trHeight w:val="1845"/>
        </w:trPr>
        <w:tc>
          <w:tcPr>
            <w:tcW w:w="9015" w:type="dxa"/>
          </w:tcPr>
          <w:p w:rsidR="32B98288" w:rsidRDefault="32B98288" w:rsidP="32B9828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32B98288" w:rsidRDefault="32B98288" w:rsidP="32B98288">
      <w:pPr>
        <w:pStyle w:val="Titolo2"/>
      </w:pPr>
    </w:p>
    <w:p w:rsidR="6754DE6F" w:rsidRDefault="02F409AE" w:rsidP="32B98288">
      <w:pPr>
        <w:pStyle w:val="Titolo2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17" w:name="_Toc58505197"/>
      <w:proofErr w:type="spellStart"/>
      <w:r w:rsidRPr="32B98288">
        <w:t>Innovatività</w:t>
      </w:r>
      <w:proofErr w:type="spellEnd"/>
      <w:r w:rsidRPr="32B98288">
        <w:t xml:space="preserve"> dell’idea progettuale</w:t>
      </w:r>
      <w:bookmarkEnd w:id="17"/>
    </w:p>
    <w:p w:rsidR="6754DE6F" w:rsidRDefault="02F409AE" w:rsidP="5F04A75F">
      <w:pPr>
        <w:spacing w:line="276" w:lineRule="auto"/>
      </w:pPr>
      <w:r w:rsidRPr="5F04A75F">
        <w:rPr>
          <w:rFonts w:ascii="Calibri" w:eastAsia="Calibri" w:hAnsi="Calibri" w:cs="Calibri"/>
        </w:rPr>
        <w:t xml:space="preserve">Indicare quanto l’idea proposta è </w:t>
      </w:r>
      <w:r w:rsidR="561CB459" w:rsidRPr="5F04A75F">
        <w:rPr>
          <w:rFonts w:ascii="Calibri" w:eastAsia="Calibri" w:hAnsi="Calibri" w:cs="Calibri"/>
        </w:rPr>
        <w:t>innovativa</w:t>
      </w:r>
      <w:r w:rsidRPr="5F04A75F">
        <w:rPr>
          <w:rFonts w:ascii="Calibri" w:eastAsia="Calibri" w:hAnsi="Calibri" w:cs="Calibri"/>
        </w:rPr>
        <w:t xml:space="preserve"> rispetto al territorio nel quale interviene</w:t>
      </w:r>
      <w:r w:rsidR="47AFEF52" w:rsidRPr="5F04A75F">
        <w:rPr>
          <w:rFonts w:ascii="Calibri" w:eastAsia="Calibri" w:hAnsi="Calibri" w:cs="Calibri"/>
        </w:rPr>
        <w:t>, alle metodologie e</w:t>
      </w:r>
      <w:r w:rsidR="47AFEF52" w:rsidRPr="5F04A75F">
        <w:rPr>
          <w:rFonts w:ascii="Calibri" w:eastAsia="Calibri" w:hAnsi="Calibri" w:cs="Calibri"/>
          <w:color w:val="000000" w:themeColor="text1"/>
        </w:rPr>
        <w:t xml:space="preserve"> a</w:t>
      </w:r>
      <w:r w:rsidR="55FD81A0" w:rsidRPr="5F04A75F">
        <w:rPr>
          <w:rFonts w:ascii="Calibri" w:eastAsia="Calibri" w:hAnsi="Calibri" w:cs="Calibri"/>
          <w:color w:val="000000" w:themeColor="text1"/>
        </w:rPr>
        <w:t xml:space="preserve">gli strumenti </w:t>
      </w:r>
      <w:r w:rsidR="7DB50A46" w:rsidRPr="5F04A75F">
        <w:rPr>
          <w:rFonts w:ascii="Calibri" w:eastAsia="Calibri" w:hAnsi="Calibri" w:cs="Calibri"/>
          <w:color w:val="000000" w:themeColor="text1"/>
        </w:rPr>
        <w:t>sperimentati</w:t>
      </w:r>
      <w:r w:rsidR="505DF43B" w:rsidRPr="5F04A75F">
        <w:rPr>
          <w:rFonts w:ascii="Calibri" w:eastAsia="Calibri" w:hAnsi="Calibri" w:cs="Calibri"/>
          <w:color w:val="000000" w:themeColor="text1"/>
        </w:rPr>
        <w:t xml:space="preserve">. </w:t>
      </w:r>
      <w:r w:rsidR="4D4C4092" w:rsidRPr="5F04A75F">
        <w:t>(</w:t>
      </w:r>
      <w:proofErr w:type="spellStart"/>
      <w:r w:rsidR="4D4C4092" w:rsidRPr="5F04A75F">
        <w:t>max</w:t>
      </w:r>
      <w:proofErr w:type="spellEnd"/>
      <w:r w:rsidR="4D4C4092" w:rsidRPr="5F04A75F">
        <w:t xml:space="preserve"> 1</w:t>
      </w:r>
      <w:r w:rsidR="2BCDB13B" w:rsidRPr="5F04A75F">
        <w:t>5</w:t>
      </w:r>
      <w:r w:rsidR="4D4C4092" w:rsidRPr="5F04A75F"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32B98288" w:rsidTr="32B98288">
        <w:trPr>
          <w:trHeight w:val="2025"/>
        </w:trPr>
        <w:tc>
          <w:tcPr>
            <w:tcW w:w="9015" w:type="dxa"/>
          </w:tcPr>
          <w:p w:rsidR="32B98288" w:rsidRDefault="32B98288" w:rsidP="32B98288">
            <w:pPr>
              <w:rPr>
                <w:b/>
                <w:bCs/>
              </w:rPr>
            </w:pPr>
          </w:p>
        </w:tc>
      </w:tr>
    </w:tbl>
    <w:p w:rsidR="00B906D7" w:rsidRDefault="00B906D7" w:rsidP="2C2A1FEB">
      <w:pPr>
        <w:pStyle w:val="Titolo1"/>
        <w:rPr>
          <w:b/>
          <w:bCs/>
        </w:rPr>
      </w:pPr>
      <w:bookmarkStart w:id="18" w:name="_Toc58505198"/>
    </w:p>
    <w:p w:rsidR="6754DE6F" w:rsidRDefault="28B7C43C" w:rsidP="2C2A1FEB">
      <w:pPr>
        <w:pStyle w:val="Titolo1"/>
        <w:rPr>
          <w:b/>
          <w:bCs/>
        </w:rPr>
      </w:pPr>
      <w:r w:rsidRPr="2C2A1FEB">
        <w:rPr>
          <w:b/>
          <w:bCs/>
        </w:rPr>
        <w:t xml:space="preserve">Sezione </w:t>
      </w:r>
      <w:r w:rsidR="408EA75E" w:rsidRPr="2C2A1FEB">
        <w:rPr>
          <w:b/>
          <w:bCs/>
        </w:rPr>
        <w:t>D</w:t>
      </w:r>
      <w:r w:rsidR="3A2810FA" w:rsidRPr="2C2A1FEB">
        <w:rPr>
          <w:b/>
          <w:bCs/>
        </w:rPr>
        <w:t xml:space="preserve"> – </w:t>
      </w:r>
      <w:r w:rsidR="345E9439" w:rsidRPr="2C2A1FEB">
        <w:rPr>
          <w:b/>
          <w:bCs/>
        </w:rPr>
        <w:t>L</w:t>
      </w:r>
      <w:r w:rsidR="1404ECAF" w:rsidRPr="2C2A1FEB">
        <w:rPr>
          <w:b/>
          <w:bCs/>
        </w:rPr>
        <w:t>e Azioni</w:t>
      </w:r>
      <w:bookmarkEnd w:id="18"/>
    </w:p>
    <w:p w:rsidR="2C2A1FEB" w:rsidRDefault="2C2A1FEB" w:rsidP="2C2A1FEB"/>
    <w:p w:rsidR="345E9439" w:rsidRDefault="345E9439" w:rsidP="2C2A1FEB">
      <w:pPr>
        <w:pStyle w:val="Titolo2"/>
        <w:rPr>
          <w:b/>
          <w:bCs/>
        </w:rPr>
      </w:pPr>
      <w:bookmarkStart w:id="19" w:name="_Toc58505199"/>
      <w:r w:rsidRPr="5F04A75F">
        <w:rPr>
          <w:b/>
          <w:bCs/>
        </w:rPr>
        <w:t>1- DIAGNOSI TERRITORIALE</w:t>
      </w:r>
      <w:bookmarkEnd w:id="19"/>
    </w:p>
    <w:p w:rsidR="62C54078" w:rsidRDefault="62C54078" w:rsidP="2C2A1FEB">
      <w:pPr>
        <w:pStyle w:val="Titolo2"/>
      </w:pPr>
      <w:bookmarkStart w:id="20" w:name="_Toc58505200"/>
      <w:r w:rsidRPr="2C2A1FEB">
        <w:t>Descrizione dell</w:t>
      </w:r>
      <w:r w:rsidR="7ADA3400" w:rsidRPr="2C2A1FEB">
        <w:t>’azione</w:t>
      </w:r>
      <w:bookmarkEnd w:id="20"/>
    </w:p>
    <w:p w:rsidR="1177FA9B" w:rsidRDefault="1177FA9B" w:rsidP="32B98288">
      <w:r>
        <w:t>Inserire la descrizione dell’Azione (</w:t>
      </w:r>
      <w:proofErr w:type="spellStart"/>
      <w:r>
        <w:t>max</w:t>
      </w:r>
      <w:proofErr w:type="spellEnd"/>
      <w:r>
        <w:t xml:space="preserve"> </w:t>
      </w:r>
      <w:r w:rsidR="27899571">
        <w:t>20</w:t>
      </w:r>
      <w:r>
        <w:t>00 caratter</w:t>
      </w:r>
      <w:r w:rsidR="0059D415">
        <w:t>i</w:t>
      </w:r>
      <w:r>
        <w:t>), specificando</w:t>
      </w:r>
      <w:r w:rsidR="7CDA7A56">
        <w:t xml:space="preserve"> l’obiettivo,</w:t>
      </w:r>
      <w:r>
        <w:t xml:space="preserve"> le attività previste e i soggetti coinvolti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2C2A1FEB" w:rsidTr="5F04A75F">
        <w:trPr>
          <w:trHeight w:val="1950"/>
        </w:trPr>
        <w:tc>
          <w:tcPr>
            <w:tcW w:w="9015" w:type="dxa"/>
          </w:tcPr>
          <w:p w:rsidR="2C2A1FEB" w:rsidRDefault="2C2A1FEB" w:rsidP="2C2A1FEB"/>
        </w:tc>
      </w:tr>
    </w:tbl>
    <w:p w:rsidR="2C2A1FEB" w:rsidRDefault="2C2A1FEB" w:rsidP="2C2A1FEB"/>
    <w:p w:rsidR="62C54078" w:rsidRDefault="62C54078" w:rsidP="2C2A1FEB">
      <w:pPr>
        <w:pStyle w:val="Titolo2"/>
      </w:pPr>
      <w:bookmarkStart w:id="21" w:name="_Toc58505201"/>
      <w:r w:rsidRPr="5F04A75F">
        <w:t xml:space="preserve">Quadro sinottico delle attività </w:t>
      </w:r>
      <w:r w:rsidR="4D9BC52A" w:rsidRPr="5F04A75F">
        <w:t>previste</w:t>
      </w:r>
      <w:bookmarkEnd w:id="21"/>
    </w:p>
    <w:tbl>
      <w:tblPr>
        <w:tblStyle w:val="Grigliatabella"/>
        <w:tblW w:w="9067" w:type="dxa"/>
        <w:tblLook w:val="04A0"/>
      </w:tblPr>
      <w:tblGrid>
        <w:gridCol w:w="1803"/>
        <w:gridCol w:w="7264"/>
      </w:tblGrid>
      <w:tr w:rsidR="2C2A1FEB" w:rsidTr="00B906D7">
        <w:tc>
          <w:tcPr>
            <w:tcW w:w="1803" w:type="dxa"/>
          </w:tcPr>
          <w:p w:rsidR="2C2A1FEB" w:rsidRDefault="73016399" w:rsidP="5F04A75F">
            <w:r>
              <w:t>Titolo A</w:t>
            </w:r>
            <w:r w:rsidR="4DAABE70">
              <w:t>ttività</w:t>
            </w:r>
          </w:p>
        </w:tc>
        <w:tc>
          <w:tcPr>
            <w:tcW w:w="7264" w:type="dxa"/>
          </w:tcPr>
          <w:p w:rsidR="2C2A1FEB" w:rsidRDefault="73016399" w:rsidP="5F04A75F"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="6D5717F1">
              <w:t>5</w:t>
            </w:r>
            <w:r>
              <w:t>00 caratteri)</w:t>
            </w:r>
          </w:p>
        </w:tc>
      </w:tr>
      <w:tr w:rsidR="2C2A1FEB" w:rsidTr="00B906D7">
        <w:tc>
          <w:tcPr>
            <w:tcW w:w="1803" w:type="dxa"/>
          </w:tcPr>
          <w:p w:rsidR="2C2A1FEB" w:rsidRDefault="73016399" w:rsidP="5F04A75F">
            <w:r>
              <w:t>A</w:t>
            </w:r>
            <w:r w:rsidR="4815AC3E">
              <w:t xml:space="preserve">ttività </w:t>
            </w:r>
            <w:r>
              <w:t>X</w:t>
            </w:r>
          </w:p>
        </w:tc>
        <w:tc>
          <w:tcPr>
            <w:tcW w:w="7264" w:type="dxa"/>
          </w:tcPr>
          <w:p w:rsidR="2C2A1FEB" w:rsidRDefault="2C2A1FEB" w:rsidP="5F04A75F"/>
        </w:tc>
      </w:tr>
      <w:tr w:rsidR="2C2A1FEB" w:rsidTr="00B906D7">
        <w:tc>
          <w:tcPr>
            <w:tcW w:w="1803" w:type="dxa"/>
          </w:tcPr>
          <w:p w:rsidR="2C2A1FEB" w:rsidRDefault="2C2A1FEB" w:rsidP="5F04A75F"/>
        </w:tc>
        <w:tc>
          <w:tcPr>
            <w:tcW w:w="7264" w:type="dxa"/>
          </w:tcPr>
          <w:p w:rsidR="2C2A1FEB" w:rsidRDefault="2C2A1FEB" w:rsidP="5F04A75F"/>
        </w:tc>
      </w:tr>
      <w:tr w:rsidR="5F04A75F" w:rsidTr="00B906D7">
        <w:tc>
          <w:tcPr>
            <w:tcW w:w="1803" w:type="dxa"/>
          </w:tcPr>
          <w:p w:rsidR="5F04A75F" w:rsidRDefault="5F04A75F" w:rsidP="5F04A75F"/>
        </w:tc>
        <w:tc>
          <w:tcPr>
            <w:tcW w:w="7264" w:type="dxa"/>
          </w:tcPr>
          <w:p w:rsidR="5F04A75F" w:rsidRDefault="5F04A75F" w:rsidP="5F04A75F"/>
        </w:tc>
      </w:tr>
      <w:tr w:rsidR="5F04A75F" w:rsidTr="00B906D7">
        <w:tc>
          <w:tcPr>
            <w:tcW w:w="1803" w:type="dxa"/>
          </w:tcPr>
          <w:p w:rsidR="5F04A75F" w:rsidRDefault="5F04A75F" w:rsidP="5F04A75F"/>
        </w:tc>
        <w:tc>
          <w:tcPr>
            <w:tcW w:w="7264" w:type="dxa"/>
          </w:tcPr>
          <w:p w:rsidR="5F04A75F" w:rsidRDefault="5F04A75F" w:rsidP="5F04A75F"/>
        </w:tc>
      </w:tr>
    </w:tbl>
    <w:p w:rsidR="2C2A1FEB" w:rsidRDefault="2C2A1FEB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71FC1A87" w:rsidRDefault="71FC1A87" w:rsidP="2C2A1FEB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22" w:name="_Toc58505202"/>
      <w:r w:rsidRPr="2C2A1FEB">
        <w:t>Output</w:t>
      </w:r>
      <w:bookmarkEnd w:id="22"/>
    </w:p>
    <w:p w:rsidR="71FC1A87" w:rsidRDefault="71FC1A87" w:rsidP="5F04A75F">
      <w:pPr>
        <w:rPr>
          <w:rFonts w:eastAsiaTheme="minorEastAsia"/>
          <w:i/>
          <w:iCs/>
          <w:sz w:val="24"/>
          <w:szCs w:val="24"/>
        </w:rPr>
      </w:pPr>
      <w:r w:rsidRPr="5F04A75F">
        <w:t xml:space="preserve">Descrivere gli output che verranno prodotti al termine di questa fase </w:t>
      </w:r>
    </w:p>
    <w:tbl>
      <w:tblPr>
        <w:tblStyle w:val="Grigliatabella"/>
        <w:tblW w:w="9067" w:type="dxa"/>
        <w:tblLook w:val="04A0"/>
      </w:tblPr>
      <w:tblGrid>
        <w:gridCol w:w="1803"/>
        <w:gridCol w:w="7264"/>
      </w:tblGrid>
      <w:tr w:rsidR="2C2A1FEB" w:rsidTr="00B906D7">
        <w:tc>
          <w:tcPr>
            <w:tcW w:w="1803" w:type="dxa"/>
          </w:tcPr>
          <w:p w:rsidR="3DD871C1" w:rsidRDefault="73BDAE55" w:rsidP="5F04A75F">
            <w:r>
              <w:t xml:space="preserve">Output </w:t>
            </w:r>
          </w:p>
        </w:tc>
        <w:tc>
          <w:tcPr>
            <w:tcW w:w="7264" w:type="dxa"/>
          </w:tcPr>
          <w:p w:rsidR="2C2A1FEB" w:rsidRDefault="3926B39A" w:rsidP="5F04A75F"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2C2A1FEB" w:rsidTr="00B906D7">
        <w:tc>
          <w:tcPr>
            <w:tcW w:w="1803" w:type="dxa"/>
          </w:tcPr>
          <w:p w:rsidR="2C2A1FEB" w:rsidRDefault="2C2A1FEB" w:rsidP="2C2A1FEB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  <w:tc>
          <w:tcPr>
            <w:tcW w:w="7264" w:type="dxa"/>
          </w:tcPr>
          <w:p w:rsidR="2C2A1FEB" w:rsidRDefault="2C2A1FEB" w:rsidP="2C2A1FEB">
            <w:pPr>
              <w:jc w:val="both"/>
            </w:pPr>
          </w:p>
        </w:tc>
      </w:tr>
      <w:tr w:rsidR="2C2A1FEB" w:rsidTr="00B906D7">
        <w:tc>
          <w:tcPr>
            <w:tcW w:w="1803" w:type="dxa"/>
          </w:tcPr>
          <w:p w:rsidR="2C2A1FEB" w:rsidRDefault="2C2A1FEB" w:rsidP="2C2A1FEB">
            <w:pPr>
              <w:jc w:val="both"/>
            </w:pPr>
          </w:p>
        </w:tc>
        <w:tc>
          <w:tcPr>
            <w:tcW w:w="7264" w:type="dxa"/>
          </w:tcPr>
          <w:p w:rsidR="2C2A1FEB" w:rsidRDefault="2C2A1FEB" w:rsidP="2C2A1FEB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</w:tr>
    </w:tbl>
    <w:p w:rsidR="2C2A1FEB" w:rsidRDefault="2C2A1FEB" w:rsidP="5F04A75F">
      <w:pPr>
        <w:spacing w:line="276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3EEB846C" w:rsidRDefault="3EEB846C" w:rsidP="2C2A1FEB">
      <w:pPr>
        <w:pStyle w:val="Titolo2"/>
        <w:rPr>
          <w:b/>
          <w:bCs/>
        </w:rPr>
      </w:pPr>
      <w:bookmarkStart w:id="23" w:name="_Toc58505203"/>
      <w:r w:rsidRPr="5F04A75F">
        <w:rPr>
          <w:b/>
          <w:bCs/>
        </w:rPr>
        <w:t>2. LA DEFINIZIONE DELLA VISIONE</w:t>
      </w:r>
      <w:r w:rsidR="5D58D53E" w:rsidRPr="5F04A75F">
        <w:rPr>
          <w:b/>
          <w:bCs/>
        </w:rPr>
        <w:t xml:space="preserve"> E L’INDIVIDUAZIONE DEI PROGETTI STRATEGICI</w:t>
      </w:r>
      <w:bookmarkEnd w:id="23"/>
    </w:p>
    <w:p w:rsidR="261998E1" w:rsidRDefault="261998E1" w:rsidP="5F04A75F">
      <w:pPr>
        <w:pStyle w:val="Titolo2"/>
      </w:pPr>
      <w:bookmarkStart w:id="24" w:name="_Toc58505204"/>
      <w:r w:rsidRPr="5F04A75F">
        <w:t>Descrizione dell’azione</w:t>
      </w:r>
      <w:bookmarkEnd w:id="24"/>
    </w:p>
    <w:p w:rsidR="261998E1" w:rsidRDefault="261998E1" w:rsidP="5F04A75F">
      <w:r>
        <w:t>Inserire la descrizione dell’Azione (</w:t>
      </w:r>
      <w:proofErr w:type="spellStart"/>
      <w:r>
        <w:t>max</w:t>
      </w:r>
      <w:proofErr w:type="spellEnd"/>
      <w:r>
        <w:t xml:space="preserve"> 2000 caratteri), specificando l’obiettivo, le attività previste e i soggetti coinvolti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5F04A75F" w:rsidTr="5F04A75F">
        <w:trPr>
          <w:trHeight w:val="1365"/>
        </w:trPr>
        <w:tc>
          <w:tcPr>
            <w:tcW w:w="9015" w:type="dxa"/>
          </w:tcPr>
          <w:p w:rsidR="5F04A75F" w:rsidRDefault="5F04A75F" w:rsidP="5F04A75F"/>
        </w:tc>
      </w:tr>
    </w:tbl>
    <w:p w:rsidR="00B906D7" w:rsidRDefault="00B906D7" w:rsidP="5F04A75F">
      <w:pPr>
        <w:pStyle w:val="Titolo2"/>
      </w:pPr>
      <w:bookmarkStart w:id="25" w:name="_Toc58505205"/>
    </w:p>
    <w:p w:rsidR="261998E1" w:rsidRDefault="261998E1" w:rsidP="5F04A75F">
      <w:pPr>
        <w:pStyle w:val="Titolo2"/>
      </w:pPr>
      <w:r w:rsidRPr="5F04A75F">
        <w:t>Quadro sinottico delle attività previste</w:t>
      </w:r>
      <w:bookmarkEnd w:id="25"/>
    </w:p>
    <w:tbl>
      <w:tblPr>
        <w:tblStyle w:val="Grigliatabella"/>
        <w:tblW w:w="0" w:type="auto"/>
        <w:tblLook w:val="04A0"/>
      </w:tblPr>
      <w:tblGrid>
        <w:gridCol w:w="1803"/>
        <w:gridCol w:w="7200"/>
      </w:tblGrid>
      <w:tr w:rsidR="5F04A75F" w:rsidTr="5F04A75F">
        <w:tc>
          <w:tcPr>
            <w:tcW w:w="1803" w:type="dxa"/>
          </w:tcPr>
          <w:p w:rsidR="5F04A75F" w:rsidRDefault="5F04A75F" w:rsidP="5F04A75F">
            <w:r>
              <w:t>Titolo Attività</w:t>
            </w:r>
          </w:p>
        </w:tc>
        <w:tc>
          <w:tcPr>
            <w:tcW w:w="7200" w:type="dxa"/>
          </w:tcPr>
          <w:p w:rsidR="5F04A75F" w:rsidRDefault="5F04A75F" w:rsidP="5F04A75F">
            <w:r>
              <w:t>Descrizione sintetica 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r>
              <w:t>Attività X</w:t>
            </w:r>
          </w:p>
        </w:tc>
        <w:tc>
          <w:tcPr>
            <w:tcW w:w="7200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7200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7200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7200" w:type="dxa"/>
          </w:tcPr>
          <w:p w:rsidR="5F04A75F" w:rsidRDefault="5F04A75F" w:rsidP="5F04A75F"/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261998E1" w:rsidRDefault="261998E1" w:rsidP="5F04A75F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26" w:name="_Toc58505206"/>
      <w:r w:rsidRPr="5F04A75F">
        <w:t>Output</w:t>
      </w:r>
      <w:bookmarkEnd w:id="26"/>
    </w:p>
    <w:p w:rsidR="261998E1" w:rsidRDefault="261998E1" w:rsidP="5F04A75F">
      <w:pPr>
        <w:rPr>
          <w:rFonts w:eastAsiaTheme="minorEastAsia"/>
          <w:i/>
          <w:iCs/>
          <w:sz w:val="24"/>
          <w:szCs w:val="24"/>
        </w:rPr>
      </w:pPr>
      <w:r w:rsidRPr="5F04A75F">
        <w:t xml:space="preserve">Descrivere gli output che verranno prodotti al termine di questa fase </w:t>
      </w:r>
    </w:p>
    <w:tbl>
      <w:tblPr>
        <w:tblStyle w:val="Grigliatabella"/>
        <w:tblW w:w="0" w:type="auto"/>
        <w:tblLook w:val="04A0"/>
      </w:tblPr>
      <w:tblGrid>
        <w:gridCol w:w="1803"/>
        <w:gridCol w:w="7155"/>
      </w:tblGrid>
      <w:tr w:rsidR="5F04A75F" w:rsidTr="5F04A75F">
        <w:tc>
          <w:tcPr>
            <w:tcW w:w="1803" w:type="dxa"/>
          </w:tcPr>
          <w:p w:rsidR="5F04A75F" w:rsidRDefault="5F04A75F" w:rsidP="5F04A75F">
            <w:r>
              <w:t xml:space="preserve">Output </w:t>
            </w:r>
          </w:p>
        </w:tc>
        <w:tc>
          <w:tcPr>
            <w:tcW w:w="7155" w:type="dxa"/>
          </w:tcPr>
          <w:p w:rsidR="5F04A75F" w:rsidRDefault="5F04A75F" w:rsidP="5F04A75F">
            <w:r>
              <w:t>Descrizione sintetica 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  <w:tc>
          <w:tcPr>
            <w:tcW w:w="7155" w:type="dxa"/>
          </w:tcPr>
          <w:p w:rsidR="5F04A75F" w:rsidRDefault="5F04A75F" w:rsidP="5F04A75F">
            <w:pPr>
              <w:jc w:val="both"/>
            </w:pP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pPr>
              <w:jc w:val="both"/>
            </w:pPr>
          </w:p>
        </w:tc>
        <w:tc>
          <w:tcPr>
            <w:tcW w:w="7155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2C2A1FEB" w:rsidRDefault="2C2A1FEB" w:rsidP="2C2A1FEB">
      <w:pPr>
        <w:spacing w:after="0"/>
      </w:pPr>
    </w:p>
    <w:p w:rsidR="2753BA4A" w:rsidRDefault="2753BA4A" w:rsidP="2C2A1FEB">
      <w:pPr>
        <w:pStyle w:val="Titolo2"/>
        <w:rPr>
          <w:b/>
          <w:bCs/>
        </w:rPr>
      </w:pPr>
      <w:bookmarkStart w:id="27" w:name="_Toc58505207"/>
      <w:r w:rsidRPr="2C2A1FEB">
        <w:rPr>
          <w:b/>
          <w:bCs/>
        </w:rPr>
        <w:t xml:space="preserve">3. </w:t>
      </w:r>
      <w:r w:rsidR="44C3E4BA" w:rsidRPr="2C2A1FEB">
        <w:rPr>
          <w:b/>
          <w:bCs/>
        </w:rPr>
        <w:t xml:space="preserve">L’ANALISI </w:t>
      </w:r>
      <w:proofErr w:type="spellStart"/>
      <w:r w:rsidR="44C3E4BA" w:rsidRPr="2C2A1FEB">
        <w:rPr>
          <w:b/>
          <w:bCs/>
        </w:rPr>
        <w:t>DI</w:t>
      </w:r>
      <w:proofErr w:type="spellEnd"/>
      <w:r w:rsidR="44C3E4BA" w:rsidRPr="2C2A1FEB">
        <w:rPr>
          <w:b/>
          <w:bCs/>
        </w:rPr>
        <w:t xml:space="preserve"> FATTIBILITA’</w:t>
      </w:r>
      <w:bookmarkEnd w:id="27"/>
    </w:p>
    <w:p w:rsidR="2C2A1FEB" w:rsidRDefault="2C2A1FEB" w:rsidP="2C2A1FEB">
      <w:pPr>
        <w:spacing w:after="0"/>
      </w:pPr>
    </w:p>
    <w:p w:rsidR="6EBC0BC7" w:rsidRDefault="6EBC0BC7" w:rsidP="5F04A75F">
      <w:pPr>
        <w:pStyle w:val="Titolo2"/>
      </w:pPr>
      <w:bookmarkStart w:id="28" w:name="_Toc58505208"/>
      <w:r w:rsidRPr="5F04A75F">
        <w:t>Descrizione dell’azione</w:t>
      </w:r>
      <w:bookmarkEnd w:id="28"/>
    </w:p>
    <w:p w:rsidR="6EBC0BC7" w:rsidRDefault="6EBC0BC7" w:rsidP="5F04A75F">
      <w:r>
        <w:t>Inserire la descrizione dell’Azione (</w:t>
      </w:r>
      <w:proofErr w:type="spellStart"/>
      <w:r>
        <w:t>max</w:t>
      </w:r>
      <w:proofErr w:type="spellEnd"/>
      <w:r>
        <w:t xml:space="preserve"> </w:t>
      </w:r>
      <w:r w:rsidR="36A87374">
        <w:t>20</w:t>
      </w:r>
      <w:r>
        <w:t>00 caratteri), specificando l’obiettivo, le attività previste e i soggetti coinvolti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5F04A75F" w:rsidTr="5F04A75F">
        <w:trPr>
          <w:trHeight w:val="1110"/>
        </w:trPr>
        <w:tc>
          <w:tcPr>
            <w:tcW w:w="9015" w:type="dxa"/>
          </w:tcPr>
          <w:p w:rsidR="5F04A75F" w:rsidRDefault="5F04A75F" w:rsidP="5F04A75F"/>
        </w:tc>
      </w:tr>
    </w:tbl>
    <w:p w:rsidR="5F04A75F" w:rsidRDefault="5F04A75F" w:rsidP="5F04A75F"/>
    <w:p w:rsidR="6EBC0BC7" w:rsidRDefault="6EBC0BC7" w:rsidP="5F04A75F">
      <w:pPr>
        <w:pStyle w:val="Titolo2"/>
      </w:pPr>
      <w:bookmarkStart w:id="29" w:name="_Toc58505209"/>
      <w:r w:rsidRPr="5F04A75F">
        <w:t>Quadro sinottico delle attività previste</w:t>
      </w:r>
      <w:bookmarkEnd w:id="29"/>
    </w:p>
    <w:tbl>
      <w:tblPr>
        <w:tblStyle w:val="Grigliatabella"/>
        <w:tblW w:w="0" w:type="auto"/>
        <w:tblLook w:val="04A0"/>
      </w:tblPr>
      <w:tblGrid>
        <w:gridCol w:w="1803"/>
        <w:gridCol w:w="7185"/>
      </w:tblGrid>
      <w:tr w:rsidR="5F04A75F" w:rsidTr="5F04A75F">
        <w:tc>
          <w:tcPr>
            <w:tcW w:w="1803" w:type="dxa"/>
          </w:tcPr>
          <w:p w:rsidR="5F04A75F" w:rsidRDefault="5F04A75F" w:rsidP="5F04A75F">
            <w:r>
              <w:t>Titolo Attività</w:t>
            </w:r>
          </w:p>
        </w:tc>
        <w:tc>
          <w:tcPr>
            <w:tcW w:w="7185" w:type="dxa"/>
          </w:tcPr>
          <w:p w:rsidR="5F04A75F" w:rsidRDefault="5F04A75F" w:rsidP="5F04A75F">
            <w:r>
              <w:t>Descrizione sintetica 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r>
              <w:t>Attività X</w:t>
            </w:r>
          </w:p>
        </w:tc>
        <w:tc>
          <w:tcPr>
            <w:tcW w:w="7185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7185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7185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7185" w:type="dxa"/>
          </w:tcPr>
          <w:p w:rsidR="5F04A75F" w:rsidRDefault="5F04A75F" w:rsidP="5F04A75F"/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6EBC0BC7" w:rsidRDefault="6EBC0BC7" w:rsidP="5F04A75F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30" w:name="_Toc58505210"/>
      <w:r w:rsidRPr="5F04A75F">
        <w:t>Output</w:t>
      </w:r>
      <w:bookmarkEnd w:id="30"/>
    </w:p>
    <w:p w:rsidR="6EBC0BC7" w:rsidRDefault="6EBC0BC7" w:rsidP="5F04A75F">
      <w:pPr>
        <w:rPr>
          <w:rFonts w:eastAsiaTheme="minorEastAsia"/>
          <w:i/>
          <w:iCs/>
          <w:sz w:val="24"/>
          <w:szCs w:val="24"/>
        </w:rPr>
      </w:pPr>
      <w:r w:rsidRPr="5F04A75F">
        <w:t xml:space="preserve">Descrivere gli output che verranno prodotti al termine di questa fase </w:t>
      </w:r>
    </w:p>
    <w:tbl>
      <w:tblPr>
        <w:tblStyle w:val="Grigliatabella"/>
        <w:tblW w:w="0" w:type="auto"/>
        <w:tblLook w:val="04A0"/>
      </w:tblPr>
      <w:tblGrid>
        <w:gridCol w:w="1803"/>
        <w:gridCol w:w="7215"/>
      </w:tblGrid>
      <w:tr w:rsidR="5F04A75F" w:rsidTr="5F04A75F">
        <w:tc>
          <w:tcPr>
            <w:tcW w:w="1803" w:type="dxa"/>
          </w:tcPr>
          <w:p w:rsidR="5F04A75F" w:rsidRDefault="5F04A75F" w:rsidP="5F04A75F">
            <w:r>
              <w:t xml:space="preserve">Output </w:t>
            </w:r>
          </w:p>
        </w:tc>
        <w:tc>
          <w:tcPr>
            <w:tcW w:w="7215" w:type="dxa"/>
          </w:tcPr>
          <w:p w:rsidR="5F04A75F" w:rsidRDefault="5F04A75F" w:rsidP="5F04A75F">
            <w:r>
              <w:t>Descrizione sintetica 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  <w:tc>
          <w:tcPr>
            <w:tcW w:w="7215" w:type="dxa"/>
          </w:tcPr>
          <w:p w:rsidR="5F04A75F" w:rsidRDefault="5F04A75F" w:rsidP="5F04A75F">
            <w:pPr>
              <w:jc w:val="both"/>
            </w:pP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pPr>
              <w:jc w:val="both"/>
            </w:pPr>
          </w:p>
        </w:tc>
        <w:tc>
          <w:tcPr>
            <w:tcW w:w="7215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5F04A75F" w:rsidRDefault="5F04A75F" w:rsidP="5F04A75F">
      <w:pPr>
        <w:spacing w:after="0"/>
      </w:pPr>
    </w:p>
    <w:p w:rsidR="44C3E4BA" w:rsidRDefault="44C3E4BA" w:rsidP="2C2A1FEB">
      <w:pPr>
        <w:pStyle w:val="Titolo2"/>
        <w:rPr>
          <w:b/>
          <w:bCs/>
        </w:rPr>
      </w:pPr>
      <w:bookmarkStart w:id="31" w:name="_Toc58505211"/>
      <w:r w:rsidRPr="2C2A1FEB">
        <w:rPr>
          <w:b/>
          <w:bCs/>
        </w:rPr>
        <w:lastRenderedPageBreak/>
        <w:t xml:space="preserve">4. LA DEFINIZIONE DEGLI STRUMENTI </w:t>
      </w:r>
      <w:proofErr w:type="spellStart"/>
      <w:r w:rsidRPr="2C2A1FEB">
        <w:rPr>
          <w:b/>
          <w:bCs/>
        </w:rPr>
        <w:t>DI</w:t>
      </w:r>
      <w:proofErr w:type="spellEnd"/>
      <w:r w:rsidRPr="2C2A1FEB">
        <w:rPr>
          <w:b/>
          <w:bCs/>
        </w:rPr>
        <w:t xml:space="preserve"> MONITORAGGIO DELLE POLICY</w:t>
      </w:r>
      <w:bookmarkEnd w:id="31"/>
    </w:p>
    <w:p w:rsidR="2C2A1FEB" w:rsidRDefault="2C2A1FEB" w:rsidP="2C2A1FEB">
      <w:pPr>
        <w:spacing w:after="0"/>
      </w:pPr>
    </w:p>
    <w:p w:rsidR="18FF3EEE" w:rsidRDefault="18FF3EEE" w:rsidP="5F04A75F">
      <w:pPr>
        <w:pStyle w:val="Titolo2"/>
      </w:pPr>
      <w:bookmarkStart w:id="32" w:name="_Toc58505212"/>
      <w:r w:rsidRPr="5F04A75F">
        <w:t>Descrizione dell’azione</w:t>
      </w:r>
      <w:bookmarkEnd w:id="32"/>
    </w:p>
    <w:p w:rsidR="18FF3EEE" w:rsidRDefault="18FF3EEE" w:rsidP="5F04A75F">
      <w:r>
        <w:t>Inserire la descrizione dell’Azione (</w:t>
      </w:r>
      <w:proofErr w:type="spellStart"/>
      <w:r>
        <w:t>max</w:t>
      </w:r>
      <w:proofErr w:type="spellEnd"/>
      <w:r>
        <w:t xml:space="preserve"> </w:t>
      </w:r>
      <w:r w:rsidR="1392BACF">
        <w:t>20</w:t>
      </w:r>
      <w:r>
        <w:t>00 caratteri), specificando l’obiettivo, le attività previste e i soggetti coinvolti</w:t>
      </w:r>
    </w:p>
    <w:p w:rsidR="5F04A75F" w:rsidRDefault="5F04A75F" w:rsidP="5F04A75F">
      <w:pPr>
        <w:rPr>
          <w:rFonts w:ascii="Calibri" w:eastAsia="Calibri" w:hAnsi="Calibri" w:cs="Calibri"/>
          <w:color w:val="000000" w:themeColor="text1"/>
        </w:rPr>
      </w:pPr>
    </w:p>
    <w:p w:rsidR="0A404DC6" w:rsidRDefault="0A404DC6" w:rsidP="5F04A75F">
      <w:pPr>
        <w:pStyle w:val="Titolo2"/>
      </w:pPr>
      <w:bookmarkStart w:id="33" w:name="_Toc58505213"/>
      <w:r w:rsidRPr="5F04A75F">
        <w:t>Q</w:t>
      </w:r>
      <w:r w:rsidR="18FF3EEE" w:rsidRPr="5F04A75F">
        <w:t>uadro sinottico delle attività previste</w:t>
      </w:r>
      <w:bookmarkEnd w:id="33"/>
    </w:p>
    <w:tbl>
      <w:tblPr>
        <w:tblStyle w:val="Grigliatabella"/>
        <w:tblW w:w="0" w:type="auto"/>
        <w:tblLook w:val="04A0"/>
      </w:tblPr>
      <w:tblGrid>
        <w:gridCol w:w="1803"/>
        <w:gridCol w:w="6855"/>
      </w:tblGrid>
      <w:tr w:rsidR="5F04A75F" w:rsidTr="5F04A75F">
        <w:tc>
          <w:tcPr>
            <w:tcW w:w="1803" w:type="dxa"/>
          </w:tcPr>
          <w:p w:rsidR="5F04A75F" w:rsidRDefault="5F04A75F" w:rsidP="5F04A75F">
            <w:r>
              <w:t>Titolo Attività</w:t>
            </w:r>
          </w:p>
        </w:tc>
        <w:tc>
          <w:tcPr>
            <w:tcW w:w="6855" w:type="dxa"/>
          </w:tcPr>
          <w:p w:rsidR="5F04A75F" w:rsidRDefault="5F04A75F" w:rsidP="5F04A75F">
            <w:r>
              <w:t>Descrizione sintetica 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r>
              <w:t>Attività X</w:t>
            </w:r>
          </w:p>
        </w:tc>
        <w:tc>
          <w:tcPr>
            <w:tcW w:w="6855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6855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6855" w:type="dxa"/>
          </w:tcPr>
          <w:p w:rsidR="5F04A75F" w:rsidRDefault="5F04A75F" w:rsidP="5F04A75F"/>
        </w:tc>
      </w:tr>
      <w:tr w:rsidR="5F04A75F" w:rsidTr="5F04A75F">
        <w:tc>
          <w:tcPr>
            <w:tcW w:w="1803" w:type="dxa"/>
          </w:tcPr>
          <w:p w:rsidR="5F04A75F" w:rsidRDefault="5F04A75F" w:rsidP="5F04A75F"/>
        </w:tc>
        <w:tc>
          <w:tcPr>
            <w:tcW w:w="6855" w:type="dxa"/>
          </w:tcPr>
          <w:p w:rsidR="5F04A75F" w:rsidRDefault="5F04A75F" w:rsidP="5F04A75F"/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18FF3EEE" w:rsidRDefault="18FF3EEE" w:rsidP="5F04A75F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34" w:name="_Toc58505214"/>
      <w:r w:rsidRPr="5F04A75F">
        <w:t>Output</w:t>
      </w:r>
      <w:bookmarkEnd w:id="34"/>
    </w:p>
    <w:p w:rsidR="18FF3EEE" w:rsidRDefault="18FF3EEE" w:rsidP="5F04A75F">
      <w:pPr>
        <w:rPr>
          <w:rFonts w:eastAsiaTheme="minorEastAsia"/>
          <w:i/>
          <w:iCs/>
          <w:sz w:val="24"/>
          <w:szCs w:val="24"/>
        </w:rPr>
      </w:pPr>
      <w:r w:rsidRPr="5F04A75F">
        <w:t xml:space="preserve">Descrivere gli output che verranno prodotti al termine di questa fase </w:t>
      </w:r>
    </w:p>
    <w:tbl>
      <w:tblPr>
        <w:tblStyle w:val="Grigliatabella"/>
        <w:tblW w:w="0" w:type="auto"/>
        <w:tblLook w:val="04A0"/>
      </w:tblPr>
      <w:tblGrid>
        <w:gridCol w:w="1803"/>
        <w:gridCol w:w="6855"/>
      </w:tblGrid>
      <w:tr w:rsidR="5F04A75F" w:rsidTr="5F04A75F">
        <w:tc>
          <w:tcPr>
            <w:tcW w:w="1803" w:type="dxa"/>
          </w:tcPr>
          <w:p w:rsidR="5F04A75F" w:rsidRDefault="5F04A75F" w:rsidP="5F04A75F">
            <w:r>
              <w:t xml:space="preserve">Output </w:t>
            </w:r>
          </w:p>
        </w:tc>
        <w:tc>
          <w:tcPr>
            <w:tcW w:w="6855" w:type="dxa"/>
          </w:tcPr>
          <w:p w:rsidR="5F04A75F" w:rsidRDefault="5F04A75F" w:rsidP="5F04A75F">
            <w:r>
              <w:t>Descrizione sintetica 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  <w:tc>
          <w:tcPr>
            <w:tcW w:w="6855" w:type="dxa"/>
          </w:tcPr>
          <w:p w:rsidR="5F04A75F" w:rsidRDefault="5F04A75F" w:rsidP="5F04A75F">
            <w:pPr>
              <w:jc w:val="both"/>
            </w:pPr>
          </w:p>
        </w:tc>
      </w:tr>
      <w:tr w:rsidR="5F04A75F" w:rsidTr="5F04A75F">
        <w:tc>
          <w:tcPr>
            <w:tcW w:w="1803" w:type="dxa"/>
          </w:tcPr>
          <w:p w:rsidR="5F04A75F" w:rsidRDefault="5F04A75F" w:rsidP="5F04A75F">
            <w:pPr>
              <w:jc w:val="both"/>
            </w:pPr>
          </w:p>
        </w:tc>
        <w:tc>
          <w:tcPr>
            <w:tcW w:w="6855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5F04A75F" w:rsidRDefault="5F04A75F" w:rsidP="5F04A75F">
      <w:pPr>
        <w:spacing w:after="0"/>
      </w:pPr>
    </w:p>
    <w:p w:rsidR="44C3E4BA" w:rsidRDefault="44C3E4BA" w:rsidP="2C2A1FEB">
      <w:pPr>
        <w:pStyle w:val="Titolo2"/>
        <w:rPr>
          <w:b/>
          <w:bCs/>
        </w:rPr>
      </w:pPr>
      <w:bookmarkStart w:id="35" w:name="_Toc58505215"/>
      <w:r w:rsidRPr="2C2A1FEB">
        <w:rPr>
          <w:b/>
          <w:bCs/>
        </w:rPr>
        <w:t>5. LA COMUNICAZIONE E GLI EVENTI TERRITORIALI</w:t>
      </w:r>
      <w:bookmarkEnd w:id="35"/>
    </w:p>
    <w:p w:rsidR="2C2A1FEB" w:rsidRDefault="2C2A1FEB" w:rsidP="2C2A1FEB">
      <w:pPr>
        <w:spacing w:after="0"/>
      </w:pPr>
    </w:p>
    <w:p w:rsidR="0D417590" w:rsidRDefault="0D417590" w:rsidP="5F04A75F">
      <w:pPr>
        <w:pStyle w:val="Titolo2"/>
      </w:pPr>
      <w:bookmarkStart w:id="36" w:name="_Toc58505216"/>
      <w:r w:rsidRPr="5F04A75F">
        <w:t>Descrizione dell’azione</w:t>
      </w:r>
      <w:bookmarkEnd w:id="36"/>
    </w:p>
    <w:p w:rsidR="0D417590" w:rsidRDefault="0D417590" w:rsidP="5F04A75F">
      <w:r>
        <w:t>Inserire la descrizione dell’Azione (</w:t>
      </w:r>
      <w:proofErr w:type="spellStart"/>
      <w:r>
        <w:t>max</w:t>
      </w:r>
      <w:proofErr w:type="spellEnd"/>
      <w:r>
        <w:t xml:space="preserve"> 2000 caratteri), specificando l’obiettivo, le attività previste e i soggetti coinvolti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51FA87BC" w:rsidTr="00B906D7">
        <w:trPr>
          <w:trHeight w:val="1721"/>
        </w:trPr>
        <w:tc>
          <w:tcPr>
            <w:tcW w:w="9015" w:type="dxa"/>
          </w:tcPr>
          <w:p w:rsidR="51FA87BC" w:rsidRDefault="51FA87BC" w:rsidP="51FA87BC"/>
        </w:tc>
      </w:tr>
    </w:tbl>
    <w:p w:rsidR="5F04A75F" w:rsidRDefault="5F04A75F" w:rsidP="5F04A75F"/>
    <w:p w:rsidR="0D417590" w:rsidRDefault="0D417590" w:rsidP="5F04A75F">
      <w:pPr>
        <w:pStyle w:val="Titolo2"/>
      </w:pPr>
      <w:bookmarkStart w:id="37" w:name="_Toc58505217"/>
      <w:r w:rsidRPr="5F04A75F">
        <w:t>Quadro sinottico delle attività previste</w:t>
      </w:r>
      <w:bookmarkEnd w:id="37"/>
    </w:p>
    <w:tbl>
      <w:tblPr>
        <w:tblStyle w:val="Grigliatabella"/>
        <w:tblW w:w="9067" w:type="dxa"/>
        <w:tblLook w:val="04A0"/>
      </w:tblPr>
      <w:tblGrid>
        <w:gridCol w:w="1803"/>
        <w:gridCol w:w="7264"/>
      </w:tblGrid>
      <w:tr w:rsidR="5F04A75F" w:rsidTr="00B906D7">
        <w:tc>
          <w:tcPr>
            <w:tcW w:w="1803" w:type="dxa"/>
          </w:tcPr>
          <w:p w:rsidR="5F04A75F" w:rsidRDefault="5F04A75F" w:rsidP="5F04A75F">
            <w:r>
              <w:t>Titolo Attività</w:t>
            </w:r>
          </w:p>
        </w:tc>
        <w:tc>
          <w:tcPr>
            <w:tcW w:w="7264" w:type="dxa"/>
          </w:tcPr>
          <w:p w:rsidR="5F04A75F" w:rsidRDefault="5F04A75F" w:rsidP="5F04A75F"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00B906D7">
        <w:tc>
          <w:tcPr>
            <w:tcW w:w="1803" w:type="dxa"/>
          </w:tcPr>
          <w:p w:rsidR="5F04A75F" w:rsidRDefault="5F04A75F" w:rsidP="5F04A75F">
            <w:r>
              <w:t>Attività X</w:t>
            </w:r>
          </w:p>
        </w:tc>
        <w:tc>
          <w:tcPr>
            <w:tcW w:w="7264" w:type="dxa"/>
          </w:tcPr>
          <w:p w:rsidR="5F04A75F" w:rsidRDefault="5F04A75F" w:rsidP="5F04A75F"/>
        </w:tc>
      </w:tr>
      <w:tr w:rsidR="5F04A75F" w:rsidTr="00B906D7">
        <w:tc>
          <w:tcPr>
            <w:tcW w:w="1803" w:type="dxa"/>
          </w:tcPr>
          <w:p w:rsidR="5F04A75F" w:rsidRDefault="5F04A75F" w:rsidP="5F04A75F"/>
        </w:tc>
        <w:tc>
          <w:tcPr>
            <w:tcW w:w="7264" w:type="dxa"/>
          </w:tcPr>
          <w:p w:rsidR="5F04A75F" w:rsidRDefault="5F04A75F" w:rsidP="5F04A75F"/>
        </w:tc>
      </w:tr>
      <w:tr w:rsidR="5F04A75F" w:rsidTr="00B906D7">
        <w:tc>
          <w:tcPr>
            <w:tcW w:w="1803" w:type="dxa"/>
          </w:tcPr>
          <w:p w:rsidR="5F04A75F" w:rsidRDefault="5F04A75F" w:rsidP="5F04A75F"/>
        </w:tc>
        <w:tc>
          <w:tcPr>
            <w:tcW w:w="7264" w:type="dxa"/>
          </w:tcPr>
          <w:p w:rsidR="5F04A75F" w:rsidRDefault="5F04A75F" w:rsidP="5F04A75F"/>
        </w:tc>
      </w:tr>
      <w:tr w:rsidR="5F04A75F" w:rsidTr="00B906D7">
        <w:tc>
          <w:tcPr>
            <w:tcW w:w="1803" w:type="dxa"/>
          </w:tcPr>
          <w:p w:rsidR="5F04A75F" w:rsidRDefault="5F04A75F" w:rsidP="5F04A75F"/>
        </w:tc>
        <w:tc>
          <w:tcPr>
            <w:tcW w:w="7264" w:type="dxa"/>
          </w:tcPr>
          <w:p w:rsidR="5F04A75F" w:rsidRDefault="5F04A75F" w:rsidP="5F04A75F"/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0D417590" w:rsidRDefault="0D417590" w:rsidP="5F04A75F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38" w:name="_Toc58505218"/>
      <w:r w:rsidRPr="5F04A75F">
        <w:lastRenderedPageBreak/>
        <w:t>Output</w:t>
      </w:r>
      <w:bookmarkEnd w:id="38"/>
    </w:p>
    <w:p w:rsidR="0D417590" w:rsidRDefault="0D417590" w:rsidP="5F04A75F">
      <w:pPr>
        <w:rPr>
          <w:rFonts w:eastAsiaTheme="minorEastAsia"/>
          <w:i/>
          <w:iCs/>
          <w:sz w:val="24"/>
          <w:szCs w:val="24"/>
        </w:rPr>
      </w:pPr>
      <w:r w:rsidRPr="5F04A75F">
        <w:t xml:space="preserve">Descrivere gli output che verranno prodotti al termine di questa fase </w:t>
      </w:r>
    </w:p>
    <w:tbl>
      <w:tblPr>
        <w:tblStyle w:val="Grigliatabella"/>
        <w:tblW w:w="9067" w:type="dxa"/>
        <w:tblLook w:val="04A0"/>
      </w:tblPr>
      <w:tblGrid>
        <w:gridCol w:w="1803"/>
        <w:gridCol w:w="7264"/>
      </w:tblGrid>
      <w:tr w:rsidR="5F04A75F" w:rsidTr="00B906D7">
        <w:tc>
          <w:tcPr>
            <w:tcW w:w="1803" w:type="dxa"/>
          </w:tcPr>
          <w:p w:rsidR="5F04A75F" w:rsidRDefault="5F04A75F" w:rsidP="5F04A75F">
            <w:r>
              <w:t xml:space="preserve">Output </w:t>
            </w:r>
          </w:p>
        </w:tc>
        <w:tc>
          <w:tcPr>
            <w:tcW w:w="7264" w:type="dxa"/>
          </w:tcPr>
          <w:p w:rsidR="5F04A75F" w:rsidRDefault="5F04A75F" w:rsidP="5F04A75F"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00B906D7">
        <w:tc>
          <w:tcPr>
            <w:tcW w:w="1803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  <w:tc>
          <w:tcPr>
            <w:tcW w:w="7264" w:type="dxa"/>
          </w:tcPr>
          <w:p w:rsidR="5F04A75F" w:rsidRDefault="5F04A75F" w:rsidP="5F04A75F">
            <w:pPr>
              <w:jc w:val="both"/>
            </w:pPr>
          </w:p>
        </w:tc>
      </w:tr>
      <w:tr w:rsidR="5F04A75F" w:rsidTr="00B906D7">
        <w:tc>
          <w:tcPr>
            <w:tcW w:w="1803" w:type="dxa"/>
          </w:tcPr>
          <w:p w:rsidR="5F04A75F" w:rsidRDefault="5F04A75F" w:rsidP="5F04A75F">
            <w:pPr>
              <w:jc w:val="both"/>
            </w:pPr>
          </w:p>
        </w:tc>
        <w:tc>
          <w:tcPr>
            <w:tcW w:w="7264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5F04A75F" w:rsidRDefault="5F04A75F" w:rsidP="5F04A75F">
      <w:pPr>
        <w:spacing w:after="0"/>
      </w:pPr>
    </w:p>
    <w:p w:rsidR="44C3E4BA" w:rsidRDefault="44C3E4BA" w:rsidP="2C2A1FEB">
      <w:pPr>
        <w:pStyle w:val="Titolo2"/>
        <w:rPr>
          <w:b/>
          <w:bCs/>
        </w:rPr>
      </w:pPr>
      <w:bookmarkStart w:id="39" w:name="_Toc58505219"/>
      <w:r w:rsidRPr="51FA87BC">
        <w:rPr>
          <w:b/>
          <w:bCs/>
        </w:rPr>
        <w:t>6. ALTRE AZIONI</w:t>
      </w:r>
      <w:bookmarkEnd w:id="39"/>
    </w:p>
    <w:p w:rsidR="51FA87BC" w:rsidRDefault="51FA87BC" w:rsidP="51FA87BC">
      <w:pPr>
        <w:pStyle w:val="Titolo2"/>
      </w:pPr>
    </w:p>
    <w:p w:rsidR="4A7A78AA" w:rsidRDefault="4A7A78AA" w:rsidP="5F04A75F">
      <w:pPr>
        <w:pStyle w:val="Titolo2"/>
      </w:pPr>
      <w:bookmarkStart w:id="40" w:name="_Toc58505220"/>
      <w:r w:rsidRPr="51FA87BC">
        <w:t>Descrizione dell</w:t>
      </w:r>
      <w:r w:rsidR="0AA725CC" w:rsidRPr="51FA87BC">
        <w:t xml:space="preserve">e ulteriori eventuali </w:t>
      </w:r>
      <w:r w:rsidRPr="51FA87BC">
        <w:t>azion</w:t>
      </w:r>
      <w:r w:rsidR="35647A00" w:rsidRPr="51FA87BC">
        <w:t>i</w:t>
      </w:r>
      <w:bookmarkEnd w:id="40"/>
    </w:p>
    <w:p w:rsidR="4A7A78AA" w:rsidRDefault="4A7A78AA" w:rsidP="5F04A75F">
      <w:r>
        <w:t>Inserire la descrizione de</w:t>
      </w:r>
      <w:r w:rsidR="6F7D8A57" w:rsidRPr="51FA87BC">
        <w:t>lle ulteriori eventuali azioni</w:t>
      </w:r>
      <w:r>
        <w:t xml:space="preserve"> (</w:t>
      </w:r>
      <w:proofErr w:type="spellStart"/>
      <w:r>
        <w:t>max</w:t>
      </w:r>
      <w:proofErr w:type="spellEnd"/>
      <w:r>
        <w:t xml:space="preserve"> 2000 caratteri), specificando l’obiettivo, le attività previste e i soggetti coinvolti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51FA87BC" w:rsidTr="51FA87BC">
        <w:trPr>
          <w:trHeight w:val="2010"/>
        </w:trPr>
        <w:tc>
          <w:tcPr>
            <w:tcW w:w="9015" w:type="dxa"/>
          </w:tcPr>
          <w:p w:rsidR="51FA87BC" w:rsidRDefault="51FA87BC" w:rsidP="51FA87BC"/>
        </w:tc>
      </w:tr>
    </w:tbl>
    <w:p w:rsidR="4A7A78AA" w:rsidRDefault="4A7A78AA" w:rsidP="5F04A75F">
      <w:pPr>
        <w:pStyle w:val="Titolo2"/>
      </w:pPr>
    </w:p>
    <w:p w:rsidR="4A7A78AA" w:rsidRDefault="4A7A78AA" w:rsidP="5F04A75F">
      <w:pPr>
        <w:pStyle w:val="Titolo2"/>
      </w:pPr>
      <w:bookmarkStart w:id="41" w:name="_Toc58505221"/>
      <w:r w:rsidRPr="51FA87BC">
        <w:t>Quadro sinottico delle attività previste</w:t>
      </w:r>
      <w:bookmarkEnd w:id="41"/>
    </w:p>
    <w:tbl>
      <w:tblPr>
        <w:tblStyle w:val="Grigliatabella"/>
        <w:tblW w:w="8988" w:type="dxa"/>
        <w:tblLook w:val="04A0"/>
      </w:tblPr>
      <w:tblGrid>
        <w:gridCol w:w="1803"/>
        <w:gridCol w:w="7185"/>
      </w:tblGrid>
      <w:tr w:rsidR="5F04A75F" w:rsidTr="51FA87BC">
        <w:tc>
          <w:tcPr>
            <w:tcW w:w="1803" w:type="dxa"/>
          </w:tcPr>
          <w:p w:rsidR="5F04A75F" w:rsidRDefault="5F04A75F" w:rsidP="5F04A75F">
            <w:r>
              <w:t>Titolo Attività</w:t>
            </w:r>
          </w:p>
        </w:tc>
        <w:tc>
          <w:tcPr>
            <w:tcW w:w="7185" w:type="dxa"/>
          </w:tcPr>
          <w:p w:rsidR="5F04A75F" w:rsidRDefault="5F04A75F" w:rsidP="5F04A75F"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1FA87BC">
        <w:tc>
          <w:tcPr>
            <w:tcW w:w="1803" w:type="dxa"/>
          </w:tcPr>
          <w:p w:rsidR="5F04A75F" w:rsidRDefault="5F04A75F" w:rsidP="5F04A75F">
            <w:r>
              <w:t>Attività X</w:t>
            </w:r>
          </w:p>
        </w:tc>
        <w:tc>
          <w:tcPr>
            <w:tcW w:w="7185" w:type="dxa"/>
          </w:tcPr>
          <w:p w:rsidR="5F04A75F" w:rsidRDefault="5F04A75F" w:rsidP="5F04A75F"/>
        </w:tc>
      </w:tr>
      <w:tr w:rsidR="5F04A75F" w:rsidTr="51FA87BC">
        <w:tc>
          <w:tcPr>
            <w:tcW w:w="1803" w:type="dxa"/>
          </w:tcPr>
          <w:p w:rsidR="5F04A75F" w:rsidRDefault="5F04A75F" w:rsidP="5F04A75F"/>
        </w:tc>
        <w:tc>
          <w:tcPr>
            <w:tcW w:w="7185" w:type="dxa"/>
          </w:tcPr>
          <w:p w:rsidR="5F04A75F" w:rsidRDefault="5F04A75F" w:rsidP="5F04A75F"/>
        </w:tc>
      </w:tr>
      <w:tr w:rsidR="5F04A75F" w:rsidTr="51FA87BC">
        <w:tc>
          <w:tcPr>
            <w:tcW w:w="1803" w:type="dxa"/>
          </w:tcPr>
          <w:p w:rsidR="5F04A75F" w:rsidRDefault="5F04A75F" w:rsidP="5F04A75F"/>
        </w:tc>
        <w:tc>
          <w:tcPr>
            <w:tcW w:w="7185" w:type="dxa"/>
          </w:tcPr>
          <w:p w:rsidR="5F04A75F" w:rsidRDefault="5F04A75F" w:rsidP="5F04A75F"/>
        </w:tc>
      </w:tr>
      <w:tr w:rsidR="5F04A75F" w:rsidTr="51FA87BC">
        <w:tc>
          <w:tcPr>
            <w:tcW w:w="1803" w:type="dxa"/>
          </w:tcPr>
          <w:p w:rsidR="5F04A75F" w:rsidRDefault="5F04A75F" w:rsidP="5F04A75F"/>
        </w:tc>
        <w:tc>
          <w:tcPr>
            <w:tcW w:w="7185" w:type="dxa"/>
          </w:tcPr>
          <w:p w:rsidR="5F04A75F" w:rsidRDefault="5F04A75F" w:rsidP="5F04A75F"/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:rsidR="4A7A78AA" w:rsidRDefault="4A7A78AA" w:rsidP="5F04A75F">
      <w:pPr>
        <w:pStyle w:val="Titolo2"/>
        <w:rPr>
          <w:rFonts w:ascii="Garamond" w:eastAsia="Garamond" w:hAnsi="Garamond" w:cs="Garamond"/>
          <w:i/>
          <w:iCs/>
          <w:sz w:val="24"/>
          <w:szCs w:val="24"/>
        </w:rPr>
      </w:pPr>
      <w:bookmarkStart w:id="42" w:name="_Toc58505222"/>
      <w:r w:rsidRPr="5F04A75F">
        <w:t>Output</w:t>
      </w:r>
      <w:bookmarkEnd w:id="42"/>
    </w:p>
    <w:p w:rsidR="4A7A78AA" w:rsidRDefault="4A7A78AA" w:rsidP="5F04A75F">
      <w:pPr>
        <w:rPr>
          <w:rFonts w:eastAsiaTheme="minorEastAsia"/>
          <w:i/>
          <w:iCs/>
          <w:sz w:val="24"/>
          <w:szCs w:val="24"/>
        </w:rPr>
      </w:pPr>
      <w:r w:rsidRPr="5F04A75F">
        <w:t xml:space="preserve">Descrivere gli output che verranno prodotti al termine di questa fase </w:t>
      </w:r>
    </w:p>
    <w:tbl>
      <w:tblPr>
        <w:tblStyle w:val="Grigliatabella"/>
        <w:tblW w:w="9063" w:type="dxa"/>
        <w:tblLook w:val="04A0"/>
      </w:tblPr>
      <w:tblGrid>
        <w:gridCol w:w="1803"/>
        <w:gridCol w:w="7260"/>
      </w:tblGrid>
      <w:tr w:rsidR="5F04A75F" w:rsidTr="51FA87BC">
        <w:tc>
          <w:tcPr>
            <w:tcW w:w="1803" w:type="dxa"/>
          </w:tcPr>
          <w:p w:rsidR="5F04A75F" w:rsidRDefault="5F04A75F" w:rsidP="5F04A75F">
            <w:r>
              <w:t xml:space="preserve">Output </w:t>
            </w:r>
          </w:p>
        </w:tc>
        <w:tc>
          <w:tcPr>
            <w:tcW w:w="7260" w:type="dxa"/>
          </w:tcPr>
          <w:p w:rsidR="5F04A75F" w:rsidRDefault="743A45EA" w:rsidP="5F04A75F"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500 caratteri)</w:t>
            </w:r>
          </w:p>
        </w:tc>
      </w:tr>
      <w:tr w:rsidR="5F04A75F" w:rsidTr="51FA87BC">
        <w:tc>
          <w:tcPr>
            <w:tcW w:w="1803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  <w:tc>
          <w:tcPr>
            <w:tcW w:w="7260" w:type="dxa"/>
          </w:tcPr>
          <w:p w:rsidR="5F04A75F" w:rsidRDefault="5F04A75F" w:rsidP="5F04A75F">
            <w:pPr>
              <w:jc w:val="both"/>
            </w:pPr>
          </w:p>
        </w:tc>
      </w:tr>
      <w:tr w:rsidR="5F04A75F" w:rsidTr="51FA87BC">
        <w:tc>
          <w:tcPr>
            <w:tcW w:w="1803" w:type="dxa"/>
          </w:tcPr>
          <w:p w:rsidR="5F04A75F" w:rsidRDefault="5F04A75F" w:rsidP="5F04A75F">
            <w:pPr>
              <w:jc w:val="both"/>
            </w:pPr>
          </w:p>
        </w:tc>
        <w:tc>
          <w:tcPr>
            <w:tcW w:w="7260" w:type="dxa"/>
          </w:tcPr>
          <w:p w:rsidR="5F04A75F" w:rsidRDefault="5F04A75F" w:rsidP="5F04A75F">
            <w:pPr>
              <w:jc w:val="both"/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</w:pPr>
          </w:p>
        </w:tc>
      </w:tr>
    </w:tbl>
    <w:p w:rsidR="5F04A75F" w:rsidRDefault="5F04A75F" w:rsidP="5F04A75F">
      <w:pPr>
        <w:spacing w:line="276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</w:p>
    <w:p w:rsidR="5F04A75F" w:rsidRDefault="5F04A75F" w:rsidP="5F04A75F">
      <w:pPr>
        <w:spacing w:after="0"/>
      </w:pPr>
    </w:p>
    <w:p w:rsidR="534D6C58" w:rsidRDefault="534D6C58" w:rsidP="534D6C58">
      <w:pPr>
        <w:spacing w:after="0"/>
      </w:pPr>
    </w:p>
    <w:p w:rsidR="00B906D7" w:rsidRDefault="00B906D7" w:rsidP="534D6C58">
      <w:pPr>
        <w:spacing w:after="0"/>
      </w:pPr>
    </w:p>
    <w:p w:rsidR="00B906D7" w:rsidRDefault="00B906D7" w:rsidP="534D6C58">
      <w:pPr>
        <w:spacing w:after="0"/>
      </w:pPr>
    </w:p>
    <w:p w:rsidR="00B906D7" w:rsidRDefault="00B906D7" w:rsidP="534D6C58">
      <w:pPr>
        <w:spacing w:after="0"/>
      </w:pPr>
    </w:p>
    <w:p w:rsidR="00B906D7" w:rsidRDefault="00B906D7" w:rsidP="534D6C58">
      <w:pPr>
        <w:spacing w:after="0"/>
      </w:pPr>
    </w:p>
    <w:p w:rsidR="7A0B2F41" w:rsidRDefault="7A0B2F41" w:rsidP="5F04A75F">
      <w:pPr>
        <w:pStyle w:val="Titolo1"/>
        <w:rPr>
          <w:rFonts w:ascii="Garamond" w:eastAsia="Garamond" w:hAnsi="Garamond" w:cs="Garamond"/>
          <w:b/>
          <w:bCs/>
          <w:i/>
          <w:iCs/>
          <w:sz w:val="24"/>
          <w:szCs w:val="24"/>
        </w:rPr>
      </w:pPr>
      <w:bookmarkStart w:id="43" w:name="_Toc58505223"/>
      <w:r w:rsidRPr="5F04A75F">
        <w:rPr>
          <w:b/>
          <w:bCs/>
        </w:rPr>
        <w:lastRenderedPageBreak/>
        <w:t xml:space="preserve">Sezione E – </w:t>
      </w:r>
      <w:r w:rsidR="47AF44B6" w:rsidRPr="5F04A75F">
        <w:rPr>
          <w:b/>
          <w:bCs/>
        </w:rPr>
        <w:t>Tipologia e quantificazione delle risorse necessarie</w:t>
      </w:r>
      <w:bookmarkEnd w:id="43"/>
    </w:p>
    <w:p w:rsidR="5F04A75F" w:rsidRDefault="5F04A75F" w:rsidP="5F04A75F"/>
    <w:tbl>
      <w:tblPr>
        <w:tblStyle w:val="Grigliatabella"/>
        <w:tblW w:w="0" w:type="auto"/>
        <w:tblLook w:val="06A0"/>
      </w:tblPr>
      <w:tblGrid>
        <w:gridCol w:w="3005"/>
        <w:gridCol w:w="3005"/>
        <w:gridCol w:w="3005"/>
      </w:tblGrid>
      <w:tr w:rsidR="5F04A75F" w:rsidTr="51FA87BC">
        <w:tc>
          <w:tcPr>
            <w:tcW w:w="3005" w:type="dxa"/>
          </w:tcPr>
          <w:p w:rsidR="5F04A75F" w:rsidRDefault="5F04A75F" w:rsidP="5F04A75F">
            <w:r w:rsidRPr="5F04A75F">
              <w:t>Tipologia di risorse necessarie</w:t>
            </w:r>
          </w:p>
        </w:tc>
        <w:tc>
          <w:tcPr>
            <w:tcW w:w="3005" w:type="dxa"/>
          </w:tcPr>
          <w:p w:rsidR="5F04A75F" w:rsidRDefault="5F04A75F" w:rsidP="5F04A75F">
            <w:r w:rsidRPr="5F04A75F">
              <w:t>De</w:t>
            </w:r>
            <w:r w:rsidR="38B01473" w:rsidRPr="5F04A75F">
              <w:t>scrizione</w:t>
            </w:r>
            <w:r w:rsidR="277029E2" w:rsidRPr="5F04A75F">
              <w:t xml:space="preserve"> delle attività/servizi/prodotti necessari</w:t>
            </w:r>
          </w:p>
        </w:tc>
        <w:tc>
          <w:tcPr>
            <w:tcW w:w="3005" w:type="dxa"/>
          </w:tcPr>
          <w:p w:rsidR="5F04A75F" w:rsidRDefault="5F04A75F" w:rsidP="5F04A75F">
            <w:r w:rsidRPr="5F04A75F">
              <w:t>Stima del costo a valere sul progetto</w:t>
            </w:r>
          </w:p>
        </w:tc>
      </w:tr>
      <w:tr w:rsidR="5F04A75F" w:rsidTr="51FA87BC">
        <w:tc>
          <w:tcPr>
            <w:tcW w:w="3005" w:type="dxa"/>
          </w:tcPr>
          <w:p w:rsidR="5F04A75F" w:rsidRDefault="5F04A75F" w:rsidP="5F04A75F">
            <w:r w:rsidRPr="5F04A75F">
              <w:t>Consulenza e affiancamento</w:t>
            </w:r>
          </w:p>
        </w:tc>
        <w:tc>
          <w:tcPr>
            <w:tcW w:w="3005" w:type="dxa"/>
          </w:tcPr>
          <w:p w:rsidR="5F04A75F" w:rsidRDefault="5F04A75F" w:rsidP="5F04A75F"/>
        </w:tc>
        <w:tc>
          <w:tcPr>
            <w:tcW w:w="3005" w:type="dxa"/>
          </w:tcPr>
          <w:p w:rsidR="5F04A75F" w:rsidRDefault="5F04A75F" w:rsidP="5F04A75F"/>
        </w:tc>
      </w:tr>
      <w:tr w:rsidR="5F04A75F" w:rsidTr="51FA87BC">
        <w:tc>
          <w:tcPr>
            <w:tcW w:w="3005" w:type="dxa"/>
          </w:tcPr>
          <w:p w:rsidR="5F04A75F" w:rsidRDefault="5F04A75F" w:rsidP="5F04A75F">
            <w:r w:rsidRPr="5F04A75F">
              <w:t>Formazione</w:t>
            </w:r>
          </w:p>
        </w:tc>
        <w:tc>
          <w:tcPr>
            <w:tcW w:w="3005" w:type="dxa"/>
          </w:tcPr>
          <w:p w:rsidR="5F04A75F" w:rsidRDefault="5F04A75F" w:rsidP="5F04A75F"/>
        </w:tc>
        <w:tc>
          <w:tcPr>
            <w:tcW w:w="3005" w:type="dxa"/>
          </w:tcPr>
          <w:p w:rsidR="5F04A75F" w:rsidRDefault="5F04A75F" w:rsidP="5F04A75F"/>
        </w:tc>
      </w:tr>
      <w:tr w:rsidR="5F04A75F" w:rsidTr="51FA87BC">
        <w:tc>
          <w:tcPr>
            <w:tcW w:w="3005" w:type="dxa"/>
          </w:tcPr>
          <w:p w:rsidR="5F04A75F" w:rsidRDefault="5F04A75F" w:rsidP="5F04A75F">
            <w:r w:rsidRPr="5F04A75F">
              <w:t>Supporto logistico e organizzativo</w:t>
            </w:r>
          </w:p>
        </w:tc>
        <w:tc>
          <w:tcPr>
            <w:tcW w:w="3005" w:type="dxa"/>
          </w:tcPr>
          <w:p w:rsidR="5F04A75F" w:rsidRDefault="5F04A75F" w:rsidP="5F04A75F"/>
        </w:tc>
        <w:tc>
          <w:tcPr>
            <w:tcW w:w="3005" w:type="dxa"/>
          </w:tcPr>
          <w:p w:rsidR="5F04A75F" w:rsidRDefault="5F04A75F" w:rsidP="5F04A75F"/>
        </w:tc>
      </w:tr>
      <w:tr w:rsidR="5F04A75F" w:rsidTr="51FA87BC">
        <w:tc>
          <w:tcPr>
            <w:tcW w:w="3005" w:type="dxa"/>
          </w:tcPr>
          <w:p w:rsidR="5F04A75F" w:rsidRDefault="743A45EA" w:rsidP="5F04A75F">
            <w:r w:rsidRPr="51FA87BC">
              <w:t>Realizzazione di prodotti</w:t>
            </w:r>
            <w:r w:rsidR="1535766A" w:rsidRPr="51FA87BC">
              <w:t xml:space="preserve">/servizi </w:t>
            </w:r>
            <w:r w:rsidRPr="51FA87BC">
              <w:t>di comunicazione</w:t>
            </w:r>
          </w:p>
        </w:tc>
        <w:tc>
          <w:tcPr>
            <w:tcW w:w="3005" w:type="dxa"/>
          </w:tcPr>
          <w:p w:rsidR="5F04A75F" w:rsidRDefault="5F04A75F" w:rsidP="5F04A75F"/>
        </w:tc>
        <w:tc>
          <w:tcPr>
            <w:tcW w:w="3005" w:type="dxa"/>
          </w:tcPr>
          <w:p w:rsidR="5F04A75F" w:rsidRDefault="5F04A75F" w:rsidP="5F04A75F"/>
        </w:tc>
      </w:tr>
      <w:tr w:rsidR="5F04A75F" w:rsidTr="51FA87BC">
        <w:tc>
          <w:tcPr>
            <w:tcW w:w="3005" w:type="dxa"/>
          </w:tcPr>
          <w:p w:rsidR="5F04A75F" w:rsidRDefault="5F04A75F" w:rsidP="5F04A75F">
            <w:pPr>
              <w:rPr>
                <w:rFonts w:ascii="Calibri" w:eastAsia="Calibri" w:hAnsi="Calibri" w:cs="Calibri"/>
              </w:rPr>
            </w:pPr>
            <w:r w:rsidRPr="5F04A75F">
              <w:rPr>
                <w:rFonts w:ascii="Calibri" w:eastAsia="Calibri" w:hAnsi="Calibri" w:cs="Calibri"/>
              </w:rPr>
              <w:t>Servizi specialistici di facilitazione e animazione dei processi partecipativi</w:t>
            </w:r>
          </w:p>
        </w:tc>
        <w:tc>
          <w:tcPr>
            <w:tcW w:w="3005" w:type="dxa"/>
          </w:tcPr>
          <w:p w:rsidR="5F04A75F" w:rsidRDefault="5F04A75F" w:rsidP="5F04A75F"/>
        </w:tc>
        <w:tc>
          <w:tcPr>
            <w:tcW w:w="3005" w:type="dxa"/>
          </w:tcPr>
          <w:p w:rsidR="5F04A75F" w:rsidRDefault="5F04A75F" w:rsidP="5F04A75F"/>
        </w:tc>
      </w:tr>
      <w:tr w:rsidR="5F04A75F" w:rsidTr="51FA87BC">
        <w:tc>
          <w:tcPr>
            <w:tcW w:w="3005" w:type="dxa"/>
          </w:tcPr>
          <w:p w:rsidR="5F04A75F" w:rsidRDefault="5F04A75F" w:rsidP="5F04A75F">
            <w:r w:rsidRPr="5F04A75F">
              <w:t>Altri servizi</w:t>
            </w:r>
          </w:p>
        </w:tc>
        <w:tc>
          <w:tcPr>
            <w:tcW w:w="3005" w:type="dxa"/>
          </w:tcPr>
          <w:p w:rsidR="5F04A75F" w:rsidRDefault="5F04A75F" w:rsidP="5F04A75F"/>
        </w:tc>
        <w:tc>
          <w:tcPr>
            <w:tcW w:w="3005" w:type="dxa"/>
          </w:tcPr>
          <w:p w:rsidR="5F04A75F" w:rsidRDefault="5F04A75F" w:rsidP="5F04A75F"/>
        </w:tc>
      </w:tr>
    </w:tbl>
    <w:p w:rsidR="534D6C58" w:rsidRDefault="534D6C58" w:rsidP="51FA87BC">
      <w:pPr>
        <w:spacing w:after="0"/>
      </w:pPr>
    </w:p>
    <w:p w:rsidR="6754DE6F" w:rsidRDefault="517B6F82" w:rsidP="0688B24D">
      <w:pPr>
        <w:pStyle w:val="Titolo1"/>
        <w:rPr>
          <w:b/>
          <w:bCs/>
        </w:rPr>
      </w:pPr>
      <w:bookmarkStart w:id="44" w:name="_Toc58505224"/>
      <w:r w:rsidRPr="51FA87BC">
        <w:rPr>
          <w:b/>
          <w:bCs/>
        </w:rPr>
        <w:t xml:space="preserve">Sezione </w:t>
      </w:r>
      <w:r w:rsidR="7428CAFF" w:rsidRPr="51FA87BC">
        <w:rPr>
          <w:b/>
          <w:bCs/>
        </w:rPr>
        <w:t xml:space="preserve">F </w:t>
      </w:r>
      <w:r w:rsidRPr="51FA87BC">
        <w:rPr>
          <w:b/>
          <w:bCs/>
        </w:rPr>
        <w:t>–</w:t>
      </w:r>
      <w:r w:rsidR="65E00243" w:rsidRPr="51FA87BC">
        <w:rPr>
          <w:b/>
          <w:bCs/>
        </w:rPr>
        <w:t xml:space="preserve"> Il </w:t>
      </w:r>
      <w:proofErr w:type="spellStart"/>
      <w:r w:rsidR="65E00243" w:rsidRPr="51FA87BC">
        <w:rPr>
          <w:b/>
          <w:bCs/>
        </w:rPr>
        <w:t>cronoprogramma</w:t>
      </w:r>
      <w:bookmarkEnd w:id="44"/>
      <w:proofErr w:type="spellEnd"/>
    </w:p>
    <w:p w:rsidR="0688B24D" w:rsidRDefault="0688B24D" w:rsidP="0688B24D"/>
    <w:tbl>
      <w:tblPr>
        <w:tblStyle w:val="Grigliatabella"/>
        <w:tblW w:w="0" w:type="auto"/>
        <w:tblLayout w:type="fixed"/>
        <w:tblLook w:val="06A0"/>
      </w:tblPr>
      <w:tblGrid>
        <w:gridCol w:w="3720"/>
        <w:gridCol w:w="360"/>
        <w:gridCol w:w="330"/>
        <w:gridCol w:w="318"/>
        <w:gridCol w:w="286"/>
        <w:gridCol w:w="376"/>
        <w:gridCol w:w="361"/>
        <w:gridCol w:w="331"/>
        <w:gridCol w:w="301"/>
        <w:gridCol w:w="391"/>
        <w:gridCol w:w="466"/>
        <w:gridCol w:w="496"/>
        <w:gridCol w:w="451"/>
        <w:gridCol w:w="421"/>
        <w:gridCol w:w="407"/>
      </w:tblGrid>
      <w:tr w:rsidR="0036401D" w:rsidRPr="0036401D" w:rsidTr="00D10718">
        <w:tc>
          <w:tcPr>
            <w:tcW w:w="3720" w:type="dxa"/>
          </w:tcPr>
          <w:p w:rsidR="0036401D" w:rsidRPr="0036401D" w:rsidRDefault="0036401D" w:rsidP="0688B24D">
            <w:pPr>
              <w:rPr>
                <w:b/>
                <w:bCs/>
              </w:rPr>
            </w:pPr>
          </w:p>
        </w:tc>
        <w:tc>
          <w:tcPr>
            <w:tcW w:w="5295" w:type="dxa"/>
            <w:gridSpan w:val="14"/>
          </w:tcPr>
          <w:p w:rsidR="0036401D" w:rsidRPr="0036401D" w:rsidRDefault="0036401D" w:rsidP="0036401D">
            <w:pPr>
              <w:jc w:val="center"/>
              <w:rPr>
                <w:b/>
                <w:bCs/>
              </w:rPr>
            </w:pPr>
            <w:r w:rsidRPr="0036401D">
              <w:rPr>
                <w:b/>
                <w:bCs/>
              </w:rPr>
              <w:t>MESI</w:t>
            </w:r>
          </w:p>
        </w:tc>
      </w:tr>
      <w:tr w:rsidR="0688B24D" w:rsidRPr="0036401D" w:rsidTr="0688B24D">
        <w:tc>
          <w:tcPr>
            <w:tcW w:w="3720" w:type="dxa"/>
          </w:tcPr>
          <w:p w:rsidR="0688B24D" w:rsidRPr="0036401D" w:rsidRDefault="0036401D" w:rsidP="0036401D">
            <w:pPr>
              <w:jc w:val="center"/>
              <w:rPr>
                <w:b/>
                <w:bCs/>
              </w:rPr>
            </w:pPr>
            <w:r w:rsidRPr="0036401D">
              <w:rPr>
                <w:b/>
                <w:bCs/>
              </w:rPr>
              <w:t>AZIONI</w:t>
            </w:r>
          </w:p>
        </w:tc>
        <w:tc>
          <w:tcPr>
            <w:tcW w:w="360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1</w:t>
            </w:r>
          </w:p>
        </w:tc>
        <w:tc>
          <w:tcPr>
            <w:tcW w:w="330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2</w:t>
            </w:r>
          </w:p>
        </w:tc>
        <w:tc>
          <w:tcPr>
            <w:tcW w:w="318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3</w:t>
            </w:r>
          </w:p>
        </w:tc>
        <w:tc>
          <w:tcPr>
            <w:tcW w:w="286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4</w:t>
            </w:r>
          </w:p>
        </w:tc>
        <w:tc>
          <w:tcPr>
            <w:tcW w:w="376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5</w:t>
            </w:r>
          </w:p>
        </w:tc>
        <w:tc>
          <w:tcPr>
            <w:tcW w:w="361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6</w:t>
            </w:r>
          </w:p>
        </w:tc>
        <w:tc>
          <w:tcPr>
            <w:tcW w:w="331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7</w:t>
            </w:r>
          </w:p>
        </w:tc>
        <w:tc>
          <w:tcPr>
            <w:tcW w:w="301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8</w:t>
            </w:r>
          </w:p>
        </w:tc>
        <w:tc>
          <w:tcPr>
            <w:tcW w:w="391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9</w:t>
            </w:r>
          </w:p>
        </w:tc>
        <w:tc>
          <w:tcPr>
            <w:tcW w:w="466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10</w:t>
            </w:r>
          </w:p>
        </w:tc>
        <w:tc>
          <w:tcPr>
            <w:tcW w:w="496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11</w:t>
            </w:r>
          </w:p>
        </w:tc>
        <w:tc>
          <w:tcPr>
            <w:tcW w:w="451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12</w:t>
            </w:r>
          </w:p>
        </w:tc>
        <w:tc>
          <w:tcPr>
            <w:tcW w:w="421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….</w:t>
            </w:r>
          </w:p>
        </w:tc>
        <w:tc>
          <w:tcPr>
            <w:tcW w:w="407" w:type="dxa"/>
          </w:tcPr>
          <w:p w:rsidR="1AF2226C" w:rsidRPr="0036401D" w:rsidRDefault="1AF2226C" w:rsidP="0688B24D">
            <w:pPr>
              <w:rPr>
                <w:b/>
                <w:bCs/>
              </w:rPr>
            </w:pPr>
            <w:r w:rsidRPr="0036401D">
              <w:rPr>
                <w:b/>
                <w:bCs/>
              </w:rPr>
              <w:t>...</w:t>
            </w:r>
          </w:p>
        </w:tc>
      </w:tr>
      <w:tr w:rsidR="0688B24D" w:rsidTr="0688B24D">
        <w:tc>
          <w:tcPr>
            <w:tcW w:w="3720" w:type="dxa"/>
          </w:tcPr>
          <w:p w:rsidR="0688B24D" w:rsidRDefault="0688B24D" w:rsidP="0688B24D"/>
        </w:tc>
        <w:tc>
          <w:tcPr>
            <w:tcW w:w="360" w:type="dxa"/>
          </w:tcPr>
          <w:p w:rsidR="0688B24D" w:rsidRDefault="0688B24D" w:rsidP="0688B24D"/>
        </w:tc>
        <w:tc>
          <w:tcPr>
            <w:tcW w:w="330" w:type="dxa"/>
          </w:tcPr>
          <w:p w:rsidR="0688B24D" w:rsidRDefault="0688B24D" w:rsidP="0688B24D"/>
        </w:tc>
        <w:tc>
          <w:tcPr>
            <w:tcW w:w="318" w:type="dxa"/>
          </w:tcPr>
          <w:p w:rsidR="0688B24D" w:rsidRDefault="0688B24D" w:rsidP="0688B24D"/>
        </w:tc>
        <w:tc>
          <w:tcPr>
            <w:tcW w:w="286" w:type="dxa"/>
          </w:tcPr>
          <w:p w:rsidR="0688B24D" w:rsidRDefault="0688B24D" w:rsidP="0688B24D"/>
        </w:tc>
        <w:tc>
          <w:tcPr>
            <w:tcW w:w="376" w:type="dxa"/>
          </w:tcPr>
          <w:p w:rsidR="0688B24D" w:rsidRDefault="0688B24D" w:rsidP="0688B24D"/>
        </w:tc>
        <w:tc>
          <w:tcPr>
            <w:tcW w:w="361" w:type="dxa"/>
          </w:tcPr>
          <w:p w:rsidR="0688B24D" w:rsidRDefault="0688B24D" w:rsidP="0688B24D"/>
        </w:tc>
        <w:tc>
          <w:tcPr>
            <w:tcW w:w="331" w:type="dxa"/>
          </w:tcPr>
          <w:p w:rsidR="0688B24D" w:rsidRDefault="0688B24D" w:rsidP="0688B24D"/>
        </w:tc>
        <w:tc>
          <w:tcPr>
            <w:tcW w:w="301" w:type="dxa"/>
          </w:tcPr>
          <w:p w:rsidR="0688B24D" w:rsidRDefault="0688B24D" w:rsidP="0688B24D"/>
        </w:tc>
        <w:tc>
          <w:tcPr>
            <w:tcW w:w="391" w:type="dxa"/>
          </w:tcPr>
          <w:p w:rsidR="0688B24D" w:rsidRDefault="0688B24D" w:rsidP="0688B24D"/>
        </w:tc>
        <w:tc>
          <w:tcPr>
            <w:tcW w:w="466" w:type="dxa"/>
          </w:tcPr>
          <w:p w:rsidR="0688B24D" w:rsidRDefault="0688B24D" w:rsidP="0688B24D"/>
        </w:tc>
        <w:tc>
          <w:tcPr>
            <w:tcW w:w="496" w:type="dxa"/>
          </w:tcPr>
          <w:p w:rsidR="0688B24D" w:rsidRDefault="0688B24D" w:rsidP="0688B24D"/>
        </w:tc>
        <w:tc>
          <w:tcPr>
            <w:tcW w:w="451" w:type="dxa"/>
          </w:tcPr>
          <w:p w:rsidR="0688B24D" w:rsidRDefault="0688B24D" w:rsidP="0688B24D"/>
        </w:tc>
        <w:tc>
          <w:tcPr>
            <w:tcW w:w="421" w:type="dxa"/>
          </w:tcPr>
          <w:p w:rsidR="0688B24D" w:rsidRDefault="0688B24D" w:rsidP="0688B24D"/>
        </w:tc>
        <w:tc>
          <w:tcPr>
            <w:tcW w:w="407" w:type="dxa"/>
          </w:tcPr>
          <w:p w:rsidR="0688B24D" w:rsidRDefault="0688B24D" w:rsidP="0688B24D"/>
        </w:tc>
      </w:tr>
      <w:tr w:rsidR="0688B24D" w:rsidTr="0688B24D">
        <w:tc>
          <w:tcPr>
            <w:tcW w:w="3720" w:type="dxa"/>
          </w:tcPr>
          <w:p w:rsidR="0688B24D" w:rsidRDefault="0688B24D" w:rsidP="0688B24D"/>
        </w:tc>
        <w:tc>
          <w:tcPr>
            <w:tcW w:w="360" w:type="dxa"/>
          </w:tcPr>
          <w:p w:rsidR="0688B24D" w:rsidRDefault="0688B24D" w:rsidP="0688B24D"/>
        </w:tc>
        <w:tc>
          <w:tcPr>
            <w:tcW w:w="330" w:type="dxa"/>
          </w:tcPr>
          <w:p w:rsidR="0688B24D" w:rsidRDefault="0688B24D" w:rsidP="0688B24D"/>
        </w:tc>
        <w:tc>
          <w:tcPr>
            <w:tcW w:w="318" w:type="dxa"/>
          </w:tcPr>
          <w:p w:rsidR="0688B24D" w:rsidRDefault="0688B24D" w:rsidP="0688B24D"/>
        </w:tc>
        <w:tc>
          <w:tcPr>
            <w:tcW w:w="286" w:type="dxa"/>
          </w:tcPr>
          <w:p w:rsidR="0688B24D" w:rsidRDefault="0688B24D" w:rsidP="0688B24D"/>
        </w:tc>
        <w:tc>
          <w:tcPr>
            <w:tcW w:w="376" w:type="dxa"/>
          </w:tcPr>
          <w:p w:rsidR="0688B24D" w:rsidRDefault="0688B24D" w:rsidP="0688B24D"/>
        </w:tc>
        <w:tc>
          <w:tcPr>
            <w:tcW w:w="361" w:type="dxa"/>
          </w:tcPr>
          <w:p w:rsidR="0688B24D" w:rsidRDefault="0688B24D" w:rsidP="0688B24D"/>
        </w:tc>
        <w:tc>
          <w:tcPr>
            <w:tcW w:w="331" w:type="dxa"/>
          </w:tcPr>
          <w:p w:rsidR="0688B24D" w:rsidRDefault="0688B24D" w:rsidP="0688B24D"/>
        </w:tc>
        <w:tc>
          <w:tcPr>
            <w:tcW w:w="301" w:type="dxa"/>
          </w:tcPr>
          <w:p w:rsidR="0688B24D" w:rsidRDefault="0688B24D" w:rsidP="0688B24D"/>
        </w:tc>
        <w:tc>
          <w:tcPr>
            <w:tcW w:w="391" w:type="dxa"/>
          </w:tcPr>
          <w:p w:rsidR="0688B24D" w:rsidRDefault="0688B24D" w:rsidP="0688B24D"/>
        </w:tc>
        <w:tc>
          <w:tcPr>
            <w:tcW w:w="466" w:type="dxa"/>
          </w:tcPr>
          <w:p w:rsidR="0688B24D" w:rsidRDefault="0688B24D" w:rsidP="0688B24D"/>
        </w:tc>
        <w:tc>
          <w:tcPr>
            <w:tcW w:w="496" w:type="dxa"/>
          </w:tcPr>
          <w:p w:rsidR="0688B24D" w:rsidRDefault="0688B24D" w:rsidP="0688B24D"/>
        </w:tc>
        <w:tc>
          <w:tcPr>
            <w:tcW w:w="451" w:type="dxa"/>
          </w:tcPr>
          <w:p w:rsidR="0688B24D" w:rsidRDefault="0688B24D" w:rsidP="0688B24D"/>
        </w:tc>
        <w:tc>
          <w:tcPr>
            <w:tcW w:w="421" w:type="dxa"/>
          </w:tcPr>
          <w:p w:rsidR="0688B24D" w:rsidRDefault="0688B24D" w:rsidP="0688B24D"/>
        </w:tc>
        <w:tc>
          <w:tcPr>
            <w:tcW w:w="407" w:type="dxa"/>
          </w:tcPr>
          <w:p w:rsidR="0688B24D" w:rsidRDefault="0688B24D" w:rsidP="0688B24D"/>
        </w:tc>
      </w:tr>
      <w:tr w:rsidR="0688B24D" w:rsidTr="0688B24D">
        <w:tc>
          <w:tcPr>
            <w:tcW w:w="3720" w:type="dxa"/>
          </w:tcPr>
          <w:p w:rsidR="0688B24D" w:rsidRDefault="0688B24D" w:rsidP="0688B24D"/>
        </w:tc>
        <w:tc>
          <w:tcPr>
            <w:tcW w:w="360" w:type="dxa"/>
          </w:tcPr>
          <w:p w:rsidR="0688B24D" w:rsidRDefault="0688B24D" w:rsidP="0688B24D"/>
        </w:tc>
        <w:tc>
          <w:tcPr>
            <w:tcW w:w="330" w:type="dxa"/>
          </w:tcPr>
          <w:p w:rsidR="0688B24D" w:rsidRDefault="0688B24D" w:rsidP="0688B24D"/>
        </w:tc>
        <w:tc>
          <w:tcPr>
            <w:tcW w:w="318" w:type="dxa"/>
          </w:tcPr>
          <w:p w:rsidR="0688B24D" w:rsidRDefault="0688B24D" w:rsidP="0688B24D"/>
        </w:tc>
        <w:tc>
          <w:tcPr>
            <w:tcW w:w="286" w:type="dxa"/>
          </w:tcPr>
          <w:p w:rsidR="0688B24D" w:rsidRDefault="0688B24D" w:rsidP="0688B24D"/>
        </w:tc>
        <w:tc>
          <w:tcPr>
            <w:tcW w:w="376" w:type="dxa"/>
          </w:tcPr>
          <w:p w:rsidR="0688B24D" w:rsidRDefault="0688B24D" w:rsidP="0688B24D"/>
        </w:tc>
        <w:tc>
          <w:tcPr>
            <w:tcW w:w="361" w:type="dxa"/>
          </w:tcPr>
          <w:p w:rsidR="0688B24D" w:rsidRDefault="0688B24D" w:rsidP="0688B24D"/>
        </w:tc>
        <w:tc>
          <w:tcPr>
            <w:tcW w:w="331" w:type="dxa"/>
          </w:tcPr>
          <w:p w:rsidR="0688B24D" w:rsidRDefault="0688B24D" w:rsidP="0688B24D"/>
        </w:tc>
        <w:tc>
          <w:tcPr>
            <w:tcW w:w="301" w:type="dxa"/>
          </w:tcPr>
          <w:p w:rsidR="0688B24D" w:rsidRDefault="0688B24D" w:rsidP="0688B24D"/>
        </w:tc>
        <w:tc>
          <w:tcPr>
            <w:tcW w:w="391" w:type="dxa"/>
          </w:tcPr>
          <w:p w:rsidR="0688B24D" w:rsidRDefault="0688B24D" w:rsidP="0688B24D"/>
        </w:tc>
        <w:tc>
          <w:tcPr>
            <w:tcW w:w="466" w:type="dxa"/>
          </w:tcPr>
          <w:p w:rsidR="0688B24D" w:rsidRDefault="0688B24D" w:rsidP="0688B24D"/>
        </w:tc>
        <w:tc>
          <w:tcPr>
            <w:tcW w:w="496" w:type="dxa"/>
          </w:tcPr>
          <w:p w:rsidR="0688B24D" w:rsidRDefault="0688B24D" w:rsidP="0688B24D"/>
        </w:tc>
        <w:tc>
          <w:tcPr>
            <w:tcW w:w="451" w:type="dxa"/>
          </w:tcPr>
          <w:p w:rsidR="0688B24D" w:rsidRDefault="0688B24D" w:rsidP="0688B24D"/>
        </w:tc>
        <w:tc>
          <w:tcPr>
            <w:tcW w:w="421" w:type="dxa"/>
          </w:tcPr>
          <w:p w:rsidR="0688B24D" w:rsidRDefault="0688B24D" w:rsidP="0688B24D"/>
        </w:tc>
        <w:tc>
          <w:tcPr>
            <w:tcW w:w="407" w:type="dxa"/>
          </w:tcPr>
          <w:p w:rsidR="0688B24D" w:rsidRDefault="0688B24D" w:rsidP="0688B24D"/>
        </w:tc>
      </w:tr>
      <w:tr w:rsidR="0688B24D" w:rsidTr="0688B24D">
        <w:tc>
          <w:tcPr>
            <w:tcW w:w="3720" w:type="dxa"/>
          </w:tcPr>
          <w:p w:rsidR="0688B24D" w:rsidRDefault="0688B24D" w:rsidP="0688B24D"/>
        </w:tc>
        <w:tc>
          <w:tcPr>
            <w:tcW w:w="360" w:type="dxa"/>
          </w:tcPr>
          <w:p w:rsidR="0688B24D" w:rsidRDefault="0688B24D" w:rsidP="0688B24D"/>
        </w:tc>
        <w:tc>
          <w:tcPr>
            <w:tcW w:w="330" w:type="dxa"/>
          </w:tcPr>
          <w:p w:rsidR="0688B24D" w:rsidRDefault="0688B24D" w:rsidP="0688B24D"/>
        </w:tc>
        <w:tc>
          <w:tcPr>
            <w:tcW w:w="318" w:type="dxa"/>
          </w:tcPr>
          <w:p w:rsidR="0688B24D" w:rsidRDefault="0688B24D" w:rsidP="0688B24D"/>
        </w:tc>
        <w:tc>
          <w:tcPr>
            <w:tcW w:w="286" w:type="dxa"/>
          </w:tcPr>
          <w:p w:rsidR="0688B24D" w:rsidRDefault="0688B24D" w:rsidP="0688B24D"/>
        </w:tc>
        <w:tc>
          <w:tcPr>
            <w:tcW w:w="376" w:type="dxa"/>
          </w:tcPr>
          <w:p w:rsidR="0688B24D" w:rsidRDefault="0688B24D" w:rsidP="0688B24D"/>
        </w:tc>
        <w:tc>
          <w:tcPr>
            <w:tcW w:w="361" w:type="dxa"/>
          </w:tcPr>
          <w:p w:rsidR="0688B24D" w:rsidRDefault="0688B24D" w:rsidP="0688B24D"/>
        </w:tc>
        <w:tc>
          <w:tcPr>
            <w:tcW w:w="331" w:type="dxa"/>
          </w:tcPr>
          <w:p w:rsidR="0688B24D" w:rsidRDefault="0688B24D" w:rsidP="0688B24D"/>
        </w:tc>
        <w:tc>
          <w:tcPr>
            <w:tcW w:w="301" w:type="dxa"/>
          </w:tcPr>
          <w:p w:rsidR="0688B24D" w:rsidRDefault="0688B24D" w:rsidP="0688B24D"/>
        </w:tc>
        <w:tc>
          <w:tcPr>
            <w:tcW w:w="391" w:type="dxa"/>
          </w:tcPr>
          <w:p w:rsidR="0688B24D" w:rsidRDefault="0688B24D" w:rsidP="0688B24D"/>
        </w:tc>
        <w:tc>
          <w:tcPr>
            <w:tcW w:w="466" w:type="dxa"/>
          </w:tcPr>
          <w:p w:rsidR="0688B24D" w:rsidRDefault="0688B24D" w:rsidP="0688B24D"/>
        </w:tc>
        <w:tc>
          <w:tcPr>
            <w:tcW w:w="496" w:type="dxa"/>
          </w:tcPr>
          <w:p w:rsidR="0688B24D" w:rsidRDefault="0688B24D" w:rsidP="0688B24D"/>
        </w:tc>
        <w:tc>
          <w:tcPr>
            <w:tcW w:w="451" w:type="dxa"/>
          </w:tcPr>
          <w:p w:rsidR="0688B24D" w:rsidRDefault="0688B24D" w:rsidP="0688B24D"/>
        </w:tc>
        <w:tc>
          <w:tcPr>
            <w:tcW w:w="421" w:type="dxa"/>
          </w:tcPr>
          <w:p w:rsidR="0688B24D" w:rsidRDefault="0688B24D" w:rsidP="0688B24D"/>
        </w:tc>
        <w:tc>
          <w:tcPr>
            <w:tcW w:w="407" w:type="dxa"/>
          </w:tcPr>
          <w:p w:rsidR="0688B24D" w:rsidRDefault="0688B24D" w:rsidP="0688B24D"/>
        </w:tc>
      </w:tr>
    </w:tbl>
    <w:p w:rsidR="00B906D7" w:rsidRDefault="00B906D7" w:rsidP="2C2A1FEB">
      <w:pPr>
        <w:pStyle w:val="Titolo1"/>
        <w:rPr>
          <w:b/>
          <w:bCs/>
        </w:rPr>
      </w:pPr>
      <w:bookmarkStart w:id="45" w:name="_Toc58505225"/>
    </w:p>
    <w:p w:rsidR="32CEFBB5" w:rsidRDefault="4C22B79E" w:rsidP="2C2A1FEB">
      <w:pPr>
        <w:pStyle w:val="Titolo1"/>
        <w:rPr>
          <w:b/>
          <w:bCs/>
        </w:rPr>
      </w:pPr>
      <w:r w:rsidRPr="51FA87BC">
        <w:rPr>
          <w:b/>
          <w:bCs/>
        </w:rPr>
        <w:t xml:space="preserve">Sezione  </w:t>
      </w:r>
      <w:proofErr w:type="spellStart"/>
      <w:r w:rsidR="664D5F70" w:rsidRPr="51FA87BC">
        <w:rPr>
          <w:b/>
          <w:bCs/>
        </w:rPr>
        <w:t>G</w:t>
      </w:r>
      <w:r w:rsidRPr="51FA87BC">
        <w:rPr>
          <w:b/>
          <w:bCs/>
        </w:rPr>
        <w:t>–</w:t>
      </w:r>
      <w:proofErr w:type="spellEnd"/>
      <w:r w:rsidRPr="51FA87BC">
        <w:rPr>
          <w:b/>
          <w:bCs/>
        </w:rPr>
        <w:t xml:space="preserve"> </w:t>
      </w:r>
      <w:r w:rsidR="2D61ECEE" w:rsidRPr="51FA87BC">
        <w:rPr>
          <w:b/>
          <w:bCs/>
        </w:rPr>
        <w:t xml:space="preserve"> I risultati attesi, </w:t>
      </w:r>
      <w:proofErr w:type="spellStart"/>
      <w:r w:rsidR="2D61ECEE" w:rsidRPr="51FA87BC">
        <w:rPr>
          <w:b/>
          <w:bCs/>
        </w:rPr>
        <w:t>gli</w:t>
      </w:r>
      <w:r w:rsidR="35977F93" w:rsidRPr="51FA87BC">
        <w:rPr>
          <w:b/>
          <w:bCs/>
        </w:rPr>
        <w:t>i</w:t>
      </w:r>
      <w:r w:rsidR="32CEFBB5" w:rsidRPr="51FA87BC">
        <w:rPr>
          <w:b/>
          <w:bCs/>
        </w:rPr>
        <w:t>mpatt</w:t>
      </w:r>
      <w:r w:rsidR="0D98B781" w:rsidRPr="51FA87BC">
        <w:rPr>
          <w:b/>
          <w:bCs/>
        </w:rPr>
        <w:t>i</w:t>
      </w:r>
      <w:proofErr w:type="spellEnd"/>
      <w:r w:rsidR="32CEFBB5" w:rsidRPr="51FA87BC">
        <w:rPr>
          <w:b/>
          <w:bCs/>
        </w:rPr>
        <w:t xml:space="preserve"> e</w:t>
      </w:r>
      <w:r w:rsidR="4206EACF" w:rsidRPr="51FA87BC">
        <w:rPr>
          <w:b/>
          <w:bCs/>
        </w:rPr>
        <w:t xml:space="preserve"> le </w:t>
      </w:r>
      <w:r w:rsidR="32CEFBB5" w:rsidRPr="51FA87BC">
        <w:rPr>
          <w:b/>
          <w:bCs/>
        </w:rPr>
        <w:t>ricadute</w:t>
      </w:r>
      <w:bookmarkEnd w:id="45"/>
    </w:p>
    <w:p w:rsidR="6754DE6F" w:rsidRDefault="6754DE6F" w:rsidP="2C2A1FEB"/>
    <w:p w:rsidR="6754DE6F" w:rsidRDefault="44CA0303" w:rsidP="2C2A1FEB">
      <w:pPr>
        <w:pStyle w:val="Titolo2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46" w:name="_Toc58505226"/>
      <w:r w:rsidRPr="2C2A1FEB">
        <w:t>Risultati attesi</w:t>
      </w:r>
      <w:bookmarkEnd w:id="46"/>
    </w:p>
    <w:p w:rsidR="6754DE6F" w:rsidRDefault="424AB1D1" w:rsidP="2C2A1FEB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C2A1FEB">
        <w:rPr>
          <w:rFonts w:ascii="Calibri" w:eastAsia="Calibri" w:hAnsi="Calibri" w:cs="Calibri"/>
          <w:color w:val="000000" w:themeColor="text1"/>
        </w:rPr>
        <w:t>Descrivere i risultati che si intende conseguire</w:t>
      </w:r>
    </w:p>
    <w:tbl>
      <w:tblPr>
        <w:tblStyle w:val="Grigliatabella"/>
        <w:tblW w:w="0" w:type="auto"/>
        <w:tblLayout w:type="fixed"/>
        <w:tblLook w:val="06A0"/>
      </w:tblPr>
      <w:tblGrid>
        <w:gridCol w:w="4508"/>
        <w:gridCol w:w="4508"/>
      </w:tblGrid>
      <w:tr w:rsidR="2C2A1FEB" w:rsidTr="51FA87BC">
        <w:tc>
          <w:tcPr>
            <w:tcW w:w="4508" w:type="dxa"/>
          </w:tcPr>
          <w:p w:rsidR="40877700" w:rsidRDefault="39C0A46A" w:rsidP="51FA8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FA87BC">
              <w:t>Risultato atteso</w:t>
            </w:r>
          </w:p>
        </w:tc>
        <w:tc>
          <w:tcPr>
            <w:tcW w:w="4508" w:type="dxa"/>
          </w:tcPr>
          <w:p w:rsidR="40877700" w:rsidRDefault="04D2BCFE" w:rsidP="51FA87B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Descrizione sintetica (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="7A7F1AC2">
              <w:t>5</w:t>
            </w:r>
            <w:r>
              <w:t>00 caratteri )</w:t>
            </w:r>
          </w:p>
        </w:tc>
      </w:tr>
      <w:tr w:rsidR="2C2A1FEB" w:rsidTr="51FA87BC"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C2A1FEB" w:rsidTr="51FA87BC"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C2A1FEB" w:rsidTr="51FA87BC"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C2A1FEB" w:rsidTr="51FA87BC"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8" w:type="dxa"/>
          </w:tcPr>
          <w:p w:rsidR="2C2A1FEB" w:rsidRDefault="2C2A1FEB" w:rsidP="2C2A1FE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6754DE6F" w:rsidRDefault="6754DE6F" w:rsidP="2C2A1FEB">
      <w:pPr>
        <w:pStyle w:val="Titolo2"/>
      </w:pPr>
    </w:p>
    <w:p w:rsidR="6754DE6F" w:rsidRDefault="424AB1D1" w:rsidP="2C2A1FEB">
      <w:pPr>
        <w:pStyle w:val="Titolo2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47" w:name="_Toc58505227"/>
      <w:r w:rsidRPr="2C2A1FEB">
        <w:t>Gli impatti</w:t>
      </w:r>
      <w:bookmarkEnd w:id="47"/>
    </w:p>
    <w:p w:rsidR="6754DE6F" w:rsidRDefault="548C8367" w:rsidP="51FA87BC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51FA87BC">
        <w:rPr>
          <w:rFonts w:ascii="Calibri" w:eastAsia="Calibri" w:hAnsi="Calibri" w:cs="Calibri"/>
          <w:color w:val="000000" w:themeColor="text1"/>
        </w:rPr>
        <w:t xml:space="preserve">Descrivere l’impatto atteso dell’azione proposta </w:t>
      </w:r>
      <w:r w:rsidR="44CA0303" w:rsidRPr="51FA87BC">
        <w:rPr>
          <w:rFonts w:ascii="Calibri" w:eastAsia="Calibri" w:hAnsi="Calibri" w:cs="Calibri"/>
          <w:color w:val="000000" w:themeColor="text1"/>
        </w:rPr>
        <w:t>sul</w:t>
      </w:r>
      <w:r w:rsidR="67B9F473" w:rsidRPr="51FA87BC">
        <w:rPr>
          <w:rFonts w:ascii="Calibri" w:eastAsia="Calibri" w:hAnsi="Calibri" w:cs="Calibri"/>
          <w:color w:val="000000" w:themeColor="text1"/>
        </w:rPr>
        <w:t>lo</w:t>
      </w:r>
      <w:r w:rsidR="67B9F473" w:rsidRPr="51FA87BC">
        <w:rPr>
          <w:rFonts w:ascii="Calibri" w:eastAsia="Calibri" w:hAnsi="Calibri" w:cs="Calibri"/>
        </w:rPr>
        <w:t xml:space="preserve"> sviluppo sociale, economico e territoriale della comunità sulla quale interviene</w:t>
      </w:r>
      <w:r w:rsidR="00C80E8D">
        <w:rPr>
          <w:rFonts w:ascii="Calibri" w:eastAsia="Calibri" w:hAnsi="Calibri" w:cs="Calibri"/>
        </w:rPr>
        <w:t xml:space="preserve"> </w:t>
      </w:r>
      <w:r w:rsidR="081FF453" w:rsidRPr="51FA87BC">
        <w:rPr>
          <w:rFonts w:ascii="Calibri" w:eastAsia="Calibri" w:hAnsi="Calibri" w:cs="Calibri"/>
          <w:color w:val="000000" w:themeColor="text1"/>
        </w:rPr>
        <w:t>e in riferimento all’</w:t>
      </w:r>
      <w:r w:rsidR="44CA0303" w:rsidRPr="51FA87BC">
        <w:rPr>
          <w:rFonts w:ascii="Calibri" w:eastAsia="Calibri" w:hAnsi="Calibri" w:cs="Calibri"/>
          <w:color w:val="000000" w:themeColor="text1"/>
        </w:rPr>
        <w:t xml:space="preserve">organizzazione e </w:t>
      </w:r>
      <w:r w:rsidR="29D6D171" w:rsidRPr="51FA87BC">
        <w:rPr>
          <w:rFonts w:ascii="Calibri" w:eastAsia="Calibri" w:hAnsi="Calibri" w:cs="Calibri"/>
          <w:color w:val="000000" w:themeColor="text1"/>
        </w:rPr>
        <w:t>a</w:t>
      </w:r>
      <w:r w:rsidR="44CA0303" w:rsidRPr="51FA87BC">
        <w:rPr>
          <w:rFonts w:ascii="Calibri" w:eastAsia="Calibri" w:hAnsi="Calibri" w:cs="Calibri"/>
          <w:color w:val="000000" w:themeColor="text1"/>
        </w:rPr>
        <w:t>lle competenze degli enti coinvolti</w:t>
      </w:r>
      <w:r w:rsidR="5B08EB83" w:rsidRPr="51FA87BC">
        <w:rPr>
          <w:rFonts w:ascii="Calibri" w:eastAsia="Calibri" w:hAnsi="Calibri" w:cs="Calibri"/>
          <w:color w:val="000000" w:themeColor="text1"/>
        </w:rPr>
        <w:t>. (</w:t>
      </w:r>
      <w:proofErr w:type="spellStart"/>
      <w:r w:rsidR="5B08EB83" w:rsidRPr="51FA87BC">
        <w:rPr>
          <w:rFonts w:ascii="Calibri" w:eastAsia="Calibri" w:hAnsi="Calibri" w:cs="Calibri"/>
          <w:color w:val="000000" w:themeColor="text1"/>
        </w:rPr>
        <w:t>max</w:t>
      </w:r>
      <w:proofErr w:type="spellEnd"/>
      <w:r w:rsidR="5B08EB83" w:rsidRPr="51FA87BC">
        <w:rPr>
          <w:rFonts w:ascii="Calibri" w:eastAsia="Calibri" w:hAnsi="Calibri" w:cs="Calibri"/>
          <w:color w:val="000000" w:themeColor="text1"/>
        </w:rPr>
        <w:t xml:space="preserve"> </w:t>
      </w:r>
      <w:r w:rsidR="0036401D">
        <w:rPr>
          <w:rFonts w:ascii="Calibri" w:eastAsia="Calibri" w:hAnsi="Calibri" w:cs="Calibri"/>
          <w:color w:val="000000" w:themeColor="text1"/>
        </w:rPr>
        <w:t>20</w:t>
      </w:r>
      <w:r w:rsidR="5B08EB83" w:rsidRPr="51FA87BC">
        <w:rPr>
          <w:rFonts w:ascii="Calibri" w:eastAsia="Calibri" w:hAnsi="Calibri" w:cs="Calibri"/>
          <w:color w:val="000000" w:themeColor="text1"/>
        </w:rPr>
        <w:t>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21574282" w:rsidTr="51FA87BC">
        <w:trPr>
          <w:trHeight w:val="1575"/>
        </w:trPr>
        <w:tc>
          <w:tcPr>
            <w:tcW w:w="9015" w:type="dxa"/>
          </w:tcPr>
          <w:p w:rsidR="21574282" w:rsidRDefault="21574282" w:rsidP="21574282">
            <w:pPr>
              <w:pStyle w:val="Titolo2"/>
              <w:outlineLvl w:val="1"/>
            </w:pPr>
          </w:p>
        </w:tc>
      </w:tr>
    </w:tbl>
    <w:p w:rsidR="51FA87BC" w:rsidRDefault="51FA87BC" w:rsidP="51FA87BC">
      <w:pPr>
        <w:pStyle w:val="Titolo2"/>
      </w:pPr>
    </w:p>
    <w:p w:rsidR="00B906D7" w:rsidRDefault="66246DDD" w:rsidP="00B906D7">
      <w:pPr>
        <w:pStyle w:val="Titolo2"/>
      </w:pPr>
      <w:bookmarkStart w:id="48" w:name="_Toc58505228"/>
      <w:r w:rsidRPr="2C2A1FEB">
        <w:t>La sostenibilità</w:t>
      </w:r>
      <w:bookmarkEnd w:id="48"/>
    </w:p>
    <w:p w:rsidR="6754DE6F" w:rsidRPr="00B906D7" w:rsidRDefault="2C229CC6" w:rsidP="00B906D7">
      <w:pPr>
        <w:jc w:val="both"/>
        <w:rPr>
          <w:color w:val="000000" w:themeColor="text1"/>
        </w:rPr>
      </w:pPr>
      <w:r w:rsidRPr="51FA87BC">
        <w:t>Indicare le prospettive di continuità e sviluppo dell’idea progettuale dopo la conclusione delle attività di progetto e le strategie che saranno messe in atto per garantire la sua prosecuzione</w:t>
      </w:r>
      <w:r w:rsidR="72DBF4EC" w:rsidRPr="51FA87BC">
        <w:t xml:space="preserve">. </w:t>
      </w:r>
      <w:r w:rsidR="72DBF4EC" w:rsidRPr="51FA87BC">
        <w:rPr>
          <w:color w:val="000000" w:themeColor="text1"/>
        </w:rPr>
        <w:t>(</w:t>
      </w:r>
      <w:proofErr w:type="spellStart"/>
      <w:r w:rsidR="72DBF4EC" w:rsidRPr="51FA87BC">
        <w:rPr>
          <w:color w:val="000000" w:themeColor="text1"/>
        </w:rPr>
        <w:t>max</w:t>
      </w:r>
      <w:proofErr w:type="spellEnd"/>
      <w:r w:rsidR="72DBF4EC" w:rsidRPr="51FA87BC">
        <w:rPr>
          <w:color w:val="000000" w:themeColor="text1"/>
        </w:rPr>
        <w:t xml:space="preserve"> 1500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21574282" w:rsidTr="00B906D7">
        <w:trPr>
          <w:trHeight w:val="1882"/>
        </w:trPr>
        <w:tc>
          <w:tcPr>
            <w:tcW w:w="9015" w:type="dxa"/>
          </w:tcPr>
          <w:p w:rsidR="21574282" w:rsidRDefault="21574282" w:rsidP="2157428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51FA87BC" w:rsidRDefault="51FA87BC" w:rsidP="51FA87BC">
      <w:pPr>
        <w:pStyle w:val="Titolo2"/>
      </w:pPr>
    </w:p>
    <w:p w:rsidR="6754DE6F" w:rsidRDefault="66246DDD" w:rsidP="2C2A1FEB">
      <w:pPr>
        <w:pStyle w:val="Titolo2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49" w:name="_Toc58505229"/>
      <w:r w:rsidRPr="196D0B0E">
        <w:t>Trasferibilità</w:t>
      </w:r>
      <w:bookmarkEnd w:id="49"/>
    </w:p>
    <w:p w:rsidR="6754DE6F" w:rsidRDefault="31727EFB" w:rsidP="51FA87BC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51FA87BC">
        <w:rPr>
          <w:rFonts w:ascii="Calibri" w:eastAsia="Calibri" w:hAnsi="Calibri" w:cs="Calibri"/>
          <w:color w:val="000000" w:themeColor="text1"/>
        </w:rPr>
        <w:t xml:space="preserve">Descrivere </w:t>
      </w:r>
      <w:r w:rsidR="1DA85809" w:rsidRPr="51FA87BC">
        <w:rPr>
          <w:rFonts w:ascii="Calibri" w:eastAsia="Calibri" w:hAnsi="Calibri" w:cs="Calibri"/>
          <w:color w:val="000000" w:themeColor="text1"/>
        </w:rPr>
        <w:t xml:space="preserve">gli </w:t>
      </w:r>
      <w:r w:rsidRPr="51FA87BC">
        <w:rPr>
          <w:rFonts w:ascii="Calibri" w:eastAsia="Calibri" w:hAnsi="Calibri" w:cs="Calibri"/>
          <w:color w:val="000000" w:themeColor="text1"/>
        </w:rPr>
        <w:t>eventuali elementi di t</w:t>
      </w:r>
      <w:r w:rsidR="66246DDD" w:rsidRPr="51FA87BC">
        <w:rPr>
          <w:rFonts w:ascii="Calibri" w:eastAsia="Calibri" w:hAnsi="Calibri" w:cs="Calibri"/>
          <w:color w:val="000000" w:themeColor="text1"/>
        </w:rPr>
        <w:t>rasferibilità del</w:t>
      </w:r>
      <w:r w:rsidR="5E6E31CB" w:rsidRPr="51FA87BC">
        <w:rPr>
          <w:rFonts w:ascii="Calibri" w:eastAsia="Calibri" w:hAnsi="Calibri" w:cs="Calibri"/>
          <w:color w:val="000000" w:themeColor="text1"/>
        </w:rPr>
        <w:t xml:space="preserve"> progetto</w:t>
      </w:r>
      <w:r w:rsidR="00353261" w:rsidRPr="51FA87BC">
        <w:rPr>
          <w:rFonts w:ascii="Calibri" w:eastAsia="Calibri" w:hAnsi="Calibri" w:cs="Calibri"/>
          <w:color w:val="000000" w:themeColor="text1"/>
        </w:rPr>
        <w:t>,</w:t>
      </w:r>
      <w:r w:rsidR="124D0B2C" w:rsidRPr="51FA87BC">
        <w:rPr>
          <w:rFonts w:ascii="Calibri" w:eastAsia="Calibri" w:hAnsi="Calibri" w:cs="Calibri"/>
        </w:rPr>
        <w:t>la potenziale</w:t>
      </w:r>
      <w:r w:rsidR="1C676238" w:rsidRPr="51FA87BC">
        <w:rPr>
          <w:rFonts w:ascii="Calibri" w:eastAsia="Calibri" w:hAnsi="Calibri" w:cs="Calibri"/>
        </w:rPr>
        <w:t xml:space="preserve"> ripetibilità e </w:t>
      </w:r>
      <w:r w:rsidR="14BCCF27" w:rsidRPr="51FA87BC">
        <w:rPr>
          <w:rFonts w:ascii="Calibri" w:eastAsia="Calibri" w:hAnsi="Calibri" w:cs="Calibri"/>
        </w:rPr>
        <w:t xml:space="preserve">i fattori di possibile </w:t>
      </w:r>
      <w:r w:rsidR="1C676238" w:rsidRPr="51FA87BC">
        <w:rPr>
          <w:rFonts w:ascii="Calibri" w:eastAsia="Calibri" w:hAnsi="Calibri" w:cs="Calibri"/>
        </w:rPr>
        <w:t xml:space="preserve">interesse da parte di altri soggetti, locali e non, a </w:t>
      </w:r>
      <w:r w:rsidR="65BCF165" w:rsidRPr="51FA87BC">
        <w:rPr>
          <w:rFonts w:ascii="Calibri" w:eastAsia="Calibri" w:hAnsi="Calibri" w:cs="Calibri"/>
        </w:rPr>
        <w:t>re</w:t>
      </w:r>
      <w:r w:rsidR="1C676238" w:rsidRPr="51FA87BC">
        <w:rPr>
          <w:rFonts w:ascii="Calibri" w:eastAsia="Calibri" w:hAnsi="Calibri" w:cs="Calibri"/>
        </w:rPr>
        <w:t>plicare l’esperienza del progetto</w:t>
      </w:r>
      <w:r w:rsidR="65E4C6C5" w:rsidRPr="51FA87BC">
        <w:rPr>
          <w:rFonts w:ascii="Calibri" w:eastAsia="Calibri" w:hAnsi="Calibri" w:cs="Calibri"/>
        </w:rPr>
        <w:t xml:space="preserve">. </w:t>
      </w:r>
      <w:r w:rsidR="65E4C6C5" w:rsidRPr="51FA87BC">
        <w:rPr>
          <w:rFonts w:ascii="Calibri" w:eastAsia="Calibri" w:hAnsi="Calibri" w:cs="Calibri"/>
          <w:color w:val="000000" w:themeColor="text1"/>
        </w:rPr>
        <w:t>(</w:t>
      </w:r>
      <w:proofErr w:type="spellStart"/>
      <w:r w:rsidR="65E4C6C5" w:rsidRPr="51FA87BC">
        <w:rPr>
          <w:rFonts w:ascii="Calibri" w:eastAsia="Calibri" w:hAnsi="Calibri" w:cs="Calibri"/>
          <w:color w:val="000000" w:themeColor="text1"/>
        </w:rPr>
        <w:t>max</w:t>
      </w:r>
      <w:proofErr w:type="spellEnd"/>
      <w:r w:rsidR="65E4C6C5" w:rsidRPr="51FA87BC">
        <w:rPr>
          <w:rFonts w:ascii="Calibri" w:eastAsia="Calibri" w:hAnsi="Calibri" w:cs="Calibri"/>
          <w:color w:val="000000" w:themeColor="text1"/>
        </w:rPr>
        <w:t xml:space="preserve"> 1500 caratteri)</w:t>
      </w:r>
    </w:p>
    <w:tbl>
      <w:tblPr>
        <w:tblStyle w:val="Grigliatabella"/>
        <w:tblW w:w="0" w:type="auto"/>
        <w:tblLayout w:type="fixed"/>
        <w:tblLook w:val="06A0"/>
      </w:tblPr>
      <w:tblGrid>
        <w:gridCol w:w="9015"/>
      </w:tblGrid>
      <w:tr w:rsidR="21574282" w:rsidTr="32B98288">
        <w:trPr>
          <w:trHeight w:val="1335"/>
        </w:trPr>
        <w:tc>
          <w:tcPr>
            <w:tcW w:w="9015" w:type="dxa"/>
          </w:tcPr>
          <w:p w:rsidR="21574282" w:rsidRDefault="21574282" w:rsidP="2157428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6754DE6F" w:rsidRDefault="6754DE6F" w:rsidP="6754DE6F">
      <w:pPr>
        <w:spacing w:after="0"/>
      </w:pPr>
    </w:p>
    <w:sectPr w:rsidR="6754DE6F" w:rsidSect="00E7616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06" w:rsidRDefault="00F71806">
      <w:pPr>
        <w:spacing w:after="0" w:line="240" w:lineRule="auto"/>
      </w:pPr>
      <w:r>
        <w:separator/>
      </w:r>
    </w:p>
  </w:endnote>
  <w:endnote w:type="continuationSeparator" w:id="1">
    <w:p w:rsidR="00F71806" w:rsidRDefault="00F7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108076"/>
      <w:docPartObj>
        <w:docPartGallery w:val="Page Numbers (Bottom of Page)"/>
        <w:docPartUnique/>
      </w:docPartObj>
    </w:sdtPr>
    <w:sdtContent>
      <w:p w:rsidR="00E91B54" w:rsidRDefault="005370BC">
        <w:pPr>
          <w:pStyle w:val="Pidipagina"/>
          <w:jc w:val="right"/>
        </w:pPr>
        <w:r>
          <w:fldChar w:fldCharType="begin"/>
        </w:r>
        <w:r w:rsidR="00E91B54">
          <w:instrText>PAGE   \* MERGEFORMAT</w:instrText>
        </w:r>
        <w:r>
          <w:fldChar w:fldCharType="separate"/>
        </w:r>
        <w:r w:rsidR="00C80E8D">
          <w:rPr>
            <w:noProof/>
          </w:rPr>
          <w:t>12</w:t>
        </w:r>
        <w:r>
          <w:fldChar w:fldCharType="end"/>
        </w:r>
      </w:p>
    </w:sdtContent>
  </w:sdt>
  <w:p w:rsidR="51FA87BC" w:rsidRDefault="51FA87BC" w:rsidP="51FA87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06" w:rsidRDefault="00F71806">
      <w:pPr>
        <w:spacing w:after="0" w:line="240" w:lineRule="auto"/>
      </w:pPr>
      <w:r>
        <w:separator/>
      </w:r>
    </w:p>
  </w:footnote>
  <w:footnote w:type="continuationSeparator" w:id="1">
    <w:p w:rsidR="00F71806" w:rsidRDefault="00F7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7" w:type="pct"/>
      <w:tblLook w:val="06A0"/>
    </w:tblPr>
    <w:tblGrid>
      <w:gridCol w:w="9020"/>
      <w:gridCol w:w="222"/>
    </w:tblGrid>
    <w:tr w:rsidR="00B906D7" w:rsidTr="00B906D7">
      <w:tc>
        <w:tcPr>
          <w:tcW w:w="4874" w:type="pct"/>
        </w:tcPr>
        <w:tbl>
          <w:tblPr>
            <w:tblW w:w="0" w:type="auto"/>
            <w:tblLook w:val="0000"/>
          </w:tblPr>
          <w:tblGrid>
            <w:gridCol w:w="2353"/>
            <w:gridCol w:w="2318"/>
            <w:gridCol w:w="1947"/>
            <w:gridCol w:w="1415"/>
            <w:gridCol w:w="771"/>
          </w:tblGrid>
          <w:tr w:rsidR="00B906D7" w:rsidRPr="00E5111C" w:rsidTr="00B906D7">
            <w:tc>
              <w:tcPr>
                <w:tcW w:w="2373" w:type="dxa"/>
                <w:shd w:val="clear" w:color="auto" w:fill="auto"/>
              </w:tcPr>
              <w:p w:rsidR="00B906D7" w:rsidRPr="00E5111C" w:rsidRDefault="00B906D7" w:rsidP="00E91B54">
                <w:pPr>
                  <w:pStyle w:val="Intestazione"/>
                  <w:snapToGrid w:val="0"/>
                  <w:jc w:val="center"/>
                </w:pPr>
                <w:r w:rsidRPr="00240676">
                  <w:rPr>
                    <w:noProof/>
                    <w:lang w:eastAsia="it-IT"/>
                  </w:rPr>
                  <w:drawing>
                    <wp:inline distT="0" distB="0" distL="0" distR="0">
                      <wp:extent cx="1374775" cy="476885"/>
                      <wp:effectExtent l="0" t="0" r="0" b="0"/>
                      <wp:docPr id="1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-194" t="-555" r="-194" b="-55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477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45" w:type="dxa"/>
                <w:shd w:val="clear" w:color="auto" w:fill="auto"/>
              </w:tcPr>
              <w:p w:rsidR="00B906D7" w:rsidRPr="00E5111C" w:rsidRDefault="00B906D7" w:rsidP="00E91B54">
                <w:pPr>
                  <w:pStyle w:val="Intestazione"/>
                  <w:jc w:val="center"/>
                </w:pPr>
                <w:r w:rsidRPr="00240676">
                  <w:rPr>
                    <w:noProof/>
                    <w:lang w:eastAsia="it-IT"/>
                  </w:rPr>
                  <w:drawing>
                    <wp:inline distT="0" distB="0" distL="0" distR="0">
                      <wp:extent cx="1351915" cy="469900"/>
                      <wp:effectExtent l="0" t="0" r="0" b="0"/>
                      <wp:docPr id="2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-194" t="-555" r="-194" b="-55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19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98" w:type="dxa"/>
                <w:shd w:val="clear" w:color="auto" w:fill="auto"/>
              </w:tcPr>
              <w:p w:rsidR="00B906D7" w:rsidRPr="00E5111C" w:rsidRDefault="00B906D7" w:rsidP="00E91B54">
                <w:pPr>
                  <w:pStyle w:val="Intestazione"/>
                  <w:jc w:val="center"/>
                </w:pPr>
                <w:r w:rsidRPr="00240676">
                  <w:rPr>
                    <w:noProof/>
                    <w:lang w:eastAsia="it-IT"/>
                  </w:rPr>
                  <w:drawing>
                    <wp:inline distT="0" distB="0" distL="0" distR="0">
                      <wp:extent cx="1113155" cy="453390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-38" t="-92" r="-38" b="-9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15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6" w:type="dxa"/>
                <w:shd w:val="clear" w:color="auto" w:fill="auto"/>
              </w:tcPr>
              <w:p w:rsidR="00B906D7" w:rsidRPr="00E5111C" w:rsidRDefault="00B906D7" w:rsidP="00E91B54">
                <w:pPr>
                  <w:pStyle w:val="Intestazione"/>
                  <w:jc w:val="right"/>
                </w:pPr>
                <w:r w:rsidRPr="00240676">
                  <w:rPr>
                    <w:noProof/>
                    <w:lang w:eastAsia="it-IT"/>
                  </w:rPr>
                  <w:drawing>
                    <wp:inline distT="0" distB="0" distL="0" distR="0">
                      <wp:extent cx="770890" cy="565150"/>
                      <wp:effectExtent l="0" t="0" r="0" b="0"/>
                      <wp:docPr id="4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-322" t="-444" r="-322" b="-4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089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6" w:type="dxa"/>
                <w:shd w:val="clear" w:color="auto" w:fill="auto"/>
              </w:tcPr>
              <w:p w:rsidR="00B906D7" w:rsidRPr="00E5111C" w:rsidRDefault="00B906D7" w:rsidP="00E91B54">
                <w:pPr>
                  <w:pStyle w:val="Intestazione"/>
                  <w:jc w:val="right"/>
                </w:pPr>
                <w:r w:rsidRPr="00240676">
                  <w:rPr>
                    <w:noProof/>
                    <w:lang w:eastAsia="it-IT"/>
                  </w:rPr>
                  <w:drawing>
                    <wp:inline distT="0" distB="0" distL="0" distR="0">
                      <wp:extent cx="356870" cy="549275"/>
                      <wp:effectExtent l="0" t="0" r="0" b="0"/>
                      <wp:docPr id="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-412" t="-278" r="-412" b="-2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87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906D7" w:rsidRDefault="00B906D7" w:rsidP="51FA87BC">
          <w:pPr>
            <w:pStyle w:val="Intestazione"/>
            <w:ind w:left="-115"/>
          </w:pPr>
        </w:p>
      </w:tc>
      <w:tc>
        <w:tcPr>
          <w:tcW w:w="126" w:type="pct"/>
        </w:tcPr>
        <w:p w:rsidR="00B906D7" w:rsidRDefault="00B906D7" w:rsidP="51FA87BC">
          <w:pPr>
            <w:pStyle w:val="Intestazione"/>
            <w:jc w:val="center"/>
          </w:pPr>
        </w:p>
      </w:tc>
    </w:tr>
  </w:tbl>
  <w:p w:rsidR="51FA87BC" w:rsidRDefault="51FA87BC" w:rsidP="51FA87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01AA"/>
    <w:multiLevelType w:val="hybridMultilevel"/>
    <w:tmpl w:val="045EEC14"/>
    <w:lvl w:ilvl="0" w:tplc="3E6E5F38">
      <w:start w:val="1"/>
      <w:numFmt w:val="upperLetter"/>
      <w:lvlText w:val="%1."/>
      <w:lvlJc w:val="left"/>
      <w:pPr>
        <w:ind w:left="720" w:hanging="360"/>
      </w:pPr>
    </w:lvl>
    <w:lvl w:ilvl="1" w:tplc="40BCE5F0">
      <w:start w:val="1"/>
      <w:numFmt w:val="lowerLetter"/>
      <w:lvlText w:val="%2."/>
      <w:lvlJc w:val="left"/>
      <w:pPr>
        <w:ind w:left="1440" w:hanging="360"/>
      </w:pPr>
    </w:lvl>
    <w:lvl w:ilvl="2" w:tplc="B6542FE0">
      <w:start w:val="1"/>
      <w:numFmt w:val="lowerRoman"/>
      <w:lvlText w:val="%3."/>
      <w:lvlJc w:val="right"/>
      <w:pPr>
        <w:ind w:left="2160" w:hanging="180"/>
      </w:pPr>
    </w:lvl>
    <w:lvl w:ilvl="3" w:tplc="2286F4D6">
      <w:start w:val="1"/>
      <w:numFmt w:val="decimal"/>
      <w:lvlText w:val="%4."/>
      <w:lvlJc w:val="left"/>
      <w:pPr>
        <w:ind w:left="2880" w:hanging="360"/>
      </w:pPr>
    </w:lvl>
    <w:lvl w:ilvl="4" w:tplc="5032040C">
      <w:start w:val="1"/>
      <w:numFmt w:val="lowerLetter"/>
      <w:lvlText w:val="%5."/>
      <w:lvlJc w:val="left"/>
      <w:pPr>
        <w:ind w:left="3600" w:hanging="360"/>
      </w:pPr>
    </w:lvl>
    <w:lvl w:ilvl="5" w:tplc="817268F4">
      <w:start w:val="1"/>
      <w:numFmt w:val="lowerRoman"/>
      <w:lvlText w:val="%6."/>
      <w:lvlJc w:val="right"/>
      <w:pPr>
        <w:ind w:left="4320" w:hanging="180"/>
      </w:pPr>
    </w:lvl>
    <w:lvl w:ilvl="6" w:tplc="B8145B1C">
      <w:start w:val="1"/>
      <w:numFmt w:val="decimal"/>
      <w:lvlText w:val="%7."/>
      <w:lvlJc w:val="left"/>
      <w:pPr>
        <w:ind w:left="5040" w:hanging="360"/>
      </w:pPr>
    </w:lvl>
    <w:lvl w:ilvl="7" w:tplc="CD66652A">
      <w:start w:val="1"/>
      <w:numFmt w:val="lowerLetter"/>
      <w:lvlText w:val="%8."/>
      <w:lvlJc w:val="left"/>
      <w:pPr>
        <w:ind w:left="5760" w:hanging="360"/>
      </w:pPr>
    </w:lvl>
    <w:lvl w:ilvl="8" w:tplc="820200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E10E3"/>
    <w:multiLevelType w:val="hybridMultilevel"/>
    <w:tmpl w:val="17489EE4"/>
    <w:lvl w:ilvl="0" w:tplc="34421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A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8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A5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6B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21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1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6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66C77"/>
    <w:multiLevelType w:val="hybridMultilevel"/>
    <w:tmpl w:val="D6041092"/>
    <w:lvl w:ilvl="0" w:tplc="17B4D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2C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4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2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CF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04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E5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66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4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1CA9F88D"/>
    <w:rsid w:val="00173BDF"/>
    <w:rsid w:val="00353261"/>
    <w:rsid w:val="0036401D"/>
    <w:rsid w:val="004D1E46"/>
    <w:rsid w:val="005370BC"/>
    <w:rsid w:val="0059D415"/>
    <w:rsid w:val="008B89A4"/>
    <w:rsid w:val="008C2405"/>
    <w:rsid w:val="009DCF6E"/>
    <w:rsid w:val="00B906D7"/>
    <w:rsid w:val="00C80E8D"/>
    <w:rsid w:val="00D22C32"/>
    <w:rsid w:val="00E76165"/>
    <w:rsid w:val="00E91B54"/>
    <w:rsid w:val="00F71806"/>
    <w:rsid w:val="01591B84"/>
    <w:rsid w:val="017A6DD5"/>
    <w:rsid w:val="019BA5B1"/>
    <w:rsid w:val="0206F73A"/>
    <w:rsid w:val="02AFC292"/>
    <w:rsid w:val="02F409AE"/>
    <w:rsid w:val="0411ADAA"/>
    <w:rsid w:val="04856B24"/>
    <w:rsid w:val="04AC7918"/>
    <w:rsid w:val="04BEB00E"/>
    <w:rsid w:val="04D2BCFE"/>
    <w:rsid w:val="04D50D4E"/>
    <w:rsid w:val="0554AFC6"/>
    <w:rsid w:val="058A8F60"/>
    <w:rsid w:val="05991E91"/>
    <w:rsid w:val="05A0274D"/>
    <w:rsid w:val="05E8FDB4"/>
    <w:rsid w:val="05EFAF3B"/>
    <w:rsid w:val="063DF9E2"/>
    <w:rsid w:val="0668F4FB"/>
    <w:rsid w:val="066B974F"/>
    <w:rsid w:val="0683050B"/>
    <w:rsid w:val="0688B24D"/>
    <w:rsid w:val="07173C09"/>
    <w:rsid w:val="072EE5B5"/>
    <w:rsid w:val="07B6ED18"/>
    <w:rsid w:val="081FF453"/>
    <w:rsid w:val="084EFE17"/>
    <w:rsid w:val="0863BC52"/>
    <w:rsid w:val="08902357"/>
    <w:rsid w:val="08907D66"/>
    <w:rsid w:val="08AC7753"/>
    <w:rsid w:val="08C79D1A"/>
    <w:rsid w:val="08DF391A"/>
    <w:rsid w:val="09011720"/>
    <w:rsid w:val="09021309"/>
    <w:rsid w:val="090277B0"/>
    <w:rsid w:val="0958DC47"/>
    <w:rsid w:val="09611360"/>
    <w:rsid w:val="09F411EC"/>
    <w:rsid w:val="0A404DC6"/>
    <w:rsid w:val="0A47FE15"/>
    <w:rsid w:val="0AA725CC"/>
    <w:rsid w:val="0AFEFAD7"/>
    <w:rsid w:val="0B2DF192"/>
    <w:rsid w:val="0B41210D"/>
    <w:rsid w:val="0B4E4305"/>
    <w:rsid w:val="0BE285E6"/>
    <w:rsid w:val="0BFBA76F"/>
    <w:rsid w:val="0C127B18"/>
    <w:rsid w:val="0C4C4AFF"/>
    <w:rsid w:val="0CB880A3"/>
    <w:rsid w:val="0CF9A04B"/>
    <w:rsid w:val="0D417590"/>
    <w:rsid w:val="0D45D40F"/>
    <w:rsid w:val="0D6C9630"/>
    <w:rsid w:val="0D98B781"/>
    <w:rsid w:val="0DDE413B"/>
    <w:rsid w:val="0DF7A331"/>
    <w:rsid w:val="0E1C9124"/>
    <w:rsid w:val="0E38CEDB"/>
    <w:rsid w:val="0E78C1CF"/>
    <w:rsid w:val="0E85E3C7"/>
    <w:rsid w:val="0ED48857"/>
    <w:rsid w:val="0ED4A073"/>
    <w:rsid w:val="0EFE5ABB"/>
    <w:rsid w:val="0F334831"/>
    <w:rsid w:val="0F6319A6"/>
    <w:rsid w:val="0FB86185"/>
    <w:rsid w:val="0FF6AEE4"/>
    <w:rsid w:val="103DB43C"/>
    <w:rsid w:val="105DA9D4"/>
    <w:rsid w:val="10E5C1AA"/>
    <w:rsid w:val="10E71A2B"/>
    <w:rsid w:val="1165F1FD"/>
    <w:rsid w:val="1177FA9B"/>
    <w:rsid w:val="11A7EA19"/>
    <w:rsid w:val="11BABFBA"/>
    <w:rsid w:val="11C98AEE"/>
    <w:rsid w:val="12389F0D"/>
    <w:rsid w:val="124D0B2C"/>
    <w:rsid w:val="12535999"/>
    <w:rsid w:val="1254831D"/>
    <w:rsid w:val="1257BC28"/>
    <w:rsid w:val="133D67BE"/>
    <w:rsid w:val="1392BACF"/>
    <w:rsid w:val="13C90D49"/>
    <w:rsid w:val="13E16298"/>
    <w:rsid w:val="1404ECAF"/>
    <w:rsid w:val="143E2BC0"/>
    <w:rsid w:val="14BCCF27"/>
    <w:rsid w:val="15212B04"/>
    <w:rsid w:val="1535766A"/>
    <w:rsid w:val="1546168B"/>
    <w:rsid w:val="1599A010"/>
    <w:rsid w:val="15BA3821"/>
    <w:rsid w:val="161425D0"/>
    <w:rsid w:val="162817D7"/>
    <w:rsid w:val="1677F65C"/>
    <w:rsid w:val="169CFC11"/>
    <w:rsid w:val="174761C2"/>
    <w:rsid w:val="175FD534"/>
    <w:rsid w:val="176B34F6"/>
    <w:rsid w:val="17CE2411"/>
    <w:rsid w:val="1838CC72"/>
    <w:rsid w:val="18E18753"/>
    <w:rsid w:val="18EFF8D5"/>
    <w:rsid w:val="18F65171"/>
    <w:rsid w:val="18FF3EEE"/>
    <w:rsid w:val="19247AC8"/>
    <w:rsid w:val="19258769"/>
    <w:rsid w:val="1969165C"/>
    <w:rsid w:val="196D0B0E"/>
    <w:rsid w:val="1A014264"/>
    <w:rsid w:val="1A1A2219"/>
    <w:rsid w:val="1AF2226C"/>
    <w:rsid w:val="1AF78665"/>
    <w:rsid w:val="1B04E6BD"/>
    <w:rsid w:val="1B5744D7"/>
    <w:rsid w:val="1BC324DC"/>
    <w:rsid w:val="1BE9E1BA"/>
    <w:rsid w:val="1C287451"/>
    <w:rsid w:val="1C5A9E6C"/>
    <w:rsid w:val="1C676238"/>
    <w:rsid w:val="1C8D7876"/>
    <w:rsid w:val="1CA9F88D"/>
    <w:rsid w:val="1CCDD2D3"/>
    <w:rsid w:val="1CDBFD1A"/>
    <w:rsid w:val="1CE70ED3"/>
    <w:rsid w:val="1D48FD98"/>
    <w:rsid w:val="1D4B5901"/>
    <w:rsid w:val="1D569BC7"/>
    <w:rsid w:val="1DA85809"/>
    <w:rsid w:val="1DB5EE5B"/>
    <w:rsid w:val="1DCDDD16"/>
    <w:rsid w:val="1DE9B461"/>
    <w:rsid w:val="1E091205"/>
    <w:rsid w:val="1E2948D7"/>
    <w:rsid w:val="1F49AF3D"/>
    <w:rsid w:val="1FCA2FE9"/>
    <w:rsid w:val="1FFEB359"/>
    <w:rsid w:val="2011D117"/>
    <w:rsid w:val="2022B2F2"/>
    <w:rsid w:val="20801DAA"/>
    <w:rsid w:val="20CC1AD3"/>
    <w:rsid w:val="21574282"/>
    <w:rsid w:val="21BFD6F2"/>
    <w:rsid w:val="21F74A98"/>
    <w:rsid w:val="22131D72"/>
    <w:rsid w:val="22368934"/>
    <w:rsid w:val="223BEE90"/>
    <w:rsid w:val="223D02AE"/>
    <w:rsid w:val="2297B5D5"/>
    <w:rsid w:val="22FCB9FA"/>
    <w:rsid w:val="2378661D"/>
    <w:rsid w:val="23BE9694"/>
    <w:rsid w:val="247F3BBB"/>
    <w:rsid w:val="24988A5B"/>
    <w:rsid w:val="253E411F"/>
    <w:rsid w:val="255A66F5"/>
    <w:rsid w:val="25605213"/>
    <w:rsid w:val="261998E1"/>
    <w:rsid w:val="264DC263"/>
    <w:rsid w:val="267A268C"/>
    <w:rsid w:val="268C3F79"/>
    <w:rsid w:val="2753BA4A"/>
    <w:rsid w:val="2756AEC8"/>
    <w:rsid w:val="277029E2"/>
    <w:rsid w:val="27899571"/>
    <w:rsid w:val="27F9A2D0"/>
    <w:rsid w:val="27FF1D06"/>
    <w:rsid w:val="280EE77D"/>
    <w:rsid w:val="2815F6ED"/>
    <w:rsid w:val="28A6E904"/>
    <w:rsid w:val="28B7C43C"/>
    <w:rsid w:val="28C5F1E1"/>
    <w:rsid w:val="28D5CFB6"/>
    <w:rsid w:val="290EE4DF"/>
    <w:rsid w:val="297E3733"/>
    <w:rsid w:val="2981CE9B"/>
    <w:rsid w:val="29D6D171"/>
    <w:rsid w:val="29FCB8A0"/>
    <w:rsid w:val="2A2E9090"/>
    <w:rsid w:val="2A50022B"/>
    <w:rsid w:val="2A77D643"/>
    <w:rsid w:val="2ACE6CB0"/>
    <w:rsid w:val="2B19AD85"/>
    <w:rsid w:val="2BC9A879"/>
    <w:rsid w:val="2BCDB13B"/>
    <w:rsid w:val="2BF959B4"/>
    <w:rsid w:val="2BFF24D2"/>
    <w:rsid w:val="2C229CC6"/>
    <w:rsid w:val="2C2A1FEB"/>
    <w:rsid w:val="2C3026A5"/>
    <w:rsid w:val="2C4685A1"/>
    <w:rsid w:val="2D61ECEE"/>
    <w:rsid w:val="2DAC1794"/>
    <w:rsid w:val="2DD5E706"/>
    <w:rsid w:val="2DE3D398"/>
    <w:rsid w:val="2E514E47"/>
    <w:rsid w:val="2E553FBE"/>
    <w:rsid w:val="2F1B0FC1"/>
    <w:rsid w:val="2F73DCA4"/>
    <w:rsid w:val="30064705"/>
    <w:rsid w:val="302108D2"/>
    <w:rsid w:val="307DF92E"/>
    <w:rsid w:val="30856CF3"/>
    <w:rsid w:val="30B53C2E"/>
    <w:rsid w:val="30B641F9"/>
    <w:rsid w:val="30E0E19B"/>
    <w:rsid w:val="30E23E9D"/>
    <w:rsid w:val="311B745A"/>
    <w:rsid w:val="3147BEAD"/>
    <w:rsid w:val="31727EFB"/>
    <w:rsid w:val="3173ABFE"/>
    <w:rsid w:val="3188EF09"/>
    <w:rsid w:val="31BC8859"/>
    <w:rsid w:val="321F45C1"/>
    <w:rsid w:val="3235838A"/>
    <w:rsid w:val="327E0EFE"/>
    <w:rsid w:val="329F04E2"/>
    <w:rsid w:val="329F614F"/>
    <w:rsid w:val="32B744BB"/>
    <w:rsid w:val="32B98288"/>
    <w:rsid w:val="32C98F6A"/>
    <w:rsid w:val="32CEFBB5"/>
    <w:rsid w:val="330F8884"/>
    <w:rsid w:val="33175C45"/>
    <w:rsid w:val="3382A16A"/>
    <w:rsid w:val="338F5D3A"/>
    <w:rsid w:val="339061BB"/>
    <w:rsid w:val="33CD3978"/>
    <w:rsid w:val="345E9439"/>
    <w:rsid w:val="3480E283"/>
    <w:rsid w:val="35134D71"/>
    <w:rsid w:val="352C321C"/>
    <w:rsid w:val="354C24CE"/>
    <w:rsid w:val="35647A00"/>
    <w:rsid w:val="35913641"/>
    <w:rsid w:val="35977F93"/>
    <w:rsid w:val="35A474E9"/>
    <w:rsid w:val="361CB2E4"/>
    <w:rsid w:val="364EFD07"/>
    <w:rsid w:val="365C602C"/>
    <w:rsid w:val="36904A56"/>
    <w:rsid w:val="36A87374"/>
    <w:rsid w:val="36CAE6FD"/>
    <w:rsid w:val="37808655"/>
    <w:rsid w:val="37DEACCA"/>
    <w:rsid w:val="382BE59E"/>
    <w:rsid w:val="3863D2DE"/>
    <w:rsid w:val="387BCB69"/>
    <w:rsid w:val="38B01473"/>
    <w:rsid w:val="38E1FF60"/>
    <w:rsid w:val="3916B252"/>
    <w:rsid w:val="3926B39A"/>
    <w:rsid w:val="3982C617"/>
    <w:rsid w:val="39C0A46A"/>
    <w:rsid w:val="39C7B5FF"/>
    <w:rsid w:val="3A0287BF"/>
    <w:rsid w:val="3A238570"/>
    <w:rsid w:val="3A2810FA"/>
    <w:rsid w:val="3A5AA306"/>
    <w:rsid w:val="3A7DCFC1"/>
    <w:rsid w:val="3ADA4971"/>
    <w:rsid w:val="3AF18E5E"/>
    <w:rsid w:val="3B3C11C2"/>
    <w:rsid w:val="3B5280A2"/>
    <w:rsid w:val="3B7308DA"/>
    <w:rsid w:val="3B9E3985"/>
    <w:rsid w:val="3BA54FF0"/>
    <w:rsid w:val="3BAA132E"/>
    <w:rsid w:val="3BC60E06"/>
    <w:rsid w:val="3C0077C5"/>
    <w:rsid w:val="3C19A022"/>
    <w:rsid w:val="3CAA9CD1"/>
    <w:rsid w:val="3CAC15C7"/>
    <w:rsid w:val="3CCBA1B0"/>
    <w:rsid w:val="3CEE5103"/>
    <w:rsid w:val="3CF4E465"/>
    <w:rsid w:val="3D374401"/>
    <w:rsid w:val="3D3A2881"/>
    <w:rsid w:val="3DAEFD8E"/>
    <w:rsid w:val="3DD871C1"/>
    <w:rsid w:val="3DFE11AC"/>
    <w:rsid w:val="3E0C4211"/>
    <w:rsid w:val="3E1A695A"/>
    <w:rsid w:val="3E28791E"/>
    <w:rsid w:val="3E6F5F97"/>
    <w:rsid w:val="3EBA7211"/>
    <w:rsid w:val="3EEB846C"/>
    <w:rsid w:val="3F00C9A5"/>
    <w:rsid w:val="40877700"/>
    <w:rsid w:val="408EA75E"/>
    <w:rsid w:val="413072E2"/>
    <w:rsid w:val="418DD7FC"/>
    <w:rsid w:val="41C7ABDB"/>
    <w:rsid w:val="41CEC81A"/>
    <w:rsid w:val="41D3DB13"/>
    <w:rsid w:val="4206EACF"/>
    <w:rsid w:val="423C53BA"/>
    <w:rsid w:val="423C9E98"/>
    <w:rsid w:val="424099D3"/>
    <w:rsid w:val="424AB1D1"/>
    <w:rsid w:val="429AC34C"/>
    <w:rsid w:val="42A8FE33"/>
    <w:rsid w:val="4364CD38"/>
    <w:rsid w:val="436ECD5E"/>
    <w:rsid w:val="43A68585"/>
    <w:rsid w:val="44284807"/>
    <w:rsid w:val="44C3E4BA"/>
    <w:rsid w:val="44CA0303"/>
    <w:rsid w:val="44D4435C"/>
    <w:rsid w:val="450A9DBF"/>
    <w:rsid w:val="4525CA5A"/>
    <w:rsid w:val="45292D89"/>
    <w:rsid w:val="4600F068"/>
    <w:rsid w:val="463922FE"/>
    <w:rsid w:val="4662DF2D"/>
    <w:rsid w:val="467ACB8B"/>
    <w:rsid w:val="46AE54D2"/>
    <w:rsid w:val="46C4FDEA"/>
    <w:rsid w:val="474EB49A"/>
    <w:rsid w:val="47AF44B6"/>
    <w:rsid w:val="47AFEF52"/>
    <w:rsid w:val="47FD1980"/>
    <w:rsid w:val="480147B1"/>
    <w:rsid w:val="4815AC3E"/>
    <w:rsid w:val="4836ED5F"/>
    <w:rsid w:val="48431C97"/>
    <w:rsid w:val="48DEFACD"/>
    <w:rsid w:val="4A7A78AA"/>
    <w:rsid w:val="4A968F57"/>
    <w:rsid w:val="4AC337EB"/>
    <w:rsid w:val="4B0BC7DD"/>
    <w:rsid w:val="4B91630E"/>
    <w:rsid w:val="4B9E84BF"/>
    <w:rsid w:val="4B9E857C"/>
    <w:rsid w:val="4BCC3D5D"/>
    <w:rsid w:val="4C18B32D"/>
    <w:rsid w:val="4C22B79E"/>
    <w:rsid w:val="4C684925"/>
    <w:rsid w:val="4C7C3851"/>
    <w:rsid w:val="4D1D9D2A"/>
    <w:rsid w:val="4D4C4092"/>
    <w:rsid w:val="4D5ACFC3"/>
    <w:rsid w:val="4D9BC52A"/>
    <w:rsid w:val="4DAABE70"/>
    <w:rsid w:val="4DED0030"/>
    <w:rsid w:val="4DFA2D6A"/>
    <w:rsid w:val="4E2AE6E1"/>
    <w:rsid w:val="4E440F3E"/>
    <w:rsid w:val="4E54C8B5"/>
    <w:rsid w:val="4E8F2EEB"/>
    <w:rsid w:val="4E9935BE"/>
    <w:rsid w:val="4EA8118C"/>
    <w:rsid w:val="4ED39354"/>
    <w:rsid w:val="4EDAE1D5"/>
    <w:rsid w:val="4FB6E24C"/>
    <w:rsid w:val="5028D6E7"/>
    <w:rsid w:val="502CDB54"/>
    <w:rsid w:val="505DF43B"/>
    <w:rsid w:val="50A2D45C"/>
    <w:rsid w:val="511E9DAB"/>
    <w:rsid w:val="517B6F82"/>
    <w:rsid w:val="51CD1D82"/>
    <w:rsid w:val="51FA87BC"/>
    <w:rsid w:val="52429633"/>
    <w:rsid w:val="524B7890"/>
    <w:rsid w:val="526266E6"/>
    <w:rsid w:val="526DF27A"/>
    <w:rsid w:val="52858CB5"/>
    <w:rsid w:val="52D4E460"/>
    <w:rsid w:val="52F14A0B"/>
    <w:rsid w:val="53018936"/>
    <w:rsid w:val="534D6C58"/>
    <w:rsid w:val="53A49DDC"/>
    <w:rsid w:val="53D1CAD2"/>
    <w:rsid w:val="548C8367"/>
    <w:rsid w:val="54CA61B1"/>
    <w:rsid w:val="550EA7F0"/>
    <w:rsid w:val="55190667"/>
    <w:rsid w:val="552C3EA8"/>
    <w:rsid w:val="5567D8AD"/>
    <w:rsid w:val="55FD81A0"/>
    <w:rsid w:val="561CB459"/>
    <w:rsid w:val="569371B8"/>
    <w:rsid w:val="56C9589A"/>
    <w:rsid w:val="579EF2F2"/>
    <w:rsid w:val="586D2DB6"/>
    <w:rsid w:val="5881C41B"/>
    <w:rsid w:val="5927E254"/>
    <w:rsid w:val="5958DBE2"/>
    <w:rsid w:val="5A12F44A"/>
    <w:rsid w:val="5A3FC6F9"/>
    <w:rsid w:val="5B08EB83"/>
    <w:rsid w:val="5B587609"/>
    <w:rsid w:val="5B8847EB"/>
    <w:rsid w:val="5BB7FDF3"/>
    <w:rsid w:val="5BC25B1C"/>
    <w:rsid w:val="5C3EFB0E"/>
    <w:rsid w:val="5C728455"/>
    <w:rsid w:val="5C95C9F0"/>
    <w:rsid w:val="5CBB7E27"/>
    <w:rsid w:val="5D58D53E"/>
    <w:rsid w:val="5D5E2B7D"/>
    <w:rsid w:val="5D81BC00"/>
    <w:rsid w:val="5DC2DF11"/>
    <w:rsid w:val="5E074C1A"/>
    <w:rsid w:val="5E6E31CB"/>
    <w:rsid w:val="5EA6C050"/>
    <w:rsid w:val="5EEF9EB5"/>
    <w:rsid w:val="5F04A75F"/>
    <w:rsid w:val="5F369479"/>
    <w:rsid w:val="5F4BFF8D"/>
    <w:rsid w:val="5F610ADB"/>
    <w:rsid w:val="5FB8C206"/>
    <w:rsid w:val="5FE4F814"/>
    <w:rsid w:val="5FF31EE9"/>
    <w:rsid w:val="6037F19D"/>
    <w:rsid w:val="60D264DA"/>
    <w:rsid w:val="60D9089F"/>
    <w:rsid w:val="61121222"/>
    <w:rsid w:val="61283A8F"/>
    <w:rsid w:val="61549267"/>
    <w:rsid w:val="61AA7AC7"/>
    <w:rsid w:val="61DB3878"/>
    <w:rsid w:val="61E74FE3"/>
    <w:rsid w:val="6228472F"/>
    <w:rsid w:val="624F4770"/>
    <w:rsid w:val="62965034"/>
    <w:rsid w:val="629E04AE"/>
    <w:rsid w:val="62A07F5E"/>
    <w:rsid w:val="62C54078"/>
    <w:rsid w:val="62C8A450"/>
    <w:rsid w:val="62CE3344"/>
    <w:rsid w:val="630E142A"/>
    <w:rsid w:val="6313585E"/>
    <w:rsid w:val="63565C91"/>
    <w:rsid w:val="6438780D"/>
    <w:rsid w:val="645D6541"/>
    <w:rsid w:val="646474B1"/>
    <w:rsid w:val="64768D9E"/>
    <w:rsid w:val="6502AF8E"/>
    <w:rsid w:val="6569727B"/>
    <w:rsid w:val="657B7615"/>
    <w:rsid w:val="65BCF165"/>
    <w:rsid w:val="65E00243"/>
    <w:rsid w:val="65E4C6C5"/>
    <w:rsid w:val="65E58345"/>
    <w:rsid w:val="66004512"/>
    <w:rsid w:val="66246DDD"/>
    <w:rsid w:val="664D5F70"/>
    <w:rsid w:val="668F91C6"/>
    <w:rsid w:val="66B909D9"/>
    <w:rsid w:val="66EF72DA"/>
    <w:rsid w:val="6754DE6F"/>
    <w:rsid w:val="67B9F473"/>
    <w:rsid w:val="682A9180"/>
    <w:rsid w:val="689680FB"/>
    <w:rsid w:val="691B85D8"/>
    <w:rsid w:val="698BAAD8"/>
    <w:rsid w:val="69E26DF2"/>
    <w:rsid w:val="6A6BCDA8"/>
    <w:rsid w:val="6A8A70B4"/>
    <w:rsid w:val="6AD3811C"/>
    <w:rsid w:val="6B0B6E5C"/>
    <w:rsid w:val="6B8B473E"/>
    <w:rsid w:val="6BCE6537"/>
    <w:rsid w:val="6C3EDE3B"/>
    <w:rsid w:val="6C54C4C9"/>
    <w:rsid w:val="6C6F8696"/>
    <w:rsid w:val="6C77741C"/>
    <w:rsid w:val="6CB87994"/>
    <w:rsid w:val="6CC07539"/>
    <w:rsid w:val="6CC34B9A"/>
    <w:rsid w:val="6D256B3F"/>
    <w:rsid w:val="6D5717F1"/>
    <w:rsid w:val="6D9929DC"/>
    <w:rsid w:val="6DAC3C87"/>
    <w:rsid w:val="6E044787"/>
    <w:rsid w:val="6E1B77A6"/>
    <w:rsid w:val="6EBC0BC7"/>
    <w:rsid w:val="6ECCC5CE"/>
    <w:rsid w:val="6F1E5E48"/>
    <w:rsid w:val="6F7D8A57"/>
    <w:rsid w:val="6FE4F531"/>
    <w:rsid w:val="70D6C074"/>
    <w:rsid w:val="70F32882"/>
    <w:rsid w:val="70FDD2B8"/>
    <w:rsid w:val="715DD686"/>
    <w:rsid w:val="71679D35"/>
    <w:rsid w:val="7186BFB8"/>
    <w:rsid w:val="71C65ACB"/>
    <w:rsid w:val="71D493E5"/>
    <w:rsid w:val="71FC1A87"/>
    <w:rsid w:val="7216ECF0"/>
    <w:rsid w:val="727D85FC"/>
    <w:rsid w:val="727FADAA"/>
    <w:rsid w:val="729A62CA"/>
    <w:rsid w:val="72DBF4EC"/>
    <w:rsid w:val="72FD57E4"/>
    <w:rsid w:val="73016399"/>
    <w:rsid w:val="73046787"/>
    <w:rsid w:val="733A9946"/>
    <w:rsid w:val="7370A748"/>
    <w:rsid w:val="737A608F"/>
    <w:rsid w:val="73909E58"/>
    <w:rsid w:val="73BDAE55"/>
    <w:rsid w:val="73CD3F0B"/>
    <w:rsid w:val="74035B02"/>
    <w:rsid w:val="7428CAFF"/>
    <w:rsid w:val="743A45EA"/>
    <w:rsid w:val="74403866"/>
    <w:rsid w:val="74808230"/>
    <w:rsid w:val="755399A1"/>
    <w:rsid w:val="761668DC"/>
    <w:rsid w:val="76ADF5DF"/>
    <w:rsid w:val="7718C1EA"/>
    <w:rsid w:val="77BBB8F2"/>
    <w:rsid w:val="78F79982"/>
    <w:rsid w:val="790B03EC"/>
    <w:rsid w:val="791A8C14"/>
    <w:rsid w:val="79355D30"/>
    <w:rsid w:val="79E0F6F3"/>
    <w:rsid w:val="7A08EF98"/>
    <w:rsid w:val="7A0B2F41"/>
    <w:rsid w:val="7A5E8487"/>
    <w:rsid w:val="7A7F1AC2"/>
    <w:rsid w:val="7A85F15C"/>
    <w:rsid w:val="7ADA3400"/>
    <w:rsid w:val="7B2C642C"/>
    <w:rsid w:val="7BDBB475"/>
    <w:rsid w:val="7C20456B"/>
    <w:rsid w:val="7C972C90"/>
    <w:rsid w:val="7C9979AC"/>
    <w:rsid w:val="7CDA7A56"/>
    <w:rsid w:val="7D89A537"/>
    <w:rsid w:val="7DB50A46"/>
    <w:rsid w:val="7E6950E3"/>
    <w:rsid w:val="7EF2F018"/>
    <w:rsid w:val="7F0E2E44"/>
    <w:rsid w:val="7F450855"/>
    <w:rsid w:val="7FB1FA00"/>
    <w:rsid w:val="7FBD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165"/>
  </w:style>
  <w:style w:type="paragraph" w:styleId="Titolo1">
    <w:name w:val="heading 1"/>
    <w:basedOn w:val="Normale"/>
    <w:next w:val="Normale"/>
    <w:link w:val="Titolo1Carattere"/>
    <w:uiPriority w:val="9"/>
    <w:qFormat/>
    <w:rsid w:val="00E7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76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6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76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6165"/>
    <w:pPr>
      <w:ind w:left="720"/>
      <w:contextualSpacing/>
    </w:pPr>
  </w:style>
  <w:style w:type="character" w:customStyle="1" w:styleId="IntestazioneCarattere">
    <w:name w:val="Intestazione Carattere"/>
    <w:aliases w:val="hd Carattere,Even Carattere,encabezado Carattere,L1 Header Carattere,form Carattere,form1 Carattere,F Carattere"/>
    <w:basedOn w:val="Carpredefinitoparagrafo"/>
    <w:link w:val="Intestazione"/>
    <w:rsid w:val="00E76165"/>
  </w:style>
  <w:style w:type="paragraph" w:styleId="Intestazione">
    <w:name w:val="header"/>
    <w:aliases w:val="hd,Even,encabezado,L1 Header,form,form1,F"/>
    <w:basedOn w:val="Normale"/>
    <w:link w:val="IntestazioneCarattere"/>
    <w:unhideWhenUsed/>
    <w:rsid w:val="00E7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165"/>
  </w:style>
  <w:style w:type="paragraph" w:styleId="Pidipagina">
    <w:name w:val="footer"/>
    <w:basedOn w:val="Normale"/>
    <w:link w:val="PidipaginaCarattere"/>
    <w:uiPriority w:val="99"/>
    <w:unhideWhenUsed/>
    <w:rsid w:val="00E76165"/>
    <w:pPr>
      <w:tabs>
        <w:tab w:val="center" w:pos="4680"/>
        <w:tab w:val="right" w:pos="9360"/>
      </w:tabs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E91B5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1B5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91B5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91B5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5165FC0E2B94C952EB0CA0964CD47" ma:contentTypeVersion="4" ma:contentTypeDescription="Creare un nuovo documento." ma:contentTypeScope="" ma:versionID="7af816b6a06bc2dee3903443603acc4f">
  <xsd:schema xmlns:xsd="http://www.w3.org/2001/XMLSchema" xmlns:xs="http://www.w3.org/2001/XMLSchema" xmlns:p="http://schemas.microsoft.com/office/2006/metadata/properties" xmlns:ns2="81b90ad9-4d14-49f1-9a7a-1fd480d1d54c" targetNamespace="http://schemas.microsoft.com/office/2006/metadata/properties" ma:root="true" ma:fieldsID="04e4d29b9295c739e0d482aeff33ade3" ns2:_="">
    <xsd:import namespace="81b90ad9-4d14-49f1-9a7a-1fd480d1d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0ad9-4d14-49f1-9a7a-1fd480d1d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68B02-679D-4F5F-9581-7A9EE47D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0ad9-4d14-49f1-9a7a-1fd480d1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309D8-677B-41DE-BAEE-8DB0A0C57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265C-508B-48A6-BE36-210D33270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Piersanti</dc:creator>
  <cp:lastModifiedBy>39368</cp:lastModifiedBy>
  <cp:revision>3</cp:revision>
  <dcterms:created xsi:type="dcterms:W3CDTF">2020-12-10T15:54:00Z</dcterms:created>
  <dcterms:modified xsi:type="dcterms:W3CDTF">2020-12-10T17:50:00Z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0x01010020B5165FC0E2B94C952EB0CA0964CD47</vt:lpwstr>
  </property>
</Properties>
</file>