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B822" w14:textId="77777777" w:rsidR="00A7276F" w:rsidRPr="00B55BA8" w:rsidRDefault="00B55BA8" w:rsidP="0067041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55BA8">
        <w:rPr>
          <w:rFonts w:ascii="Calibri" w:hAnsi="Calibri" w:cs="Calibri"/>
          <w:b/>
          <w:sz w:val="22"/>
          <w:szCs w:val="22"/>
        </w:rPr>
        <w:t>Allegato 4) Modello di lettera di adesione al Partenariato</w:t>
      </w:r>
    </w:p>
    <w:p w14:paraId="4374E311" w14:textId="77777777" w:rsidR="00B55BA8" w:rsidRDefault="00B55BA8" w:rsidP="0067041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637E089" w14:textId="77777777" w:rsidR="006D3372" w:rsidRDefault="006D3372" w:rsidP="0067041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8ADCE0C" w14:textId="77777777" w:rsidR="006D3372" w:rsidRDefault="006D3372" w:rsidP="0067041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EC679F4" w14:textId="77777777" w:rsidR="006D3372" w:rsidRDefault="006D3372" w:rsidP="0067041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Prot. n.</w:t>
      </w:r>
    </w:p>
    <w:p w14:paraId="3F414614" w14:textId="77777777" w:rsidR="006D3372" w:rsidRDefault="006D3372" w:rsidP="006D3372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324F9480">
        <w:rPr>
          <w:rFonts w:ascii="Calibri" w:hAnsi="Calibri" w:cs="Calibri"/>
          <w:b/>
          <w:bCs/>
          <w:sz w:val="22"/>
          <w:szCs w:val="22"/>
        </w:rPr>
        <w:t>Al Comune di …….</w:t>
      </w:r>
    </w:p>
    <w:p w14:paraId="462A4F32" w14:textId="77777777" w:rsidR="2FF1414D" w:rsidRDefault="2FF1414D" w:rsidP="324F9480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324F9480">
        <w:rPr>
          <w:rFonts w:ascii="Calibri" w:hAnsi="Calibri" w:cs="Calibri"/>
          <w:b/>
          <w:bCs/>
          <w:sz w:val="22"/>
          <w:szCs w:val="22"/>
        </w:rPr>
        <w:t>(Comune Capofila)</w:t>
      </w:r>
    </w:p>
    <w:p w14:paraId="602D1A83" w14:textId="77777777" w:rsidR="00B55BA8" w:rsidRPr="00B55BA8" w:rsidRDefault="00B55BA8" w:rsidP="0067041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D5EFC44" w14:textId="77777777" w:rsidR="00B55BA8" w:rsidRDefault="00B55BA8" w:rsidP="00B55B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AVVISO PUBBLICO</w:t>
      </w:r>
      <w:r>
        <w:rPr>
          <w:rStyle w:val="eop"/>
          <w:rFonts w:ascii="Cambria" w:hAnsi="Cambria" w:cs="Segoe UI"/>
          <w:color w:val="000000"/>
          <w:sz w:val="36"/>
          <w:szCs w:val="36"/>
        </w:rPr>
        <w:t> </w:t>
      </w:r>
    </w:p>
    <w:p w14:paraId="00008D08" w14:textId="77777777" w:rsidR="00B55BA8" w:rsidRDefault="00B55BA8" w:rsidP="00B55B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NEXT GENERATION CITY</w:t>
      </w:r>
      <w:r>
        <w:rPr>
          <w:rStyle w:val="eop"/>
          <w:rFonts w:ascii="Cambria" w:hAnsi="Cambria" w:cs="Segoe UI"/>
          <w:color w:val="000000"/>
          <w:sz w:val="36"/>
          <w:szCs w:val="36"/>
        </w:rPr>
        <w:t> </w:t>
      </w:r>
    </w:p>
    <w:p w14:paraId="302F1498" w14:textId="77777777" w:rsidR="00B55BA8" w:rsidRPr="00670411" w:rsidRDefault="00B55BA8" w:rsidP="0067041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935D6E7" w14:textId="77777777" w:rsidR="00D5745C" w:rsidRPr="00670411" w:rsidRDefault="00D5745C" w:rsidP="00B37F7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182085A" w14:textId="77777777" w:rsidR="00670411" w:rsidRPr="00E6517F" w:rsidRDefault="00D5745C" w:rsidP="324F9480">
      <w:pPr>
        <w:pStyle w:val="NormaleWe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324F9480">
        <w:rPr>
          <w:rFonts w:ascii="Calibri" w:hAnsi="Calibri" w:cs="Calibri"/>
          <w:b/>
          <w:bCs/>
        </w:rPr>
        <w:t xml:space="preserve">Oggetto: Lettera di adesione al </w:t>
      </w:r>
      <w:r w:rsidR="3658E71E" w:rsidRPr="324F9480">
        <w:rPr>
          <w:rFonts w:ascii="Calibri" w:hAnsi="Calibri" w:cs="Calibri"/>
          <w:b/>
          <w:bCs/>
        </w:rPr>
        <w:t>P</w:t>
      </w:r>
      <w:r w:rsidRPr="324F9480">
        <w:rPr>
          <w:rFonts w:ascii="Calibri" w:hAnsi="Calibri" w:cs="Calibri"/>
          <w:b/>
          <w:bCs/>
        </w:rPr>
        <w:t xml:space="preserve">artenariato – </w:t>
      </w:r>
      <w:r w:rsidR="00670411" w:rsidRPr="324F9480">
        <w:rPr>
          <w:rFonts w:ascii="Calibri" w:hAnsi="Calibri" w:cs="Calibri"/>
          <w:b/>
          <w:bCs/>
        </w:rPr>
        <w:t>A</w:t>
      </w:r>
      <w:r w:rsidR="00E6517F" w:rsidRPr="324F9480">
        <w:rPr>
          <w:rFonts w:ascii="Calibri" w:hAnsi="Calibri" w:cs="Calibri"/>
          <w:b/>
          <w:bCs/>
        </w:rPr>
        <w:t>vvi</w:t>
      </w:r>
      <w:r w:rsidR="00B55BA8" w:rsidRPr="324F9480">
        <w:rPr>
          <w:rFonts w:ascii="Calibri" w:hAnsi="Calibri" w:cs="Calibri"/>
          <w:b/>
          <w:bCs/>
        </w:rPr>
        <w:t>so pubblico</w:t>
      </w:r>
      <w:r w:rsidR="00670411" w:rsidRPr="324F9480">
        <w:rPr>
          <w:rFonts w:ascii="Calibri" w:hAnsi="Calibri" w:cs="Calibri"/>
          <w:b/>
          <w:bCs/>
        </w:rPr>
        <w:t xml:space="preserve"> per l’acquisizione di Manifestazioni d’interesse a partecipare alle azioni di sperimentazione del progetto dell’ANCI “</w:t>
      </w:r>
      <w:proofErr w:type="spellStart"/>
      <w:r w:rsidR="00670411" w:rsidRPr="324F9480">
        <w:rPr>
          <w:rFonts w:ascii="Calibri" w:hAnsi="Calibri" w:cs="Calibri"/>
          <w:b/>
          <w:bCs/>
        </w:rPr>
        <w:t>MediAree</w:t>
      </w:r>
      <w:proofErr w:type="spellEnd"/>
      <w:r w:rsidR="00670411" w:rsidRPr="324F9480">
        <w:rPr>
          <w:rFonts w:ascii="Calibri" w:hAnsi="Calibri" w:cs="Calibri"/>
          <w:b/>
          <w:bCs/>
        </w:rPr>
        <w:t xml:space="preserve">”, finanziato nell’ambito del PON Governance e Capacità Istituzionale 2014-2020 – Fondo FESR – Asse 3 - OT 11 - OS 3.1 “Miglioramento della governance multilivello e della capacità amministrativa e tecnica delle pubbliche amministrazioni nei programmi d'investimento pubblico” - Azione 3.1.5 del Programma Operativo Nazionale Governance e Capacità Istituzionale 2014-2020 - CUP B59D19000070007 – Cod. </w:t>
      </w:r>
      <w:proofErr w:type="spellStart"/>
      <w:r w:rsidR="00670411" w:rsidRPr="324F9480">
        <w:rPr>
          <w:rFonts w:ascii="Calibri" w:hAnsi="Calibri" w:cs="Calibri"/>
          <w:b/>
          <w:bCs/>
        </w:rPr>
        <w:t>prog</w:t>
      </w:r>
      <w:proofErr w:type="spellEnd"/>
      <w:r w:rsidR="00670411" w:rsidRPr="324F9480">
        <w:rPr>
          <w:rFonts w:ascii="Calibri" w:hAnsi="Calibri" w:cs="Calibri"/>
          <w:b/>
          <w:bCs/>
        </w:rPr>
        <w:t>. 661.</w:t>
      </w:r>
    </w:p>
    <w:p w14:paraId="34873385" w14:textId="77777777" w:rsidR="00D5745C" w:rsidRPr="00E6517F" w:rsidRDefault="00D5745C" w:rsidP="00E6517F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1D05274" w14:textId="77777777" w:rsidR="00D5745C" w:rsidRPr="00E6517F" w:rsidRDefault="00D5745C" w:rsidP="00E6517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FF7FD83" w14:textId="0EBB863B" w:rsidR="00622AD9" w:rsidRPr="00E6517F" w:rsidRDefault="00622AD9" w:rsidP="324F9480">
      <w:pPr>
        <w:pStyle w:val="usoboll1"/>
        <w:spacing w:after="60" w:line="276" w:lineRule="auto"/>
        <w:rPr>
          <w:rFonts w:ascii="Calibri" w:hAnsi="Calibri" w:cs="Calibri"/>
          <w:i/>
          <w:iCs/>
        </w:rPr>
      </w:pPr>
      <w:r w:rsidRPr="324F9480">
        <w:rPr>
          <w:rFonts w:ascii="Calibri" w:hAnsi="Calibri" w:cs="Calibri"/>
        </w:rPr>
        <w:t>Il/La</w:t>
      </w:r>
      <w:r w:rsidR="00F04CFB">
        <w:rPr>
          <w:rFonts w:ascii="Calibri" w:hAnsi="Calibri" w:cs="Calibri"/>
        </w:rPr>
        <w:t xml:space="preserve"> </w:t>
      </w:r>
      <w:r w:rsidRPr="324F9480">
        <w:rPr>
          <w:rFonts w:ascii="Calibri" w:hAnsi="Calibri" w:cs="Calibri"/>
        </w:rPr>
        <w:t>sottoscritto/</w:t>
      </w:r>
      <w:proofErr w:type="spellStart"/>
      <w:r w:rsidRPr="324F9480">
        <w:rPr>
          <w:rFonts w:ascii="Calibri" w:hAnsi="Calibri" w:cs="Calibri"/>
        </w:rPr>
        <w:t>a__________________________________,nato</w:t>
      </w:r>
      <w:proofErr w:type="spellEnd"/>
      <w:r w:rsidRPr="324F9480">
        <w:rPr>
          <w:rFonts w:ascii="Calibri" w:hAnsi="Calibri" w:cs="Calibri"/>
        </w:rPr>
        <w:t>/a a______________________ ____</w:t>
      </w:r>
      <w:proofErr w:type="spellStart"/>
      <w:r w:rsidRPr="324F9480">
        <w:rPr>
          <w:rFonts w:ascii="Calibri" w:hAnsi="Calibri" w:cs="Calibri"/>
        </w:rPr>
        <w:t>il_____________C.F</w:t>
      </w:r>
      <w:proofErr w:type="spellEnd"/>
      <w:r w:rsidRPr="324F9480">
        <w:rPr>
          <w:rFonts w:ascii="Calibri" w:hAnsi="Calibri" w:cs="Calibri"/>
        </w:rPr>
        <w:t>_____________________________________, in qualità di _______________</w:t>
      </w:r>
      <w:r w:rsidRPr="324F9480">
        <w:rPr>
          <w:rFonts w:ascii="Calibri" w:hAnsi="Calibri" w:cs="Calibri"/>
          <w:i/>
          <w:iCs/>
        </w:rPr>
        <w:t>(</w:t>
      </w:r>
      <w:r w:rsidRPr="324F9480">
        <w:rPr>
          <w:rFonts w:ascii="Calibri" w:hAnsi="Calibri" w:cs="Calibri"/>
        </w:rPr>
        <w:t>Sindaco</w:t>
      </w:r>
      <w:r w:rsidRPr="324F9480">
        <w:rPr>
          <w:rFonts w:ascii="Calibri" w:hAnsi="Calibri" w:cs="Calibri"/>
          <w:i/>
          <w:iCs/>
        </w:rPr>
        <w:t xml:space="preserve"> oppure Assessore/Dirigente/altro/ di cui si allega atto attestante il potere di impegnare l’ente per la presente procedura munito di apposita delega/procura)</w:t>
      </w:r>
      <w:r w:rsidR="00620319">
        <w:rPr>
          <w:rFonts w:ascii="Calibri" w:hAnsi="Calibri" w:cs="Calibri"/>
          <w:i/>
          <w:iCs/>
        </w:rPr>
        <w:t xml:space="preserve"> </w:t>
      </w:r>
      <w:r w:rsidRPr="324F9480">
        <w:rPr>
          <w:rFonts w:ascii="Calibri" w:hAnsi="Calibri" w:cs="Calibri"/>
        </w:rPr>
        <w:t xml:space="preserve">e rappresentante legale </w:t>
      </w:r>
      <w:r w:rsidRPr="324F9480">
        <w:rPr>
          <w:rFonts w:ascii="Calibri" w:hAnsi="Calibri" w:cs="Calibri"/>
          <w:i/>
          <w:iCs/>
        </w:rPr>
        <w:t>pro-tempore</w:t>
      </w:r>
      <w:r w:rsidRPr="324F9480">
        <w:rPr>
          <w:rFonts w:ascii="Calibri" w:hAnsi="Calibri" w:cs="Calibri"/>
        </w:rPr>
        <w:t xml:space="preserve"> del Comune di _____________, con sede in______________________, </w:t>
      </w:r>
      <w:proofErr w:type="spellStart"/>
      <w:r w:rsidRPr="324F9480">
        <w:rPr>
          <w:rFonts w:ascii="Calibri" w:hAnsi="Calibri" w:cs="Calibri"/>
        </w:rPr>
        <w:t>via___________________________n</w:t>
      </w:r>
      <w:proofErr w:type="spellEnd"/>
      <w:r w:rsidRPr="324F9480">
        <w:rPr>
          <w:rFonts w:ascii="Calibri" w:hAnsi="Calibri" w:cs="Calibri"/>
        </w:rPr>
        <w:t xml:space="preserve">.____, C.F.______________________________________, </w:t>
      </w:r>
      <w:proofErr w:type="spellStart"/>
      <w:r w:rsidRPr="324F9480">
        <w:rPr>
          <w:rFonts w:ascii="Calibri" w:hAnsi="Calibri" w:cs="Calibri"/>
        </w:rPr>
        <w:t>fax_______________email</w:t>
      </w:r>
      <w:proofErr w:type="spellEnd"/>
      <w:r w:rsidRPr="324F9480">
        <w:rPr>
          <w:rFonts w:ascii="Calibri" w:hAnsi="Calibri" w:cs="Calibri"/>
        </w:rPr>
        <w:t xml:space="preserve"> </w:t>
      </w:r>
      <w:proofErr w:type="spellStart"/>
      <w:r w:rsidRPr="324F9480">
        <w:rPr>
          <w:rFonts w:ascii="Calibri" w:hAnsi="Calibri" w:cs="Calibri"/>
        </w:rPr>
        <w:t>pec</w:t>
      </w:r>
      <w:proofErr w:type="spellEnd"/>
      <w:r w:rsidRPr="324F9480">
        <w:rPr>
          <w:rFonts w:ascii="Calibri" w:hAnsi="Calibri" w:cs="Calibri"/>
        </w:rPr>
        <w:t>_______________________________</w:t>
      </w:r>
    </w:p>
    <w:p w14:paraId="17C56E79" w14:textId="77777777" w:rsidR="324F9480" w:rsidRDefault="324F9480" w:rsidP="324F9480">
      <w:pPr>
        <w:pStyle w:val="Titolo"/>
        <w:spacing w:after="60" w:line="276" w:lineRule="auto"/>
        <w:rPr>
          <w:rFonts w:ascii="Calibri" w:hAnsi="Calibri" w:cs="Calibri"/>
        </w:rPr>
      </w:pPr>
    </w:p>
    <w:p w14:paraId="0C2BD062" w14:textId="77777777" w:rsidR="219F4D59" w:rsidRDefault="219F4D59" w:rsidP="324F9480">
      <w:pPr>
        <w:pStyle w:val="Titolo"/>
        <w:spacing w:after="60" w:line="276" w:lineRule="auto"/>
      </w:pPr>
      <w:r w:rsidRPr="324F9480">
        <w:rPr>
          <w:rFonts w:ascii="Calibri" w:hAnsi="Calibri" w:cs="Calibri"/>
        </w:rPr>
        <w:t>PREMESSO CHE</w:t>
      </w:r>
    </w:p>
    <w:p w14:paraId="07E5EA77" w14:textId="77777777" w:rsidR="324F9480" w:rsidRDefault="324F9480" w:rsidP="324F9480">
      <w:pPr>
        <w:pStyle w:val="Titolo"/>
        <w:spacing w:after="60" w:line="276" w:lineRule="auto"/>
        <w:rPr>
          <w:rFonts w:ascii="Calibri" w:hAnsi="Calibri" w:cs="Calibri"/>
        </w:rPr>
      </w:pPr>
    </w:p>
    <w:p w14:paraId="1A6086D0" w14:textId="3F2447C9" w:rsidR="5AAD2FFD" w:rsidRDefault="5AAD2FFD" w:rsidP="12DD9E5F">
      <w:pPr>
        <w:pStyle w:val="Paragrafoelenco"/>
        <w:numPr>
          <w:ilvl w:val="0"/>
          <w:numId w:val="1"/>
        </w:numPr>
        <w:spacing w:after="60"/>
        <w:ind w:right="9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D9E5F">
        <w:rPr>
          <w:rFonts w:ascii="Calibri" w:eastAsia="Calibri" w:hAnsi="Calibri" w:cs="Calibri"/>
          <w:color w:val="000000" w:themeColor="text1"/>
          <w:sz w:val="24"/>
          <w:szCs w:val="24"/>
        </w:rPr>
        <w:t>nell’ambito dell’ Asse 3, OT 11 - OS 3.1 “Miglioramento della governance multilivello e della capacità amministrativa e tecnica delle pubbliche amministrazioni nei programmi</w:t>
      </w:r>
      <w:r w:rsidR="7E300F63" w:rsidRPr="12DD9E5F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Pr="12DD9E5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d'investimento pubblico” - Azione 3.1.5 del Programma Operativo Nazionale Governance e Capacità Istituzionale 2014-2020, la Presidenza del Consiglio dei Ministri - Dipartimento </w:t>
      </w:r>
      <w:r w:rsidRPr="12DD9E5F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della Funzione Pubblica, in qualità di Organismo Intermedio (O.I.) e l’Associazione Nazionale Comuni Italiani (di seguito solo “ANCI</w:t>
      </w:r>
      <w:r w:rsidR="00620319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Pr="12DD9E5F">
        <w:rPr>
          <w:rFonts w:ascii="Calibri" w:eastAsia="Calibri" w:hAnsi="Calibri" w:cs="Calibri"/>
          <w:color w:val="000000" w:themeColor="text1"/>
          <w:sz w:val="24"/>
          <w:szCs w:val="24"/>
        </w:rPr>
        <w:t>), il 10.12.2019 hanno stipulato una Convenzione avente ad oggetto l’attuazione del progetto  “</w:t>
      </w:r>
      <w:proofErr w:type="spellStart"/>
      <w:r w:rsidRPr="12DD9E5F">
        <w:rPr>
          <w:rFonts w:ascii="Calibri" w:eastAsia="Calibri" w:hAnsi="Calibri" w:cs="Calibri"/>
          <w:color w:val="000000" w:themeColor="text1"/>
          <w:sz w:val="24"/>
          <w:szCs w:val="24"/>
        </w:rPr>
        <w:t>MediAree</w:t>
      </w:r>
      <w:proofErr w:type="spellEnd"/>
      <w:r w:rsidRPr="12DD9E5F">
        <w:rPr>
          <w:rFonts w:ascii="Calibri" w:eastAsia="Calibri" w:hAnsi="Calibri" w:cs="Calibri"/>
          <w:color w:val="000000" w:themeColor="text1"/>
          <w:sz w:val="24"/>
          <w:szCs w:val="24"/>
        </w:rPr>
        <w:t>” - CUP B59D19000070007 ;</w:t>
      </w:r>
    </w:p>
    <w:p w14:paraId="04209A28" w14:textId="77777777" w:rsidR="5AAD2FFD" w:rsidRDefault="5AAD2FFD" w:rsidP="324F9480">
      <w:pPr>
        <w:pStyle w:val="Paragrafoelenco"/>
        <w:numPr>
          <w:ilvl w:val="0"/>
          <w:numId w:val="1"/>
        </w:numPr>
        <w:spacing w:after="60"/>
        <w:ind w:right="9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il progetto </w:t>
      </w:r>
      <w:proofErr w:type="spellStart"/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>MediAree</w:t>
      </w:r>
      <w:proofErr w:type="spellEnd"/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prevede la realizzazione di attività di “analisi e ricerca”, “formazione e accompagnamento”, “comunicazione e disseminazione”, “sperimentazione” e “networking”;</w:t>
      </w:r>
    </w:p>
    <w:p w14:paraId="71C693AB" w14:textId="77777777" w:rsidR="5AAD2FFD" w:rsidRDefault="5AAD2FFD" w:rsidP="324F9480">
      <w:pPr>
        <w:pStyle w:val="Paragrafoelenco"/>
        <w:numPr>
          <w:ilvl w:val="0"/>
          <w:numId w:val="1"/>
        </w:numPr>
        <w:spacing w:after="60"/>
        <w:ind w:right="9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>in particolare, la linea di attività dedicata alla “sperimentazione”, consiste nella realizzazione di progetti pilota in 10 Comuni capoluogo finalizzati a disegnare le “</w:t>
      </w:r>
      <w:r w:rsidRPr="324F94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Next Generation City</w:t>
      </w:r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>”, le città che consegneremo alle future generazioni di cittadini, sperimentando metodi e strumenti innovativi nell’ambito dei processi di definizione, gestione e valutazione delle politiche territoriali di area vasta;</w:t>
      </w:r>
    </w:p>
    <w:p w14:paraId="6A1C0E97" w14:textId="5B85BB7C" w:rsidR="5AAD2FFD" w:rsidRDefault="5AAD2FFD" w:rsidP="324F9480">
      <w:pPr>
        <w:pStyle w:val="Paragrafoelenco"/>
        <w:numPr>
          <w:ilvl w:val="0"/>
          <w:numId w:val="1"/>
        </w:numPr>
        <w:spacing w:after="60"/>
        <w:ind w:right="9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 fini di cui sopra, l’ANCI ha pubblicato, sul sito ANCI </w:t>
      </w:r>
      <w:hyperlink r:id="rId10">
        <w:r w:rsidRPr="324F9480">
          <w:rPr>
            <w:rStyle w:val="Collegamentoipertestuale"/>
            <w:rFonts w:ascii="Calibri" w:eastAsia="Calibri" w:hAnsi="Calibri" w:cs="Calibri"/>
            <w:color w:val="0000FF"/>
            <w:sz w:val="24"/>
            <w:szCs w:val="24"/>
          </w:rPr>
          <w:t>www.anci.it</w:t>
        </w:r>
      </w:hyperlink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sezione Amministrazione Trasparente </w:t>
      </w:r>
      <w:r w:rsidRPr="002711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data </w:t>
      </w:r>
      <w:r w:rsidR="00271109" w:rsidRPr="00271109">
        <w:rPr>
          <w:rFonts w:ascii="Calibri" w:eastAsia="Calibri" w:hAnsi="Calibri" w:cs="Calibri"/>
          <w:color w:val="000000" w:themeColor="text1"/>
          <w:sz w:val="24"/>
          <w:szCs w:val="24"/>
        </w:rPr>
        <w:t>11.12.2020</w:t>
      </w:r>
      <w:r w:rsidRPr="0027110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apposito Avviso pubblico per l’acquisizione di manifestazioni d’interesse a partecipare alle azioni di sperimentazione </w:t>
      </w:r>
      <w:r w:rsidR="00445B3F">
        <w:rPr>
          <w:rFonts w:ascii="Calibri" w:eastAsia="Calibri" w:hAnsi="Calibri" w:cs="Calibri"/>
          <w:color w:val="000000" w:themeColor="text1"/>
          <w:sz w:val="24"/>
          <w:szCs w:val="24"/>
        </w:rPr>
        <w:t>del progetto dell’ANCI “</w:t>
      </w:r>
      <w:proofErr w:type="spellStart"/>
      <w:r w:rsidR="00445B3F">
        <w:rPr>
          <w:rFonts w:ascii="Calibri" w:eastAsia="Calibri" w:hAnsi="Calibri" w:cs="Calibri"/>
          <w:color w:val="000000" w:themeColor="text1"/>
          <w:sz w:val="24"/>
          <w:szCs w:val="24"/>
        </w:rPr>
        <w:t>MediAree</w:t>
      </w:r>
      <w:proofErr w:type="spellEnd"/>
      <w:r w:rsidRPr="324F9480">
        <w:rPr>
          <w:rFonts w:ascii="Calibri" w:eastAsia="Calibri" w:hAnsi="Calibri" w:cs="Calibri"/>
          <w:color w:val="000000" w:themeColor="text1"/>
          <w:sz w:val="24"/>
          <w:szCs w:val="24"/>
        </w:rPr>
        <w:t>”, (di seguito anche solo “Avviso pubblico”);</w:t>
      </w:r>
    </w:p>
    <w:p w14:paraId="5168A047" w14:textId="77777777" w:rsidR="4ABB04EE" w:rsidRDefault="5B306C7C" w:rsidP="12DD9E5F">
      <w:pPr>
        <w:pStyle w:val="Paragrafoelenco"/>
        <w:numPr>
          <w:ilvl w:val="0"/>
          <w:numId w:val="1"/>
        </w:numPr>
        <w:spacing w:after="60"/>
        <w:ind w:right="9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D9E5F">
        <w:rPr>
          <w:rFonts w:ascii="Calibri" w:eastAsia="Calibri" w:hAnsi="Calibri" w:cs="Calibri"/>
          <w:color w:val="222222"/>
          <w:sz w:val="24"/>
          <w:szCs w:val="24"/>
        </w:rPr>
        <w:t>l</w:t>
      </w:r>
      <w:r w:rsidR="4ABB04EE" w:rsidRPr="12DD9E5F">
        <w:rPr>
          <w:rFonts w:ascii="Calibri" w:eastAsia="Calibri" w:hAnsi="Calibri" w:cs="Calibri"/>
          <w:color w:val="222222"/>
          <w:sz w:val="24"/>
          <w:szCs w:val="24"/>
        </w:rPr>
        <w:t xml:space="preserve">'art. 4 dell’Avviso stabilisce che </w:t>
      </w:r>
      <w:r w:rsidR="02EB2273" w:rsidRPr="12DD9E5F">
        <w:rPr>
          <w:rFonts w:ascii="Calibri" w:eastAsia="Calibri" w:hAnsi="Calibri" w:cs="Calibri"/>
          <w:i/>
          <w:iCs/>
          <w:color w:val="222222"/>
          <w:sz w:val="24"/>
          <w:szCs w:val="24"/>
        </w:rPr>
        <w:t>“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 Comuni Capoluogo di Provincia, di cui all’elenco Istat, interessati a partecipare alle azioni di sperimentazione dovranno manifestare il loro interesse e presentare proposte progettuali nell’ambito delle azioni ammissibili e degli output </w:t>
      </w:r>
      <w:r w:rsidR="02EB2273" w:rsidRPr="00445B3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indicati all’art. 5 in partenariato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con almeno 3 Comuni non capoluogo.</w:t>
      </w:r>
      <w:r w:rsidR="00F04CF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Il Comune Capoluogo rivestirà nell’ambito della proposta presentata il ruolo di “Capofila”</w:t>
      </w:r>
      <w:r w:rsidR="6275DA06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(…). 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Il Partenariato di progetto dovrà essere composto oltre al Comune capoluogo di Provincia, che assumerà il ruolo di capofila, da un numero minimo di 3 Comuni non capoluogo</w:t>
      </w:r>
      <w:r w:rsidR="00F04CF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con</w:t>
      </w:r>
      <w:r w:rsidR="00F04CF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questo confinanti, contigui, contermini</w:t>
      </w:r>
      <w:r w:rsidR="18AE87AD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  <w:r w:rsidR="0A0994A2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(…)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</w:t>
      </w:r>
    </w:p>
    <w:p w14:paraId="35D9B370" w14:textId="77777777" w:rsidR="4ABB04EE" w:rsidRDefault="0D3A5E99" w:rsidP="12DD9E5F">
      <w:pPr>
        <w:pStyle w:val="NormaleWeb"/>
        <w:numPr>
          <w:ilvl w:val="0"/>
          <w:numId w:val="1"/>
        </w:numPr>
        <w:jc w:val="both"/>
        <w:rPr>
          <w:rFonts w:ascii="Symbol" w:eastAsia="Symbol" w:hAnsi="Symbol" w:cs="Symbol"/>
          <w:color w:val="000000" w:themeColor="text1"/>
          <w:u w:val="single"/>
        </w:rPr>
      </w:pPr>
      <w:r w:rsidRPr="12DD9E5F">
        <w:rPr>
          <w:rFonts w:ascii="Calibri" w:eastAsia="Calibri" w:hAnsi="Calibri" w:cs="Calibri"/>
          <w:color w:val="000000" w:themeColor="text1"/>
        </w:rPr>
        <w:t>a</w:t>
      </w:r>
      <w:r w:rsidR="6B9CC4CA" w:rsidRPr="12DD9E5F">
        <w:rPr>
          <w:rFonts w:ascii="Calibri" w:eastAsia="Calibri" w:hAnsi="Calibri" w:cs="Calibri"/>
          <w:color w:val="000000" w:themeColor="text1"/>
        </w:rPr>
        <w:t>i sensi dell’art. 4 dell’Avviso</w:t>
      </w:r>
      <w:r w:rsidR="00F04CFB">
        <w:rPr>
          <w:rFonts w:ascii="Calibri" w:eastAsia="Calibri" w:hAnsi="Calibri" w:cs="Calibri"/>
          <w:color w:val="000000" w:themeColor="text1"/>
        </w:rPr>
        <w:t xml:space="preserve"> è previsto che: </w:t>
      </w:r>
      <w:r w:rsidR="6B9CC4CA" w:rsidRPr="12DD9E5F">
        <w:rPr>
          <w:rFonts w:ascii="Calibri" w:eastAsia="Calibri" w:hAnsi="Calibri" w:cs="Calibri"/>
          <w:color w:val="000000" w:themeColor="text1"/>
        </w:rPr>
        <w:t>“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</w:rPr>
        <w:t>Ciascun Comune può presentare una sola domanda di partecipazione all’Avviso, o in qualità di Partner</w:t>
      </w:r>
      <w:r w:rsidR="00F04CF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47465B1" w:rsidRPr="12DD9E5F">
        <w:rPr>
          <w:rFonts w:ascii="Calibri" w:eastAsia="Calibri" w:hAnsi="Calibri" w:cs="Calibri"/>
          <w:i/>
          <w:iCs/>
          <w:color w:val="000000" w:themeColor="text1"/>
        </w:rPr>
        <w:t xml:space="preserve">o 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</w:rPr>
        <w:t>in qualità di Capofila del progetto</w:t>
      </w:r>
      <w:r w:rsidR="2EE06CEC" w:rsidRPr="12DD9E5F">
        <w:rPr>
          <w:rFonts w:ascii="Calibri" w:eastAsia="Calibri" w:hAnsi="Calibri" w:cs="Calibri"/>
          <w:i/>
          <w:iCs/>
          <w:color w:val="000000" w:themeColor="text1"/>
        </w:rPr>
        <w:t>”</w:t>
      </w:r>
      <w:r w:rsidR="02EB2273" w:rsidRPr="12DD9E5F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7BC59BE3" w14:textId="77777777" w:rsidR="4ABB04EE" w:rsidRDefault="4ABB04EE" w:rsidP="12DD9E5F">
      <w:pPr>
        <w:spacing w:after="60"/>
        <w:ind w:right="9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FA4940" w14:textId="77777777" w:rsidR="5AAD2FFD" w:rsidRDefault="5AAD2FFD" w:rsidP="12DD9E5F">
      <w:pPr>
        <w:pStyle w:val="Titolo"/>
        <w:spacing w:after="60"/>
        <w:jc w:val="both"/>
        <w:rPr>
          <w:rFonts w:ascii="Calibri" w:eastAsia="Calibri" w:hAnsi="Calibri" w:cs="Calibri"/>
          <w:bCs/>
          <w:color w:val="000000" w:themeColor="text1"/>
          <w:szCs w:val="24"/>
          <w:u w:val="single"/>
        </w:rPr>
      </w:pPr>
      <w:r w:rsidRPr="12DD9E5F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>consapevole delle sanzioni e delle pene previste in caso di false attestazioni e di mendaci dichiarazioni ai sensi dell’art. 47 del D.P.R. 445/00, sotto la propria responsabilità</w:t>
      </w:r>
    </w:p>
    <w:p w14:paraId="2AD90AC5" w14:textId="77777777" w:rsidR="00F04CFB" w:rsidRDefault="00F04CFB" w:rsidP="324F9480">
      <w:pPr>
        <w:pStyle w:val="Titolo"/>
        <w:spacing w:after="60" w:line="276" w:lineRule="auto"/>
        <w:rPr>
          <w:rFonts w:ascii="Calibri" w:hAnsi="Calibri" w:cs="Calibri"/>
        </w:rPr>
      </w:pPr>
    </w:p>
    <w:p w14:paraId="637EFE55" w14:textId="77777777" w:rsidR="324F9480" w:rsidRDefault="5812D4F8" w:rsidP="324F9480">
      <w:pPr>
        <w:pStyle w:val="Titolo"/>
        <w:spacing w:after="60" w:line="276" w:lineRule="auto"/>
        <w:rPr>
          <w:rFonts w:ascii="Calibri" w:hAnsi="Calibri" w:cs="Calibri"/>
        </w:rPr>
      </w:pPr>
      <w:r w:rsidRPr="12DD9E5F">
        <w:rPr>
          <w:rFonts w:ascii="Calibri" w:hAnsi="Calibri" w:cs="Calibri"/>
        </w:rPr>
        <w:t>DICHIARA</w:t>
      </w:r>
    </w:p>
    <w:p w14:paraId="19EFE9C2" w14:textId="6DE2C97A" w:rsidR="00E6517F" w:rsidRPr="00B04C8B" w:rsidRDefault="00A96F90" w:rsidP="12DD9E5F">
      <w:pPr>
        <w:pStyle w:val="NormaleWeb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</w:rPr>
      </w:pPr>
      <w:r w:rsidRPr="12DD9E5F">
        <w:rPr>
          <w:rFonts w:ascii="Calibri" w:hAnsi="Calibri" w:cs="Calibri"/>
        </w:rPr>
        <w:t>che intende aderire al Progetto</w:t>
      </w:r>
      <w:r w:rsidR="006D3372" w:rsidRPr="12DD9E5F">
        <w:rPr>
          <w:rFonts w:ascii="Calibri" w:hAnsi="Calibri" w:cs="Calibri"/>
        </w:rPr>
        <w:t xml:space="preserve"> XXX (</w:t>
      </w:r>
      <w:r w:rsidR="006D3372" w:rsidRPr="12DD9E5F">
        <w:rPr>
          <w:rFonts w:ascii="Calibri" w:hAnsi="Calibri" w:cs="Calibri"/>
          <w:i/>
          <w:iCs/>
        </w:rPr>
        <w:t>nome del Progetto presentato dal Comune Capofila</w:t>
      </w:r>
      <w:r w:rsidR="006D3372" w:rsidRPr="12DD9E5F">
        <w:rPr>
          <w:rFonts w:ascii="Calibri" w:hAnsi="Calibri" w:cs="Calibri"/>
        </w:rPr>
        <w:t>)</w:t>
      </w:r>
      <w:r w:rsidR="00F04CFB">
        <w:rPr>
          <w:rFonts w:ascii="Calibri" w:hAnsi="Calibri" w:cs="Calibri"/>
        </w:rPr>
        <w:t xml:space="preserve"> </w:t>
      </w:r>
      <w:r w:rsidR="009B6E6B" w:rsidRPr="12DD9E5F">
        <w:rPr>
          <w:rFonts w:ascii="Calibri" w:hAnsi="Calibri" w:cs="Calibri"/>
          <w:u w:val="single"/>
        </w:rPr>
        <w:t>in qualità di Comune partner</w:t>
      </w:r>
      <w:r w:rsidR="00F04CFB">
        <w:rPr>
          <w:rFonts w:ascii="Calibri" w:hAnsi="Calibri" w:cs="Calibri"/>
          <w:u w:val="single"/>
        </w:rPr>
        <w:t xml:space="preserve"> </w:t>
      </w:r>
      <w:r w:rsidRPr="12DD9E5F">
        <w:rPr>
          <w:rFonts w:ascii="Calibri" w:hAnsi="Calibri" w:cs="Calibri"/>
        </w:rPr>
        <w:t>ai sensi dell'art. 4</w:t>
      </w:r>
      <w:r w:rsidR="00620319">
        <w:rPr>
          <w:rFonts w:ascii="Calibri" w:hAnsi="Calibri" w:cs="Calibri"/>
        </w:rPr>
        <w:t xml:space="preserve"> </w:t>
      </w:r>
      <w:r w:rsidRPr="12DD9E5F">
        <w:rPr>
          <w:rFonts w:ascii="Calibri" w:hAnsi="Calibri" w:cs="Calibri"/>
        </w:rPr>
        <w:t>de</w:t>
      </w:r>
      <w:r w:rsidR="009B6E6B" w:rsidRPr="12DD9E5F">
        <w:rPr>
          <w:rFonts w:ascii="Calibri" w:hAnsi="Calibri" w:cs="Calibri"/>
        </w:rPr>
        <w:t>ll’</w:t>
      </w:r>
      <w:r w:rsidR="30B87B66" w:rsidRPr="12DD9E5F">
        <w:rPr>
          <w:rFonts w:ascii="Calibri" w:hAnsi="Calibri" w:cs="Calibri"/>
          <w:i/>
          <w:iCs/>
        </w:rPr>
        <w:t>“</w:t>
      </w:r>
      <w:r w:rsidR="00E6517F" w:rsidRPr="12DD9E5F">
        <w:rPr>
          <w:rFonts w:ascii="Calibri" w:hAnsi="Calibri" w:cs="Calibri"/>
          <w:i/>
          <w:iCs/>
        </w:rPr>
        <w:t xml:space="preserve">Avviso pubblico </w:t>
      </w:r>
      <w:r w:rsidR="1293B375" w:rsidRPr="12DD9E5F">
        <w:rPr>
          <w:rFonts w:ascii="Calibri" w:hAnsi="Calibri" w:cs="Calibri"/>
          <w:b/>
          <w:bCs/>
          <w:i/>
          <w:iCs/>
        </w:rPr>
        <w:t>“</w:t>
      </w:r>
      <w:r w:rsidR="00E6517F" w:rsidRPr="12DD9E5F">
        <w:rPr>
          <w:rFonts w:ascii="Calibri" w:hAnsi="Calibri" w:cs="Calibri"/>
          <w:b/>
          <w:bCs/>
          <w:i/>
          <w:iCs/>
        </w:rPr>
        <w:t>Next Generation City</w:t>
      </w:r>
      <w:r w:rsidR="57270A8A" w:rsidRPr="12DD9E5F">
        <w:rPr>
          <w:rFonts w:ascii="Calibri" w:hAnsi="Calibri" w:cs="Calibri"/>
          <w:i/>
          <w:iCs/>
        </w:rPr>
        <w:t>”</w:t>
      </w:r>
      <w:r w:rsidR="00E6517F" w:rsidRPr="12DD9E5F">
        <w:rPr>
          <w:rFonts w:ascii="Calibri" w:hAnsi="Calibri" w:cs="Calibri"/>
          <w:i/>
          <w:iCs/>
        </w:rPr>
        <w:t xml:space="preserve"> per l’acquisizione di Manifestazioni d’interesse a partecipare alle azioni di sperimentazione del progetto dell’ANCI “</w:t>
      </w:r>
      <w:proofErr w:type="spellStart"/>
      <w:r w:rsidR="00E6517F" w:rsidRPr="12DD9E5F">
        <w:rPr>
          <w:rFonts w:ascii="Calibri" w:hAnsi="Calibri" w:cs="Calibri"/>
          <w:i/>
          <w:iCs/>
        </w:rPr>
        <w:t>MediAree</w:t>
      </w:r>
      <w:proofErr w:type="spellEnd"/>
      <w:r w:rsidR="00E6517F" w:rsidRPr="12DD9E5F">
        <w:rPr>
          <w:rFonts w:ascii="Calibri" w:hAnsi="Calibri" w:cs="Calibri"/>
          <w:i/>
          <w:iCs/>
        </w:rPr>
        <w:t xml:space="preserve">”, finanziato nell’ambito del PON Governance e Capacità Istituzionale 2014-2020 – Fondo FESR – Asse 3 - OT 11 - OS 3.1 “Miglioramento della governance multilivello e della capacità amministrativa e tecnica delle pubbliche amministrazioni nei programmi d'investimento pubblico” - Azione 3.1.5 del Programma Operativo Nazionale Governance e Capacità Istituzionale 2014-2020 - CUP B59D19000070007 – Cod. </w:t>
      </w:r>
      <w:proofErr w:type="spellStart"/>
      <w:r w:rsidR="00E6517F" w:rsidRPr="12DD9E5F">
        <w:rPr>
          <w:rFonts w:ascii="Calibri" w:hAnsi="Calibri" w:cs="Calibri"/>
          <w:i/>
          <w:iCs/>
        </w:rPr>
        <w:t>prog</w:t>
      </w:r>
      <w:proofErr w:type="spellEnd"/>
      <w:r w:rsidR="00E6517F" w:rsidRPr="12DD9E5F">
        <w:rPr>
          <w:rFonts w:ascii="Calibri" w:hAnsi="Calibri" w:cs="Calibri"/>
          <w:i/>
          <w:iCs/>
        </w:rPr>
        <w:t>. 661</w:t>
      </w:r>
      <w:r w:rsidR="3CCA5A42" w:rsidRPr="12DD9E5F">
        <w:rPr>
          <w:rFonts w:ascii="Calibri" w:hAnsi="Calibri" w:cs="Calibri"/>
          <w:i/>
          <w:iCs/>
        </w:rPr>
        <w:t>”</w:t>
      </w:r>
      <w:r w:rsidR="6E886525" w:rsidRPr="12DD9E5F">
        <w:rPr>
          <w:rFonts w:ascii="Calibri" w:hAnsi="Calibri" w:cs="Calibri"/>
          <w:i/>
          <w:iCs/>
        </w:rPr>
        <w:t>;</w:t>
      </w:r>
    </w:p>
    <w:p w14:paraId="23E77A04" w14:textId="77777777" w:rsidR="4FD5630E" w:rsidRDefault="4FD5630E" w:rsidP="12DD9E5F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libri" w:eastAsia="Calibri" w:hAnsi="Calibri" w:cs="Calibri"/>
        </w:rPr>
      </w:pPr>
      <w:r w:rsidRPr="12DD9E5F">
        <w:rPr>
          <w:rFonts w:ascii="Calibri" w:hAnsi="Calibri" w:cs="Calibri"/>
        </w:rPr>
        <w:lastRenderedPageBreak/>
        <w:t xml:space="preserve">di impegnarsi, qualora selezionato in virtu' dell'Avviso pubblico, a prendere parte del partenariato con il Comune di ____________ (Comune Capofila) </w:t>
      </w:r>
      <w:proofErr w:type="spellStart"/>
      <w:r w:rsidRPr="12DD9E5F">
        <w:rPr>
          <w:rFonts w:ascii="Calibri" w:hAnsi="Calibri" w:cs="Calibri"/>
        </w:rPr>
        <w:t>nonchè</w:t>
      </w:r>
      <w:proofErr w:type="spellEnd"/>
      <w:r w:rsidRPr="12DD9E5F">
        <w:rPr>
          <w:rFonts w:ascii="Calibri" w:hAnsi="Calibri" w:cs="Calibri"/>
        </w:rPr>
        <w:t xml:space="preserve"> con il Comune di _____________ (Comune partner) e</w:t>
      </w:r>
      <w:proofErr w:type="gramStart"/>
      <w:r w:rsidRPr="12DD9E5F">
        <w:rPr>
          <w:rFonts w:ascii="Calibri" w:hAnsi="Calibri" w:cs="Calibri"/>
        </w:rPr>
        <w:t xml:space="preserve"> ….</w:t>
      </w:r>
      <w:proofErr w:type="gramEnd"/>
      <w:r w:rsidRPr="12DD9E5F">
        <w:rPr>
          <w:rFonts w:ascii="Calibri" w:hAnsi="Calibri" w:cs="Calibri"/>
        </w:rPr>
        <w:t>.</w:t>
      </w:r>
      <w:r w:rsidRPr="12DD9E5F">
        <w:rPr>
          <w:rFonts w:ascii="Calibri" w:hAnsi="Calibri" w:cs="Calibri"/>
          <w:i/>
          <w:iCs/>
        </w:rPr>
        <w:t>(ripetere per gli altri partner)</w:t>
      </w:r>
      <w:r w:rsidRPr="12DD9E5F">
        <w:rPr>
          <w:rFonts w:ascii="Calibri" w:hAnsi="Calibri" w:cs="Calibri"/>
        </w:rPr>
        <w:t>;</w:t>
      </w:r>
    </w:p>
    <w:p w14:paraId="0240AA52" w14:textId="77777777" w:rsidR="0EF74A04" w:rsidRDefault="0EF74A04" w:rsidP="12DD9E5F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12DD9E5F">
        <w:rPr>
          <w:rFonts w:ascii="Calibri" w:eastAsia="Calibri" w:hAnsi="Calibri" w:cs="Calibri"/>
        </w:rPr>
        <w:t xml:space="preserve">di dare mandato al Comune Capofila di presentare la proposta progettuale </w:t>
      </w:r>
      <w:r w:rsidR="2DA8CC2D" w:rsidRPr="12DD9E5F">
        <w:rPr>
          <w:rFonts w:ascii="Calibri" w:eastAsia="Calibri" w:hAnsi="Calibri" w:cs="Calibri"/>
        </w:rPr>
        <w:t xml:space="preserve">in risposta all’Avviso pubblico </w:t>
      </w:r>
      <w:proofErr w:type="spellStart"/>
      <w:r w:rsidR="2DA8CC2D" w:rsidRPr="12DD9E5F">
        <w:rPr>
          <w:rFonts w:ascii="Calibri" w:eastAsia="Calibri" w:hAnsi="Calibri" w:cs="Calibri"/>
        </w:rPr>
        <w:t>nonchè</w:t>
      </w:r>
      <w:proofErr w:type="spellEnd"/>
      <w:r w:rsidRPr="12DD9E5F">
        <w:rPr>
          <w:rFonts w:ascii="Calibri" w:eastAsia="Calibri" w:hAnsi="Calibri" w:cs="Calibri"/>
        </w:rPr>
        <w:t xml:space="preserve">, qualora selezionato, </w:t>
      </w:r>
      <w:r w:rsidRPr="12DD9E5F">
        <w:rPr>
          <w:rFonts w:ascii="Calibri" w:hAnsi="Calibri" w:cs="Calibri"/>
        </w:rPr>
        <w:t>di sottoscrivere l’Accordo con ANCI stabilito all'art.9 dell'Avviso</w:t>
      </w:r>
      <w:r w:rsidRPr="12DD9E5F">
        <w:rPr>
          <w:rFonts w:ascii="Calibri" w:eastAsia="Calibri" w:hAnsi="Calibri" w:cs="Calibri"/>
        </w:rPr>
        <w:t>;</w:t>
      </w:r>
    </w:p>
    <w:p w14:paraId="05D2CE7B" w14:textId="77777777" w:rsidR="00973470" w:rsidRPr="00B04C8B" w:rsidRDefault="00973470" w:rsidP="00E6517F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12DD9E5F">
        <w:rPr>
          <w:rFonts w:ascii="Calibri" w:hAnsi="Calibri" w:cs="Calibri"/>
          <w:sz w:val="24"/>
          <w:szCs w:val="24"/>
        </w:rPr>
        <w:t xml:space="preserve">di conoscere ed approvare tutti </w:t>
      </w:r>
      <w:r w:rsidR="00670411" w:rsidRPr="12DD9E5F">
        <w:rPr>
          <w:rFonts w:ascii="Calibri" w:hAnsi="Calibri" w:cs="Calibri"/>
          <w:sz w:val="24"/>
          <w:szCs w:val="24"/>
        </w:rPr>
        <w:t>i contenuti del</w:t>
      </w:r>
      <w:r w:rsidR="09FA0206" w:rsidRPr="12DD9E5F">
        <w:rPr>
          <w:rFonts w:ascii="Calibri" w:hAnsi="Calibri" w:cs="Calibri"/>
          <w:sz w:val="24"/>
          <w:szCs w:val="24"/>
        </w:rPr>
        <w:t>l’</w:t>
      </w:r>
      <w:r w:rsidR="00670411" w:rsidRPr="12DD9E5F">
        <w:rPr>
          <w:rFonts w:ascii="Calibri" w:hAnsi="Calibri" w:cs="Calibri"/>
          <w:sz w:val="24"/>
          <w:szCs w:val="24"/>
        </w:rPr>
        <w:t>Avviso</w:t>
      </w:r>
      <w:r w:rsidR="15B9790B" w:rsidRPr="12DD9E5F">
        <w:rPr>
          <w:rFonts w:ascii="Calibri" w:hAnsi="Calibri" w:cs="Calibri"/>
          <w:sz w:val="24"/>
          <w:szCs w:val="24"/>
        </w:rPr>
        <w:t xml:space="preserve"> pubblico</w:t>
      </w:r>
      <w:r w:rsidR="009B6E6B" w:rsidRPr="12DD9E5F">
        <w:rPr>
          <w:rFonts w:ascii="Calibri" w:hAnsi="Calibri" w:cs="Calibri"/>
          <w:sz w:val="24"/>
          <w:szCs w:val="24"/>
        </w:rPr>
        <w:t xml:space="preserve"> e </w:t>
      </w:r>
      <w:r w:rsidR="00A96F90" w:rsidRPr="12DD9E5F">
        <w:rPr>
          <w:rFonts w:ascii="Calibri" w:hAnsi="Calibri" w:cs="Calibri"/>
          <w:sz w:val="24"/>
          <w:szCs w:val="24"/>
        </w:rPr>
        <w:t>di impegnarsi</w:t>
      </w:r>
      <w:r w:rsidR="009B6E6B" w:rsidRPr="12DD9E5F">
        <w:rPr>
          <w:rFonts w:ascii="Calibri" w:hAnsi="Calibri" w:cs="Calibri"/>
          <w:sz w:val="24"/>
          <w:szCs w:val="24"/>
        </w:rPr>
        <w:t xml:space="preserve"> al compimento</w:t>
      </w:r>
      <w:r w:rsidRPr="12DD9E5F">
        <w:rPr>
          <w:rFonts w:ascii="Calibri" w:hAnsi="Calibri" w:cs="Calibri"/>
          <w:sz w:val="24"/>
          <w:szCs w:val="24"/>
        </w:rPr>
        <w:t xml:space="preserve"> di tutte le a</w:t>
      </w:r>
      <w:r w:rsidR="00622AD9" w:rsidRPr="12DD9E5F">
        <w:rPr>
          <w:rFonts w:ascii="Calibri" w:hAnsi="Calibri" w:cs="Calibri"/>
          <w:sz w:val="24"/>
          <w:szCs w:val="24"/>
        </w:rPr>
        <w:t>ttività previste dal</w:t>
      </w:r>
      <w:r w:rsidR="5113BF8F" w:rsidRPr="12DD9E5F">
        <w:rPr>
          <w:rFonts w:ascii="Calibri" w:hAnsi="Calibri" w:cs="Calibri"/>
          <w:sz w:val="24"/>
          <w:szCs w:val="24"/>
        </w:rPr>
        <w:t>la Proposta progettuale nonché, nel caso di ammissione al beneficio</w:t>
      </w:r>
      <w:r w:rsidR="000D0345" w:rsidRPr="12DD9E5F">
        <w:rPr>
          <w:rFonts w:ascii="Calibri" w:hAnsi="Calibri" w:cs="Calibri"/>
          <w:sz w:val="24"/>
          <w:szCs w:val="24"/>
        </w:rPr>
        <w:t>,</w:t>
      </w:r>
      <w:r w:rsidR="5113BF8F" w:rsidRPr="12DD9E5F">
        <w:rPr>
          <w:rFonts w:ascii="Calibri" w:hAnsi="Calibri" w:cs="Calibri"/>
          <w:sz w:val="24"/>
          <w:szCs w:val="24"/>
        </w:rPr>
        <w:t xml:space="preserve"> dal </w:t>
      </w:r>
      <w:proofErr w:type="gramStart"/>
      <w:r w:rsidR="5113BF8F" w:rsidRPr="12DD9E5F">
        <w:rPr>
          <w:rFonts w:ascii="Calibri" w:hAnsi="Calibri" w:cs="Calibri"/>
          <w:sz w:val="24"/>
          <w:szCs w:val="24"/>
        </w:rPr>
        <w:t>conseguente</w:t>
      </w:r>
      <w:proofErr w:type="gramEnd"/>
      <w:r w:rsidR="5113BF8F" w:rsidRPr="12DD9E5F">
        <w:rPr>
          <w:rFonts w:ascii="Calibri" w:hAnsi="Calibri" w:cs="Calibri"/>
          <w:sz w:val="24"/>
          <w:szCs w:val="24"/>
        </w:rPr>
        <w:t xml:space="preserve"> Piano operativo di detta</w:t>
      </w:r>
      <w:r w:rsidR="5FBAF3E9" w:rsidRPr="12DD9E5F">
        <w:rPr>
          <w:rFonts w:ascii="Calibri" w:hAnsi="Calibri" w:cs="Calibri"/>
          <w:sz w:val="24"/>
          <w:szCs w:val="24"/>
        </w:rPr>
        <w:t>g</w:t>
      </w:r>
      <w:r w:rsidR="5113BF8F" w:rsidRPr="12DD9E5F">
        <w:rPr>
          <w:rFonts w:ascii="Calibri" w:hAnsi="Calibri" w:cs="Calibri"/>
          <w:sz w:val="24"/>
          <w:szCs w:val="24"/>
        </w:rPr>
        <w:t>lio</w:t>
      </w:r>
      <w:r w:rsidR="00622AD9" w:rsidRPr="12DD9E5F">
        <w:rPr>
          <w:rFonts w:ascii="Calibri" w:hAnsi="Calibri" w:cs="Calibri"/>
          <w:sz w:val="24"/>
          <w:szCs w:val="24"/>
        </w:rPr>
        <w:t>;</w:t>
      </w:r>
    </w:p>
    <w:p w14:paraId="0347EB21" w14:textId="77777777" w:rsidR="00622AD9" w:rsidRPr="00B04C8B" w:rsidRDefault="00622AD9" w:rsidP="00B04C8B">
      <w:pPr>
        <w:numPr>
          <w:ilvl w:val="0"/>
          <w:numId w:val="4"/>
        </w:numPr>
        <w:spacing w:after="60" w:line="276" w:lineRule="auto"/>
        <w:ind w:right="96"/>
        <w:jc w:val="both"/>
        <w:rPr>
          <w:rFonts w:ascii="Calibri" w:hAnsi="Calibri" w:cs="Calibri"/>
          <w:sz w:val="24"/>
          <w:szCs w:val="24"/>
        </w:rPr>
      </w:pPr>
      <w:r w:rsidRPr="12DD9E5F">
        <w:rPr>
          <w:rFonts w:ascii="Calibri" w:hAnsi="Calibri" w:cs="Calibri"/>
          <w:sz w:val="24"/>
          <w:szCs w:val="24"/>
        </w:rPr>
        <w:t>di accettare integralmente, senza riserva alcuna, le condizioni e le modalità contenute nell’Avviso, che qui si intende interamente richiamato</w:t>
      </w:r>
      <w:r w:rsidR="00A96F90" w:rsidRPr="12DD9E5F">
        <w:rPr>
          <w:rFonts w:ascii="Calibri" w:hAnsi="Calibri" w:cs="Calibri"/>
          <w:sz w:val="24"/>
          <w:szCs w:val="24"/>
        </w:rPr>
        <w:t xml:space="preserve"> e </w:t>
      </w:r>
      <w:r w:rsidRPr="12DD9E5F">
        <w:rPr>
          <w:rFonts w:ascii="Calibri" w:hAnsi="Calibri" w:cs="Calibri"/>
          <w:sz w:val="24"/>
          <w:szCs w:val="24"/>
        </w:rPr>
        <w:t xml:space="preserve">di aver preso visione di tutti gli allegati </w:t>
      </w:r>
      <w:r w:rsidR="00A96F90" w:rsidRPr="12DD9E5F">
        <w:rPr>
          <w:rFonts w:ascii="Calibri" w:hAnsi="Calibri" w:cs="Calibri"/>
          <w:sz w:val="24"/>
          <w:szCs w:val="24"/>
        </w:rPr>
        <w:t>allo stesso accettandone</w:t>
      </w:r>
      <w:r w:rsidRPr="12DD9E5F">
        <w:rPr>
          <w:rFonts w:ascii="Calibri" w:hAnsi="Calibri" w:cs="Calibri"/>
          <w:sz w:val="24"/>
          <w:szCs w:val="24"/>
        </w:rPr>
        <w:t xml:space="preserve"> tutte le disposizioni ivi previste;</w:t>
      </w:r>
    </w:p>
    <w:p w14:paraId="7913FC0F" w14:textId="3476636F" w:rsidR="00622AD9" w:rsidRPr="00B04C8B" w:rsidRDefault="00622AD9" w:rsidP="00CE3899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 w:rsidRPr="12DD9E5F">
        <w:rPr>
          <w:rFonts w:ascii="Calibri" w:hAnsi="Calibri" w:cs="Calibri"/>
          <w:sz w:val="24"/>
          <w:szCs w:val="24"/>
        </w:rPr>
        <w:t xml:space="preserve">di avere preso visione della informativa </w:t>
      </w:r>
      <w:r w:rsidR="00A96F90" w:rsidRPr="12DD9E5F">
        <w:rPr>
          <w:rFonts w:ascii="Calibri" w:hAnsi="Calibri" w:cs="Calibri"/>
          <w:sz w:val="24"/>
          <w:szCs w:val="24"/>
        </w:rPr>
        <w:t>e</w:t>
      </w:r>
      <w:r w:rsidRPr="12DD9E5F">
        <w:rPr>
          <w:rFonts w:ascii="Calibri" w:hAnsi="Calibri" w:cs="Calibri"/>
          <w:sz w:val="24"/>
          <w:szCs w:val="24"/>
        </w:rPr>
        <w:t xml:space="preserve"> di essere informato, ai sensi </w:t>
      </w:r>
      <w:r w:rsidRPr="12DD9E5F">
        <w:rPr>
          <w:rFonts w:ascii="Calibri" w:hAnsi="Calibri" w:cs="Calibri"/>
          <w:color w:val="000000" w:themeColor="text1"/>
          <w:sz w:val="24"/>
          <w:szCs w:val="24"/>
        </w:rPr>
        <w:t>ai sensi Regolamento UE n.2016/679 (GDPR)</w:t>
      </w:r>
      <w:r w:rsidRPr="12DD9E5F">
        <w:rPr>
          <w:rFonts w:ascii="Calibri" w:hAnsi="Calibri" w:cs="Calibri"/>
          <w:sz w:val="24"/>
          <w:szCs w:val="24"/>
        </w:rPr>
        <w:t>, che i dati personali raccolti saranno trattati, anche con strumenti informatici, esclusivamente nell’ambito del procedimento per il quale la presente dichiarazione viene resa e di acconsentire,</w:t>
      </w:r>
      <w:r w:rsidR="00271109">
        <w:rPr>
          <w:rFonts w:ascii="Calibri" w:hAnsi="Calibri" w:cs="Calibri"/>
          <w:sz w:val="24"/>
          <w:szCs w:val="24"/>
        </w:rPr>
        <w:t xml:space="preserve"> </w:t>
      </w:r>
      <w:r w:rsidRPr="12DD9E5F">
        <w:rPr>
          <w:rFonts w:ascii="Calibri" w:hAnsi="Calibri" w:cs="Calibri"/>
          <w:sz w:val="24"/>
          <w:szCs w:val="24"/>
        </w:rPr>
        <w:t xml:space="preserve">con la sottoscrizione </w:t>
      </w:r>
      <w:r w:rsidR="69EFB5AC" w:rsidRPr="12DD9E5F">
        <w:rPr>
          <w:rFonts w:ascii="Calibri" w:hAnsi="Calibri" w:cs="Calibri"/>
          <w:sz w:val="24"/>
          <w:szCs w:val="24"/>
        </w:rPr>
        <w:t>de</w:t>
      </w:r>
      <w:r w:rsidRPr="12DD9E5F">
        <w:rPr>
          <w:rFonts w:ascii="Calibri" w:hAnsi="Calibri" w:cs="Calibri"/>
          <w:sz w:val="24"/>
          <w:szCs w:val="24"/>
        </w:rPr>
        <w:t>lla presente</w:t>
      </w:r>
      <w:r w:rsidR="0767470C" w:rsidRPr="12DD9E5F">
        <w:rPr>
          <w:rFonts w:ascii="Calibri" w:hAnsi="Calibri" w:cs="Calibri"/>
          <w:sz w:val="24"/>
          <w:szCs w:val="24"/>
        </w:rPr>
        <w:t xml:space="preserve">, </w:t>
      </w:r>
      <w:r w:rsidRPr="12DD9E5F">
        <w:rPr>
          <w:rFonts w:ascii="Calibri" w:hAnsi="Calibri" w:cs="Calibri"/>
          <w:sz w:val="24"/>
          <w:szCs w:val="24"/>
        </w:rPr>
        <w:t>al loro trattamento;</w:t>
      </w:r>
    </w:p>
    <w:p w14:paraId="0EB9CD69" w14:textId="77777777" w:rsidR="00622AD9" w:rsidRPr="00B04C8B" w:rsidRDefault="00622AD9" w:rsidP="00E6517F">
      <w:pPr>
        <w:numPr>
          <w:ilvl w:val="0"/>
          <w:numId w:val="4"/>
        </w:numPr>
        <w:spacing w:after="6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12DD9E5F">
        <w:rPr>
          <w:rFonts w:ascii="Calibri" w:eastAsia="Calibri" w:hAnsi="Calibri" w:cs="Calibri"/>
          <w:sz w:val="24"/>
          <w:szCs w:val="24"/>
        </w:rPr>
        <w:t>di impegnarsi a comunicare tempestivamente e per iscritto le eventuali successive variazioni dei da</w:t>
      </w:r>
      <w:r w:rsidR="00604A7E" w:rsidRPr="12DD9E5F">
        <w:rPr>
          <w:rFonts w:ascii="Calibri" w:eastAsia="Calibri" w:hAnsi="Calibri" w:cs="Calibri"/>
          <w:sz w:val="24"/>
          <w:szCs w:val="24"/>
        </w:rPr>
        <w:t>ti e delle informazioni fornite.</w:t>
      </w:r>
    </w:p>
    <w:p w14:paraId="0909DF55" w14:textId="77777777" w:rsidR="00E6517F" w:rsidRPr="00B04C8B" w:rsidRDefault="00E6517F" w:rsidP="00E6517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AC97D78" w14:textId="77777777" w:rsidR="00B55BA8" w:rsidRPr="00B04C8B" w:rsidRDefault="00B55BA8" w:rsidP="00B55B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EDF4A45" w14:textId="77777777" w:rsidR="00B55BA8" w:rsidRPr="00B04C8B" w:rsidRDefault="4073A3B4" w:rsidP="12DD9E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12DD9E5F">
        <w:rPr>
          <w:rStyle w:val="normaltextrun"/>
          <w:rFonts w:ascii="Calibri" w:hAnsi="Calibri" w:cs="Calibri"/>
          <w:b/>
          <w:bCs/>
        </w:rPr>
        <w:t>A</w:t>
      </w:r>
      <w:r w:rsidR="00B55BA8" w:rsidRPr="12DD9E5F">
        <w:rPr>
          <w:rStyle w:val="normaltextrun"/>
          <w:rFonts w:ascii="Calibri" w:hAnsi="Calibri" w:cs="Calibri"/>
          <w:b/>
          <w:bCs/>
        </w:rPr>
        <w:t>llega alla presente domanda di partecipazione la seguente documentazione:</w:t>
      </w:r>
      <w:r w:rsidR="00B55BA8" w:rsidRPr="12DD9E5F">
        <w:rPr>
          <w:rStyle w:val="eop"/>
          <w:rFonts w:ascii="Calibri" w:hAnsi="Calibri" w:cs="Calibri"/>
        </w:rPr>
        <w:t> </w:t>
      </w:r>
    </w:p>
    <w:p w14:paraId="57312590" w14:textId="77777777" w:rsidR="00B55BA8" w:rsidRPr="00B04C8B" w:rsidRDefault="00B55BA8" w:rsidP="00B55B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9"/>
          <w:szCs w:val="19"/>
        </w:rPr>
      </w:pPr>
    </w:p>
    <w:p w14:paraId="137ADFC1" w14:textId="77777777" w:rsidR="00B55BA8" w:rsidRDefault="00B55BA8" w:rsidP="00B55BA8">
      <w:pPr>
        <w:pStyle w:val="paragraph"/>
        <w:numPr>
          <w:ilvl w:val="0"/>
          <w:numId w:val="5"/>
        </w:numPr>
        <w:spacing w:before="0" w:beforeAutospacing="0" w:after="0" w:afterAutospacing="0"/>
        <w:ind w:left="348" w:firstLine="0"/>
        <w:jc w:val="both"/>
        <w:textAlignment w:val="baseline"/>
        <w:rPr>
          <w:rFonts w:ascii="Calibri" w:hAnsi="Calibri" w:cs="Calibri"/>
        </w:rPr>
      </w:pPr>
      <w:r w:rsidRPr="00B04C8B">
        <w:rPr>
          <w:rStyle w:val="normaltextrun"/>
          <w:rFonts w:ascii="Calibri" w:hAnsi="Calibri" w:cs="Calibri"/>
        </w:rPr>
        <w:t>Copia di un documento di riconoscimento</w:t>
      </w:r>
      <w:r>
        <w:rPr>
          <w:rStyle w:val="normaltextrun"/>
          <w:rFonts w:ascii="Calibri" w:hAnsi="Calibri" w:cs="Calibri"/>
        </w:rPr>
        <w:t xml:space="preserve"> in corso di validità del sottoscrittore</w:t>
      </w:r>
      <w:r>
        <w:rPr>
          <w:rStyle w:val="eop"/>
          <w:rFonts w:ascii="Calibri" w:hAnsi="Calibri" w:cs="Calibri"/>
        </w:rPr>
        <w:t> </w:t>
      </w:r>
    </w:p>
    <w:p w14:paraId="6BE6ABCE" w14:textId="77777777" w:rsidR="00B55BA8" w:rsidRDefault="00B55BA8" w:rsidP="00B55BA8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(eventuale apposita delega/procura)</w:t>
      </w:r>
      <w:r>
        <w:rPr>
          <w:rStyle w:val="eop"/>
          <w:rFonts w:ascii="Calibri" w:hAnsi="Calibri" w:cs="Calibri"/>
        </w:rPr>
        <w:t> </w:t>
      </w:r>
    </w:p>
    <w:p w14:paraId="0B59DCA0" w14:textId="77777777" w:rsidR="005109B2" w:rsidRPr="00E6517F" w:rsidRDefault="005109B2" w:rsidP="00E6517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1719110" w14:textId="77777777" w:rsidR="00B55BA8" w:rsidRDefault="00B55BA8" w:rsidP="00E6517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CD6C95C" w14:textId="77777777" w:rsidR="005109B2" w:rsidRPr="00E6517F" w:rsidRDefault="00670411" w:rsidP="00E6517F">
      <w:pPr>
        <w:spacing w:line="276" w:lineRule="auto"/>
        <w:rPr>
          <w:rFonts w:ascii="Calibri" w:hAnsi="Calibri" w:cs="Calibri"/>
          <w:sz w:val="24"/>
          <w:szCs w:val="24"/>
        </w:rPr>
      </w:pPr>
      <w:r w:rsidRPr="00E6517F">
        <w:rPr>
          <w:rFonts w:ascii="Calibri" w:hAnsi="Calibri" w:cs="Calibri"/>
          <w:sz w:val="24"/>
          <w:szCs w:val="24"/>
        </w:rPr>
        <w:t>Luogo e data</w:t>
      </w:r>
    </w:p>
    <w:p w14:paraId="66F7B140" w14:textId="77777777" w:rsidR="00622AD9" w:rsidRPr="00E6517F" w:rsidRDefault="00622AD9" w:rsidP="00E6517F">
      <w:pPr>
        <w:spacing w:after="60" w:line="276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E6517F">
        <w:rPr>
          <w:rFonts w:ascii="Calibri" w:hAnsi="Calibri" w:cs="Calibri"/>
          <w:b/>
          <w:sz w:val="24"/>
          <w:szCs w:val="24"/>
        </w:rPr>
        <w:t>Il Comune partner</w:t>
      </w:r>
    </w:p>
    <w:p w14:paraId="4757D47E" w14:textId="77777777" w:rsidR="00622AD9" w:rsidRPr="00E6517F" w:rsidRDefault="00622AD9" w:rsidP="00E6517F">
      <w:pPr>
        <w:spacing w:after="60" w:line="276" w:lineRule="auto"/>
        <w:ind w:left="4248" w:firstLine="708"/>
        <w:rPr>
          <w:rFonts w:ascii="Calibri" w:hAnsi="Calibri" w:cs="Calibri"/>
          <w:i/>
          <w:iCs/>
          <w:sz w:val="24"/>
          <w:szCs w:val="24"/>
        </w:rPr>
      </w:pPr>
      <w:r w:rsidRPr="00E6517F">
        <w:rPr>
          <w:rFonts w:ascii="Calibri" w:hAnsi="Calibri" w:cs="Calibri"/>
          <w:i/>
          <w:iCs/>
          <w:sz w:val="24"/>
          <w:szCs w:val="24"/>
        </w:rPr>
        <w:t>(Firma digitale del sottoscrittore)</w:t>
      </w:r>
    </w:p>
    <w:p w14:paraId="0F7FC35D" w14:textId="77777777" w:rsidR="00ED4CB2" w:rsidRPr="00E6517F" w:rsidRDefault="00ED4CB2" w:rsidP="00E6517F">
      <w:pPr>
        <w:spacing w:line="276" w:lineRule="auto"/>
        <w:ind w:left="5664"/>
        <w:rPr>
          <w:rFonts w:ascii="Calibri" w:hAnsi="Calibri" w:cs="Calibri"/>
          <w:sz w:val="24"/>
          <w:szCs w:val="24"/>
        </w:rPr>
      </w:pPr>
    </w:p>
    <w:sectPr w:rsidR="00ED4CB2" w:rsidRPr="00E6517F" w:rsidSect="00567FAF">
      <w:headerReference w:type="default" r:id="rId11"/>
      <w:footerReference w:type="default" r:id="rId12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AC66" w14:textId="77777777" w:rsidR="009E093B" w:rsidRDefault="009E093B">
      <w:r>
        <w:separator/>
      </w:r>
    </w:p>
  </w:endnote>
  <w:endnote w:type="continuationSeparator" w:id="0">
    <w:p w14:paraId="00CD2008" w14:textId="77777777" w:rsidR="009E093B" w:rsidRDefault="009E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C9C9" w14:textId="77777777" w:rsidR="00445B3F" w:rsidRDefault="00445B3F" w:rsidP="00445B3F">
    <w:pPr>
      <w:pStyle w:val="Pidipagina"/>
      <w:rPr>
        <w:sz w:val="16"/>
        <w:szCs w:val="16"/>
      </w:rPr>
    </w:pPr>
    <w:r>
      <w:rPr>
        <w:rFonts w:ascii="Calibri" w:hAnsi="Calibri" w:cs="Calibri"/>
        <w:bCs/>
        <w:iCs/>
        <w:sz w:val="16"/>
        <w:szCs w:val="16"/>
      </w:rPr>
      <w:t>Avviso pubblico per l’acquisizione di manifestazioni d’interesse a partecipare alle azioni di sperimentazione del progetto dell’ANCI “</w:t>
    </w:r>
    <w:proofErr w:type="spellStart"/>
    <w:r>
      <w:rPr>
        <w:rFonts w:ascii="Calibri" w:hAnsi="Calibri" w:cs="Calibri"/>
        <w:bCs/>
        <w:iCs/>
        <w:sz w:val="16"/>
        <w:szCs w:val="16"/>
      </w:rPr>
      <w:t>Mediaree</w:t>
    </w:r>
    <w:proofErr w:type="spellEnd"/>
    <w:r>
      <w:rPr>
        <w:rFonts w:ascii="Calibri" w:hAnsi="Calibri" w:cs="Calibri"/>
        <w:bCs/>
        <w:iCs/>
        <w:sz w:val="16"/>
        <w:szCs w:val="16"/>
      </w:rPr>
      <w:t xml:space="preserve">”, finanziato nell’ambito del PON governance e capacità istituzionale 2014-2020 – fondo FESR – Asse 3 - OT 11 - OS 3.1 “miglioramento della governance multilivello e della capacità amministrativa e tecnica delle pubbliche amministrazioni nei programmi d'investimento pubblico” - Azione 3.1.5 del programma operativo nazionale governance e capacità istituzionale 2014-2020 - CUP B59D19000070007 – (cod. </w:t>
    </w:r>
    <w:proofErr w:type="spellStart"/>
    <w:r>
      <w:rPr>
        <w:rFonts w:ascii="Calibri" w:hAnsi="Calibri" w:cs="Calibri"/>
        <w:bCs/>
        <w:iCs/>
        <w:sz w:val="16"/>
        <w:szCs w:val="16"/>
      </w:rPr>
      <w:t>prog</w:t>
    </w:r>
    <w:proofErr w:type="spellEnd"/>
    <w:r>
      <w:rPr>
        <w:rFonts w:ascii="Calibri" w:hAnsi="Calibri" w:cs="Calibri"/>
        <w:bCs/>
        <w:iCs/>
        <w:sz w:val="16"/>
        <w:szCs w:val="16"/>
      </w:rPr>
      <w:t>. 661)</w:t>
    </w:r>
  </w:p>
  <w:p w14:paraId="6785D10D" w14:textId="77777777" w:rsidR="00B55BA8" w:rsidRDefault="00B55B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59C1" w14:textId="77777777" w:rsidR="009E093B" w:rsidRDefault="009E093B">
      <w:r>
        <w:separator/>
      </w:r>
    </w:p>
  </w:footnote>
  <w:footnote w:type="continuationSeparator" w:id="0">
    <w:p w14:paraId="269AA3A2" w14:textId="77777777" w:rsidR="009E093B" w:rsidRDefault="009E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3"/>
      <w:gridCol w:w="2345"/>
      <w:gridCol w:w="1998"/>
      <w:gridCol w:w="1756"/>
      <w:gridCol w:w="1376"/>
    </w:tblGrid>
    <w:tr w:rsidR="00670411" w:rsidRPr="00E5111C" w14:paraId="78253C1B" w14:textId="77777777" w:rsidTr="12DD9E5F">
      <w:tc>
        <w:tcPr>
          <w:tcW w:w="2373" w:type="dxa"/>
          <w:shd w:val="clear" w:color="auto" w:fill="auto"/>
        </w:tcPr>
        <w:p w14:paraId="00B10C1C" w14:textId="77777777" w:rsidR="00670411" w:rsidRPr="0039779D" w:rsidRDefault="00563B57" w:rsidP="0039779D">
          <w:pPr>
            <w:pStyle w:val="Intestazione"/>
            <w:snapToGrid w:val="0"/>
            <w:jc w:val="center"/>
          </w:pPr>
          <w:r w:rsidRPr="0039779D">
            <w:rPr>
              <w:noProof/>
              <w:lang w:eastAsia="it-IT"/>
            </w:rPr>
            <w:drawing>
              <wp:inline distT="0" distB="0" distL="0" distR="0" wp14:anchorId="622FB7A4" wp14:editId="5BA4FCA5">
                <wp:extent cx="1371600" cy="476250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-555" r="-194" b="-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shd w:val="clear" w:color="auto" w:fill="auto"/>
        </w:tcPr>
        <w:p w14:paraId="232A4B8A" w14:textId="77777777" w:rsidR="00670411" w:rsidRPr="0039779D" w:rsidRDefault="00563B57" w:rsidP="0039779D">
          <w:pPr>
            <w:pStyle w:val="Intestazione"/>
            <w:jc w:val="center"/>
          </w:pPr>
          <w:r w:rsidRPr="0039779D">
            <w:rPr>
              <w:noProof/>
              <w:lang w:eastAsia="it-IT"/>
            </w:rPr>
            <w:drawing>
              <wp:inline distT="0" distB="0" distL="0" distR="0" wp14:anchorId="637D3FA0" wp14:editId="56FEB65D">
                <wp:extent cx="1352550" cy="466725"/>
                <wp:effectExtent l="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-555" r="-194" b="-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  <w:shd w:val="clear" w:color="auto" w:fill="auto"/>
        </w:tcPr>
        <w:p w14:paraId="28A0BDE9" w14:textId="77777777" w:rsidR="00670411" w:rsidRPr="0039779D" w:rsidRDefault="00563B57" w:rsidP="0039779D">
          <w:pPr>
            <w:pStyle w:val="Intestazione"/>
            <w:jc w:val="center"/>
          </w:pPr>
          <w:r w:rsidRPr="0039779D">
            <w:rPr>
              <w:noProof/>
              <w:lang w:eastAsia="it-IT"/>
            </w:rPr>
            <w:drawing>
              <wp:inline distT="0" distB="0" distL="0" distR="0" wp14:anchorId="04A6F471" wp14:editId="13FC40AF">
                <wp:extent cx="1114425" cy="4572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" t="-92" r="-38" b="-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6" w:type="dxa"/>
          <w:shd w:val="clear" w:color="auto" w:fill="auto"/>
        </w:tcPr>
        <w:p w14:paraId="39A24B48" w14:textId="77777777" w:rsidR="00670411" w:rsidRPr="0039779D" w:rsidRDefault="00563B57" w:rsidP="0039779D">
          <w:pPr>
            <w:pStyle w:val="Intestazione"/>
            <w:jc w:val="right"/>
          </w:pPr>
          <w:r w:rsidRPr="0039779D">
            <w:rPr>
              <w:noProof/>
              <w:lang w:eastAsia="it-IT"/>
            </w:rPr>
            <w:drawing>
              <wp:inline distT="0" distB="0" distL="0" distR="0" wp14:anchorId="4F4A44CD" wp14:editId="6F3E5465">
                <wp:extent cx="771525" cy="561975"/>
                <wp:effectExtent l="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2" t="-444" r="-322" b="-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dxa"/>
          <w:shd w:val="clear" w:color="auto" w:fill="auto"/>
        </w:tcPr>
        <w:p w14:paraId="222ECAC2" w14:textId="77777777" w:rsidR="00670411" w:rsidRPr="0039779D" w:rsidRDefault="00563B57" w:rsidP="0039779D">
          <w:pPr>
            <w:pStyle w:val="Intestazione"/>
            <w:jc w:val="right"/>
          </w:pPr>
          <w:r w:rsidRPr="0039779D">
            <w:rPr>
              <w:noProof/>
              <w:lang w:eastAsia="it-IT"/>
            </w:rPr>
            <w:drawing>
              <wp:inline distT="0" distB="0" distL="0" distR="0" wp14:anchorId="4538A46C" wp14:editId="29089548">
                <wp:extent cx="361950" cy="55245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2" t="-278" r="-412" b="-2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FCA86" w14:textId="77777777" w:rsidR="001D751C" w:rsidRDefault="001D75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D55"/>
    <w:multiLevelType w:val="hybridMultilevel"/>
    <w:tmpl w:val="F06E68E2"/>
    <w:lvl w:ilvl="0" w:tplc="AD4E0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8D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E2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E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EC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86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AC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C7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6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B57FA"/>
    <w:multiLevelType w:val="multilevel"/>
    <w:tmpl w:val="A86CD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6DA8"/>
    <w:multiLevelType w:val="hybridMultilevel"/>
    <w:tmpl w:val="4DA882F6"/>
    <w:lvl w:ilvl="0" w:tplc="5AC47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8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0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8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60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CE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6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AB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A215C"/>
    <w:multiLevelType w:val="hybridMultilevel"/>
    <w:tmpl w:val="C5062C62"/>
    <w:lvl w:ilvl="0" w:tplc="B2D6545C">
      <w:start w:val="1"/>
      <w:numFmt w:val="decimal"/>
      <w:lvlText w:val="%1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053C"/>
    <w:multiLevelType w:val="hybridMultilevel"/>
    <w:tmpl w:val="58145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2AA1"/>
    <w:multiLevelType w:val="hybridMultilevel"/>
    <w:tmpl w:val="5750EBB4"/>
    <w:lvl w:ilvl="0" w:tplc="B9C2B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69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4B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A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04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EE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C1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C4D93"/>
    <w:multiLevelType w:val="hybridMultilevel"/>
    <w:tmpl w:val="CBBC6706"/>
    <w:lvl w:ilvl="0" w:tplc="62C21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08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21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0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0C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8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A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CD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80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76F"/>
    <w:rsid w:val="0006677B"/>
    <w:rsid w:val="000A5D56"/>
    <w:rsid w:val="000C113F"/>
    <w:rsid w:val="000D0345"/>
    <w:rsid w:val="000D63FA"/>
    <w:rsid w:val="000E1D77"/>
    <w:rsid w:val="000F47B8"/>
    <w:rsid w:val="00105D1A"/>
    <w:rsid w:val="001353F3"/>
    <w:rsid w:val="001472DA"/>
    <w:rsid w:val="00181F64"/>
    <w:rsid w:val="00194608"/>
    <w:rsid w:val="001B21F8"/>
    <w:rsid w:val="001D751C"/>
    <w:rsid w:val="00201FD3"/>
    <w:rsid w:val="00205D9B"/>
    <w:rsid w:val="00214012"/>
    <w:rsid w:val="00241495"/>
    <w:rsid w:val="0024750D"/>
    <w:rsid w:val="002541D0"/>
    <w:rsid w:val="00271109"/>
    <w:rsid w:val="00271CC2"/>
    <w:rsid w:val="0027405D"/>
    <w:rsid w:val="002C4BCE"/>
    <w:rsid w:val="00302184"/>
    <w:rsid w:val="00327674"/>
    <w:rsid w:val="00342825"/>
    <w:rsid w:val="00385ACE"/>
    <w:rsid w:val="0039779D"/>
    <w:rsid w:val="003A1AD6"/>
    <w:rsid w:val="003A3EC6"/>
    <w:rsid w:val="003A469E"/>
    <w:rsid w:val="003C2D53"/>
    <w:rsid w:val="00405E29"/>
    <w:rsid w:val="004169A5"/>
    <w:rsid w:val="00437DEA"/>
    <w:rsid w:val="00441AA9"/>
    <w:rsid w:val="00444A0F"/>
    <w:rsid w:val="00445B3F"/>
    <w:rsid w:val="00455B2C"/>
    <w:rsid w:val="004779E0"/>
    <w:rsid w:val="005109B2"/>
    <w:rsid w:val="00534DB8"/>
    <w:rsid w:val="00550D2A"/>
    <w:rsid w:val="00552C29"/>
    <w:rsid w:val="00563B57"/>
    <w:rsid w:val="00567FAF"/>
    <w:rsid w:val="00570BF3"/>
    <w:rsid w:val="005948A0"/>
    <w:rsid w:val="005F3FA7"/>
    <w:rsid w:val="00604A7E"/>
    <w:rsid w:val="006172DB"/>
    <w:rsid w:val="00620319"/>
    <w:rsid w:val="00622AD9"/>
    <w:rsid w:val="006315F1"/>
    <w:rsid w:val="006327CD"/>
    <w:rsid w:val="0063304D"/>
    <w:rsid w:val="00667175"/>
    <w:rsid w:val="00670411"/>
    <w:rsid w:val="00671491"/>
    <w:rsid w:val="006816C3"/>
    <w:rsid w:val="0068337F"/>
    <w:rsid w:val="0068432A"/>
    <w:rsid w:val="006D3372"/>
    <w:rsid w:val="00725423"/>
    <w:rsid w:val="00744D29"/>
    <w:rsid w:val="00775CC7"/>
    <w:rsid w:val="007802CD"/>
    <w:rsid w:val="007853BF"/>
    <w:rsid w:val="00785BD2"/>
    <w:rsid w:val="00785CE2"/>
    <w:rsid w:val="00786850"/>
    <w:rsid w:val="00790C38"/>
    <w:rsid w:val="007A38E4"/>
    <w:rsid w:val="00836EB1"/>
    <w:rsid w:val="00837BAA"/>
    <w:rsid w:val="00837E02"/>
    <w:rsid w:val="00850DC0"/>
    <w:rsid w:val="00853F15"/>
    <w:rsid w:val="0085443F"/>
    <w:rsid w:val="00856994"/>
    <w:rsid w:val="0086166C"/>
    <w:rsid w:val="00890247"/>
    <w:rsid w:val="008E267F"/>
    <w:rsid w:val="00931040"/>
    <w:rsid w:val="00945C20"/>
    <w:rsid w:val="00956FD0"/>
    <w:rsid w:val="00965DA3"/>
    <w:rsid w:val="00973470"/>
    <w:rsid w:val="00987333"/>
    <w:rsid w:val="00987B5B"/>
    <w:rsid w:val="009A54B9"/>
    <w:rsid w:val="009B6E6B"/>
    <w:rsid w:val="009C1D43"/>
    <w:rsid w:val="009E093B"/>
    <w:rsid w:val="009F055F"/>
    <w:rsid w:val="00A073C6"/>
    <w:rsid w:val="00A115F0"/>
    <w:rsid w:val="00A17DB4"/>
    <w:rsid w:val="00A412E4"/>
    <w:rsid w:val="00A7276F"/>
    <w:rsid w:val="00A96F90"/>
    <w:rsid w:val="00AA51D5"/>
    <w:rsid w:val="00AA7E9C"/>
    <w:rsid w:val="00AB5F64"/>
    <w:rsid w:val="00AD2069"/>
    <w:rsid w:val="00AF3966"/>
    <w:rsid w:val="00B04C8B"/>
    <w:rsid w:val="00B17810"/>
    <w:rsid w:val="00B37F75"/>
    <w:rsid w:val="00B55BA8"/>
    <w:rsid w:val="00B6354E"/>
    <w:rsid w:val="00BB29C8"/>
    <w:rsid w:val="00BB3EBD"/>
    <w:rsid w:val="00BB4A8E"/>
    <w:rsid w:val="00BC3C38"/>
    <w:rsid w:val="00BF773C"/>
    <w:rsid w:val="00C17280"/>
    <w:rsid w:val="00C31450"/>
    <w:rsid w:val="00C35BB4"/>
    <w:rsid w:val="00C406C1"/>
    <w:rsid w:val="00C51249"/>
    <w:rsid w:val="00C55837"/>
    <w:rsid w:val="00C64E57"/>
    <w:rsid w:val="00CB7014"/>
    <w:rsid w:val="00CC2CFB"/>
    <w:rsid w:val="00CD0C99"/>
    <w:rsid w:val="00CD2E38"/>
    <w:rsid w:val="00CE3899"/>
    <w:rsid w:val="00CF5B38"/>
    <w:rsid w:val="00D007EA"/>
    <w:rsid w:val="00D2619B"/>
    <w:rsid w:val="00D34F31"/>
    <w:rsid w:val="00D55AAB"/>
    <w:rsid w:val="00D5745C"/>
    <w:rsid w:val="00D63394"/>
    <w:rsid w:val="00D64665"/>
    <w:rsid w:val="00D743C9"/>
    <w:rsid w:val="00D97A30"/>
    <w:rsid w:val="00DB5EB6"/>
    <w:rsid w:val="00DB70A3"/>
    <w:rsid w:val="00DC4C0F"/>
    <w:rsid w:val="00DF7AC5"/>
    <w:rsid w:val="00E17789"/>
    <w:rsid w:val="00E26A53"/>
    <w:rsid w:val="00E46783"/>
    <w:rsid w:val="00E6517F"/>
    <w:rsid w:val="00E9598A"/>
    <w:rsid w:val="00ED4CB2"/>
    <w:rsid w:val="00EF53BD"/>
    <w:rsid w:val="00F04CFB"/>
    <w:rsid w:val="00F17C2C"/>
    <w:rsid w:val="00F2552C"/>
    <w:rsid w:val="00F5117D"/>
    <w:rsid w:val="00F56870"/>
    <w:rsid w:val="00F63C37"/>
    <w:rsid w:val="00F663E7"/>
    <w:rsid w:val="00F66DE2"/>
    <w:rsid w:val="00FA6A07"/>
    <w:rsid w:val="00FB1E0D"/>
    <w:rsid w:val="00FE5D2B"/>
    <w:rsid w:val="00FF4AED"/>
    <w:rsid w:val="012976D2"/>
    <w:rsid w:val="014E87C9"/>
    <w:rsid w:val="01F69537"/>
    <w:rsid w:val="02EB2273"/>
    <w:rsid w:val="0767470C"/>
    <w:rsid w:val="0785E7A3"/>
    <w:rsid w:val="090CFC0E"/>
    <w:rsid w:val="09797AEA"/>
    <w:rsid w:val="09FA0206"/>
    <w:rsid w:val="0A0994A2"/>
    <w:rsid w:val="0A17DA21"/>
    <w:rsid w:val="0D3A5E99"/>
    <w:rsid w:val="0EF74A04"/>
    <w:rsid w:val="105FADC9"/>
    <w:rsid w:val="11601007"/>
    <w:rsid w:val="1293B375"/>
    <w:rsid w:val="12DD9E5F"/>
    <w:rsid w:val="146EB75B"/>
    <w:rsid w:val="15B9790B"/>
    <w:rsid w:val="15CBEFBC"/>
    <w:rsid w:val="18AE87AD"/>
    <w:rsid w:val="1AA7486A"/>
    <w:rsid w:val="20FE87A8"/>
    <w:rsid w:val="219F4D59"/>
    <w:rsid w:val="2371C4F6"/>
    <w:rsid w:val="24F26169"/>
    <w:rsid w:val="2A68695E"/>
    <w:rsid w:val="2CD6A59E"/>
    <w:rsid w:val="2CF4F134"/>
    <w:rsid w:val="2DA8CC2D"/>
    <w:rsid w:val="2E487779"/>
    <w:rsid w:val="2EE06CEC"/>
    <w:rsid w:val="2FF1414D"/>
    <w:rsid w:val="30B87B66"/>
    <w:rsid w:val="324F9480"/>
    <w:rsid w:val="3658E71E"/>
    <w:rsid w:val="36FDAF45"/>
    <w:rsid w:val="3CCA5A42"/>
    <w:rsid w:val="3DC26048"/>
    <w:rsid w:val="4073A3B4"/>
    <w:rsid w:val="423E45A7"/>
    <w:rsid w:val="47F3E2C7"/>
    <w:rsid w:val="4ABB04EE"/>
    <w:rsid w:val="4D5009FF"/>
    <w:rsid w:val="4FD5630E"/>
    <w:rsid w:val="5113BF8F"/>
    <w:rsid w:val="51E17DA8"/>
    <w:rsid w:val="547465B1"/>
    <w:rsid w:val="5477DDA9"/>
    <w:rsid w:val="55BE16B6"/>
    <w:rsid w:val="5698D5D2"/>
    <w:rsid w:val="57270A8A"/>
    <w:rsid w:val="5812D4F8"/>
    <w:rsid w:val="581779E9"/>
    <w:rsid w:val="5AAD2FFD"/>
    <w:rsid w:val="5B306C7C"/>
    <w:rsid w:val="5FBAF3E9"/>
    <w:rsid w:val="614D0353"/>
    <w:rsid w:val="6275DA06"/>
    <w:rsid w:val="6327069C"/>
    <w:rsid w:val="64F9354B"/>
    <w:rsid w:val="65C3242F"/>
    <w:rsid w:val="66218A4D"/>
    <w:rsid w:val="662AFA5A"/>
    <w:rsid w:val="678E4FF2"/>
    <w:rsid w:val="69EFB5AC"/>
    <w:rsid w:val="6B9CC4CA"/>
    <w:rsid w:val="6C0FCF6D"/>
    <w:rsid w:val="6D44DFAE"/>
    <w:rsid w:val="6E886525"/>
    <w:rsid w:val="6F3F90DA"/>
    <w:rsid w:val="71F999C9"/>
    <w:rsid w:val="748F03A5"/>
    <w:rsid w:val="75313A8B"/>
    <w:rsid w:val="7622FB6C"/>
    <w:rsid w:val="768BED4D"/>
    <w:rsid w:val="7ADD5D08"/>
    <w:rsid w:val="7E30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0E32A"/>
  <w15:docId w15:val="{8FE83EB5-E371-4C30-8F15-EF901EE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55F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 w:val="24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sz w:val="24"/>
      <w:szCs w:val="24"/>
    </w:rPr>
  </w:style>
  <w:style w:type="paragraph" w:styleId="Testofumetto">
    <w:name w:val="Balloon Text"/>
    <w:basedOn w:val="Normale"/>
    <w:semiHidden/>
    <w:rsid w:val="003C2D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2D53"/>
  </w:style>
  <w:style w:type="character" w:styleId="Rimandonotaapidipagina">
    <w:name w:val="footnote reference"/>
    <w:semiHidden/>
    <w:rsid w:val="003C2D53"/>
    <w:rPr>
      <w:vertAlign w:val="superscript"/>
    </w:rPr>
  </w:style>
  <w:style w:type="character" w:styleId="Rimandocommento">
    <w:name w:val="annotation reference"/>
    <w:semiHidden/>
    <w:rsid w:val="005F3FA7"/>
    <w:rPr>
      <w:sz w:val="16"/>
      <w:szCs w:val="16"/>
    </w:rPr>
  </w:style>
  <w:style w:type="paragraph" w:styleId="Testocommento">
    <w:name w:val="annotation text"/>
    <w:basedOn w:val="Normale"/>
    <w:semiHidden/>
    <w:rsid w:val="005F3FA7"/>
  </w:style>
  <w:style w:type="paragraph" w:styleId="Soggettocommento">
    <w:name w:val="annotation subject"/>
    <w:basedOn w:val="Testocommento"/>
    <w:next w:val="Testocommento"/>
    <w:semiHidden/>
    <w:rsid w:val="005F3FA7"/>
    <w:rPr>
      <w:b/>
      <w:bCs/>
    </w:rPr>
  </w:style>
  <w:style w:type="paragraph" w:styleId="Intestazione">
    <w:name w:val="header"/>
    <w:aliases w:val="hd,Even,encabezado,L1 Header,form,form1,F"/>
    <w:basedOn w:val="Normale"/>
    <w:link w:val="IntestazioneCarattere"/>
    <w:unhideWhenUsed/>
    <w:rsid w:val="001D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Even Carattere,encabezado Carattere,L1 Header Carattere,form Carattere,form1 Carattere,F Carattere"/>
    <w:link w:val="Intestazione"/>
    <w:rsid w:val="001D751C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1D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D751C"/>
    <w:rPr>
      <w:lang w:eastAsia="en-US"/>
    </w:rPr>
  </w:style>
  <w:style w:type="paragraph" w:styleId="NormaleWeb">
    <w:name w:val="Normal (Web)"/>
    <w:basedOn w:val="Normale"/>
    <w:uiPriority w:val="99"/>
    <w:unhideWhenUsed/>
    <w:rsid w:val="0067041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22AD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link w:val="Titolo"/>
    <w:rsid w:val="00622AD9"/>
    <w:rPr>
      <w:b/>
      <w:sz w:val="24"/>
    </w:rPr>
  </w:style>
  <w:style w:type="paragraph" w:customStyle="1" w:styleId="usoboll1">
    <w:name w:val="usoboll1"/>
    <w:basedOn w:val="Normale"/>
    <w:rsid w:val="00622AD9"/>
    <w:pPr>
      <w:widowControl w:val="0"/>
      <w:spacing w:line="482" w:lineRule="exact"/>
      <w:jc w:val="both"/>
    </w:pPr>
    <w:rPr>
      <w:sz w:val="24"/>
      <w:lang w:eastAsia="it-IT"/>
    </w:rPr>
  </w:style>
  <w:style w:type="paragraph" w:customStyle="1" w:styleId="paragraph">
    <w:name w:val="paragraph"/>
    <w:basedOn w:val="Normale"/>
    <w:rsid w:val="00B55BA8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55BA8"/>
  </w:style>
  <w:style w:type="character" w:customStyle="1" w:styleId="eop">
    <w:name w:val="eop"/>
    <w:basedOn w:val="Carpredefinitoparagrafo"/>
    <w:rsid w:val="00B55BA8"/>
  </w:style>
  <w:style w:type="paragraph" w:styleId="Paragrafoelenco">
    <w:name w:val="List Paragraph"/>
    <w:basedOn w:val="Normale"/>
    <w:uiPriority w:val="34"/>
    <w:qFormat/>
    <w:rsid w:val="009F05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0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n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5165FC0E2B94C952EB0CA0964CD47" ma:contentTypeVersion="4" ma:contentTypeDescription="Create a new document." ma:contentTypeScope="" ma:versionID="de29472ab099bdf1cbc5bd378fa58e11">
  <xsd:schema xmlns:xsd="http://www.w3.org/2001/XMLSchema" xmlns:xs="http://www.w3.org/2001/XMLSchema" xmlns:p="http://schemas.microsoft.com/office/2006/metadata/properties" xmlns:ns2="81b90ad9-4d14-49f1-9a7a-1fd480d1d54c" targetNamespace="http://schemas.microsoft.com/office/2006/metadata/properties" ma:root="true" ma:fieldsID="9f1584ce69cec2943cd64ceeb5dbd098" ns2:_="">
    <xsd:import namespace="81b90ad9-4d14-49f1-9a7a-1fd480d1d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0ad9-4d14-49f1-9a7a-1fd480d1d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137D8-4973-4676-9491-4DCAEF572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14373-0FA8-4D6A-A9AF-4CF4669AC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499B7-9A3C-4C1B-804B-C1E58B3D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0ad9-4d14-49f1-9a7a-1fd480d1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5439</Characters>
  <Application>Microsoft Office Word</Application>
  <DocSecurity>0</DocSecurity>
  <Lines>45</Lines>
  <Paragraphs>12</Paragraphs>
  <ScaleCrop>false</ScaleCrop>
  <Company>Fondazione Cariplo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administrator</dc:creator>
  <cp:keywords/>
  <cp:lastModifiedBy>Marco Roberto</cp:lastModifiedBy>
  <cp:revision>11</cp:revision>
  <cp:lastPrinted>2009-06-04T00:46:00Z</cp:lastPrinted>
  <dcterms:created xsi:type="dcterms:W3CDTF">2020-12-10T11:56:00Z</dcterms:created>
  <dcterms:modified xsi:type="dcterms:W3CDTF">2020-12-11T18:16:00Z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0x01010020B5165FC0E2B94C952EB0CA0964CD47</vt:lpwstr>
  </property>
</Properties>
</file>