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12C9" w14:textId="48711AA3" w:rsidR="0057403D" w:rsidRDefault="007C4BDC">
      <w:pPr>
        <w:pStyle w:val="Corpotesto"/>
        <w:ind w:left="123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2CC6E35F" wp14:editId="4810D2BB">
                <wp:extent cx="734060" cy="405130"/>
                <wp:effectExtent l="0" t="0" r="3810" b="4445"/>
                <wp:docPr id="17597121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405130"/>
                          <a:chOff x="0" y="0"/>
                          <a:chExt cx="1156" cy="638"/>
                        </a:xfrm>
                      </wpg:grpSpPr>
                      <pic:pic xmlns:pic="http://schemas.openxmlformats.org/drawingml/2006/picture">
                        <pic:nvPicPr>
                          <pic:cNvPr id="148411380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17"/>
                            <a:ext cx="34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115760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" y="22"/>
                            <a:ext cx="1057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558613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D81B77" id="Group 13" o:spid="_x0000_s1026" style="width:57.8pt;height:31.9pt;mso-position-horizontal-relative:char;mso-position-vertical-relative:line" coordsize="1156,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WuEzgIAAK4KAAAOAAAAZHJzL2Uyb0RvYy54bWzsVslu2zAQvRfoPxC6&#10;JxItS3YE20HRNEGBNDW6fABNURIRcQFJW87fd0jJjh23SJFDgAY9WB4OyeGbN4/L7HIrWrRhxnIl&#10;5xE+TyLEJFUll/U8+vnj+mwaIeuILEmrJJtHD8xGl4v372adLthINaotmUEQRNqi0/OocU4XcWxp&#10;wwSx50ozCZ2VMoI4aJo6Lg3pILpo41GS5HGnTKmNosxa8F71ndEixK8qRt3XqrLMoXYeATYXviZ8&#10;V/4bL2akqA3RDacDDPICFIJwCYvuQ10RR9Da8JNQglOjrKrcOVUiVlXFKQs5QDY4eZLNjVFrHXKp&#10;i67We5qA2ic8vTgsvdvcGP1dL02PHsxbRe8t8BJ3ui4O+3277gejVfdFlVBPsnYqJL6tjPAhICW0&#10;Dfw+7PllW4coOCfpOMmhChS6xkmG04F/2kCRTmbR5tMwD+Ms72fl6dSXLCZFv17AOGBazDSnBfwG&#10;nsA64el5PcEstzYsGoKIv4ohiLlf6zMoqSaOr3jL3UOQJ1DjQcnNklNPsW8ApUuDeAnbZTwdY5xO&#10;k1GEJBFAJwzzqyOc+zR3o/u5xOcWioOk+tgQWbMPVoPCIRDM37mMUV3DSGm923N1HCU0j/CsWq6v&#10;edv66nl7yBw2yROR/Ya8XsBXiq4Fk67fkYa1QIKStuHaRsgUTKwYZGs+lwEQKayh3wA3gAPbGeZo&#10;480KQAx+KPC+IyB+BOnTsaDXZyWIJxECocFfWGgnwnTcSym9OFISsGusu2FKIG8AXEAYlE02t9Zj&#10;BUy7IR6tVJ60ELqVRw4Y6D0Bt0c6mAD8H5ToZAS7b5InFycSzd6kREe9Wl5HojmwChIdDYvuJIqT&#10;DLTrT0mM+z28O+8eJfhfpQcH6XSSZdMcp9mJSMdvUqTpa4oULmxQ4nBV7yX6xyv5lSQabn54FIVz&#10;eXjA+VfXYRvsw2fm4hcAAAD//wMAUEsDBAoAAAAAAAAAIQDGA9rJogAAAKIAAAAUAAAAZHJzL21l&#10;ZGlhL2ltYWdlMS5wbmeJUE5HDQoaCgAAAA1JSERSAAAABAAAAAUIAgAAAO3P2owAAAAGYktHRAD/&#10;AP8A/6C9p5MAAAAJcEhZcwAADsQAAA7EAZUrDhsAAABCSURBVAiZBcGhDQAxCEDRfwmuEoNAVNxy&#10;XQ5bSUJSx23RQe69JzPNDKgqcff3XuAbQwDOAZhTANYC2FsiQlWB7v4BJ2EQsRMWm7AAAAAASUVO&#10;RK5CYIJQSwMECgAAAAAAAAAhADOQkydzFQAAcxUAABQAAABkcnMvbWVkaWEvaW1hZ2UyLnBuZ4lQ&#10;TkcNChoKAAAADUlIRFIAAACNAAAADggGAAAAEnqf0wAAAAZiS0dEAP8A/wD/oL2nkwAAAAlwSFlz&#10;AAAOxAAADsQBlSsOGwAAFRNJREFUWIXtWHlUk2e6f/N92TeykJCEJUDYLQgEWQSkbIqDiMvB2tbh&#10;OOIyMC1qp9fpuIR6nKrt2LHqtFbtuIvKOBWtCyhWFkWQCCRBwh5CAglLFgIh+/fdf2SO7enMnJl7&#10;7pl7ztzfOe8f7/M83/v8nuVdzoc5ePBgmUQieXL06FFWTk6OQaVSeYWGhuqPHz/u+/jxY83Zs2d5&#10;k5OTTpvNxtXpdIy33357sKqqyu3r6yucmZkxVVdXN65Zs8anqakJeeutt4JaW1vJu3btUnI4HOTY&#10;sWO+qamptmfPnuUNDQ09CAgIICUkJFDb2tqMb731lru+vp6Bx+Ont23b5urt7e09dOhQOY/HUy1d&#10;ulSrVCq9hELhxMuXL7lsNhvNz8/Xfv3110Gffvqpct++fRECgcACAMAtW7Zs8i9/+Qv3+vXryj/9&#10;6U/GkZGRhHfeeUd97NgxNp1Oh0JDQ7tv376diiAILi8vT/3o0SP/Dz74YPz999/nL168GPF4PFo2&#10;m01Vq9W46elp2ujoqG3fvn1ag8GgO3fuXDoej+eEhoYasFgsRSwW38Hj8VEDAwOYhoYGn/fee2/4&#10;7t27AX19fe5t27ZZhoeH4fHx8fH4+HjC559/nl1cXNyu0+ms4+PjtNzcXGl1dfWbmZmZmjt37gSE&#10;hISwZTKZOjAw0JWenk6rrq7mv3z50pyfn88wGAw6KpWqo9PpuPj4eOXFixfjNm/ePPvll1/6x8fH&#10;T4aGhjrq6+v94uLiRlwuF3liYoKVkpLSKJfL47BYLMpkMh3Pnj1jBgQETInFYvMnn3yyDgAQ4OPj&#10;07lixYqOO3fuCMrKyrTnz58nL1q0CDGZTGhTU1PK6tWrn0xMTMykpKSMXLlyJWv16tX9zc3NwRs3&#10;bhwpKSlBP/744yEAAIAPHTrkLxaLvSkUClGr1ZKzs7OpBw4cWNbd3S1NSUl5h8lk2mZnZ6kajSZq&#10;wYIFY7Ozs5y+vj68XC5f/e677yoKCgqsdXV10enp6cEulytIKBTSuru7+WvWrOFSKBRqZWVlpN1u&#10;D8rMzOxdvXq19Wc/+1kAh8OB7t27F+10OglKpTI6MTHRsXjxYtX4+DgnIiIC1NfXe3k8HjqdTifP&#10;zs6SHA4HncvlJrHZbAqRSEyNjIx06HQ6qslkotNotIU0Go2elJTk+v777ydramqEKpXKFBUVFS6X&#10;y+MSExOlT58+TWIwGOTTp08vSUxMdHh5eaVhsVg3iUSCh4aGhBAE0dvb270WLVoEIwjinZubG3Lm&#10;zBmXTCaz9vb2Fi9ZsqSroaHBLyUlpYNKpWYYjUYmiqIKBEG2s1isSSwWiysuLvbp7+/ntra28kdG&#10;RrxFIhFSWVm5iEgk0sRi8QiNRps0Go0JEolkTU1NTa1UKi3dtGlTZ39/P9zd3R3c3t7ud/PmzTan&#10;05kZERFhqq6ujk9LS3N6e3urTp8+vfHs2bOQ2+3mE4lE+ODBgyu2bt06fPz48SyFQoEvKCiwb9++&#10;faalpSUChmH68+fPOTwej9fY2BjZ3d1NEQqFRj8/v2EYhu1SqZS/bt06AwBgWUpKylx9fb0XiURi&#10;+/r62i5durRo5cqV0yKRSJeZmRmyZcuWnYWFhZ2Tk5NpH3/8cS2BQAAAAABnZGRwcnJyFPv379ds&#10;375df+3atdSqqqqqbdu2BaalpT23WCx2KpVqX7duXXdfX5+BxWLNPn/+vG/nzp0tn332GfvZs2cD&#10;UqlUlZaWNo0giP7p06dIYmLikEajQZhM5lxhYeFgQkLCS4PBAInFYoLdbndzOJxZgUAwVlRU1GOz&#10;2XQ+Pj72rKys8WfPns1+8sknui1btujwePxoTEyMTqFQ6NauXTvq7e2t4fF4iEgk0ly8eDHr1KlT&#10;N379619rtVqtMiUlBedwOEwej8dpsViMWVlZMWlpaVYymTwSEBCg43A4ltzcXO2lS5fkDx8+pKSn&#10;p8uSkpJ6U1NTRw8cOGC0Wq0ODAbT8+GHH+rFYjH+l7/8Ze+TJ08G1q9fH1taWnrn1q1brIKCgk4u&#10;l2s0GAxQYmKiqbKyMtRkMt198OCBmsvl6lQq1Rvbtm2TwzBsKyoq0peXlzsiIiLUwcHBGo1Gow4I&#10;CHB++eWX+SMjI2eXL18eVV5eXkUmkymBgYGdMzMztJycnJ6lS5f6ZGdnN5lMJigxMbHHy8vLxWAw&#10;9P39/Z7Q0FCTTqezmUwmc3JycltNTQ0zLS1NymAwXgwNDfnzeLwBCILMmzdv1oWHh4/DMIxnsVgy&#10;FotFLikpkRcUFOjXrFmjt9lsc52dnZhNmzZ1tLS04Llc7svf//73Ol9fXwwGgxlMTU01X7x40VRT&#10;U1Pw3XffHReLxT4lJSVSDodjAPNAUfQHY8eOHSQfHx/K67Lo6GjuZ599xrt9+7b3j+1/PI4cOULS&#10;6XSUf2T390ZycjL3wIEDQpFIRP9Htjk5OV5bt27F/T2b9957j7Bv3z5oft7V1cXavHkz7o9//CPv&#10;f8Kzq6vrn/p+Pn9tbW3kH+vkcrmP2WwO+dWvfsX+qW8zMjJ+MveHDx/2GhkZ8f1neDQ3N5P+Gfsr&#10;V678wDemv7//TRwOR3n06BHJ4XBQgoODx+bm5pgEAsFEoVCIKIq2Wa1WMZ1O7+/t7U3RaDRIeHg4&#10;4nK5JmEY5lIolLl169apqqur2QaDgU6lUtGpqSmCzWaDVqxYoZbL5fTVq1ff//Of/5y7cOFCu0Kh&#10;CCQQCLMzMzMwgUDAcjgceW9vrygyMtLT0tKC/+CDD2rlcnn25OSkQafThfL5fI/T6UTZbLZep9P5&#10;4nA4Y35+vunu3btkm81GsdlsTBqNNmGz2agJCQnjdXV1cGlp6fc3btxY5+PjM+dyuaDm5uYwoVA4&#10;YLFYnN7e3vDExIR/WFiYQalU+no8ntGcnJxJs9kMZ2RkPPz222/zZmZm8DAMg+DgYAeVSp1ubW31&#10;JpFIZI1GY/by8iKUlZU96+npCbx48eLSkydP3m5sbOR3dnayfXx8jGq1msPj8awIgiAcDsfz4sUL&#10;Zmpqqo5Go5FmZ2dnGhsbuSwWK2TTpk21p06deuPChQuVDQ0N7k8//XS93W7nr1ixQgrD8IxKpfLz&#10;9fXV3rx5M/nMmTNt33zzDdlisRCcTieJRqM5EQQhBAYGqsRiMeYPf/hDzEcffXT59u3bWSiKQhAE&#10;kfr7+yk4HA4/NTXliI2NNU1OTpLz8/PVOp2OXFVVtTgvL++l0WhEzWYzdsuWLXdqa2tXuN1unVKp&#10;fImiaGFMTIy1ubmZ5OfnNzs7O+vF4XDMEARBXC4XB+v1+tLp6Wlvu91u6ezsTN68efPdq1evJgsE&#10;AnVHR0c0hUJRmkwmXmFhYcvly5eL/Pz8lOnp6c66urrAkJAQAw6HQ4OCguINBgOPRqPhxsfHuXq9&#10;nrVy5cq+ixcvJtlsNrB48WLZtWvX0tRqNQuHw7GlUimXyWRanz9/HuNyuThUKpVAJBLtExMTwh07&#10;dijIZLJww4YNigsXLix3OBzamZkZ9+joKBQdHe0ym83Q+fPnU7u6unyDg4OtXV1dCyAIsgiFQsv1&#10;69cTgoKCbNHR0d1Pnz59s62tzZfP588MDg7yqVSqrbS0VPPVV18tYzAYtpCQEGNTU1NYbGzs9K1b&#10;t6JwOJwrPj5ecebMmeLY2FhLR0dHysjIyJxUKk31eDxUOp1OFIvFkwqFIrKsrKw7Li4u1m630+Lj&#10;44W9vb0+iYmJur6+PnZ2drb69OnTq2EYRrVaLdPpdHJGR0dhs9nMvH79uo/RaIw2GAxwUVERwWg0&#10;RsfFxRmTkpJGh4aGFrDZbKvFYvH+7rvvYlgsFrOpqSmmsrLy5qZNm/LDwsKsDQ0NmWNjY/w9e/a0&#10;crnc3PXr1/cPDw9TZTIZJzMzs/Phw4dLzGYzNS0tzX758uX03Nzc4bCwsDk6nc6BIMirsbGR09vb&#10;y46MjHQrFIo4Ly+vmdLS0sE9e/aMd3Z2bhWLxQP9/f0Ep9O5bHp6msfj8exYLBYXGRlphyAIp9Pp&#10;vOfm5phApVIRw8LCBF988UXAb3/7WwgAgLl27RqMoii4fv06CUVRUFFRAaEoCpYsWYIFAEButxu6&#10;evUqDACAAADQuXPniAUFBfCJEyfevH///gKXywVLJBIIAAAfPXqUgKIoQBCE1NbWhrty5UriiRMn&#10;BDU1Nf52ux1TVVVFKioqggEAmPljE0EQCACASU1NxTocDmjv3r0QAAB6JYeKi4uJDx48wF69enV5&#10;RUVF8KpVq+BXeqxMJsOjKAouXLiQUFFRAa1cuZKGoijm2LFjBLfbjREKhcTr16/DFRUVZAAAJJFI&#10;yEVFRbBCocC/unLwdXV1WIlEQgQA4CUSCdTc3EyazwEAgISiKFi7di0sFAqJIpGIAACAPR4PhCAI&#10;DACA9u7dCwkEAlJRUVFAZWVl/vDwcFRTU9Obe/bsgZqamkgAACgqKgrv6+tLQlEUfrUu5PF4MFKp&#10;FCcUColr166FJRIJhKIo8Hg80N69eyGJREJ85QPz+PFjIoqiGIlEAq1duxaerw+KotgnT57Q5nns&#10;3r0b2rhxY/zJkydxAADiqzzhFQoFHgCABQBAKIoCkUhEqKqqglEUBWq1mrRly5ZFwcHBBBRFIY/H&#10;A1VUVEDzfoHb7YYOHTok5vF43q/Iw6/dX9DVq1f/Os/IyMCiKArWr18vuHXrVgyKouDu3bu5fn5+&#10;ot27d8fPNxuKouDmzZvRra2tefONNS9PSkpiqVQqotPphAEAmFe6132Cc+fO/eRb4dKlS/HffPON&#10;4MdytVod/PocAAAZjcaYFy9eCOab3uPxYH4cxysdFgCAMZvNLAKB4P+37nUAAOxwOKC/pZ9vJAAA&#10;RiKRYG/cuPFXTmvWrIEbGhriAQBwb2/vwlcN8teYi4qKfhC/3W7HvFYHzPx7DACAeVU8+PVY5+bm&#10;MD/Fp6ysjHrv3j36o0ePsK82I8bhcEC/+93vEmk0Gmu+NkuWLOG9VosfxPxT62IuXbq0zel0uhct&#10;WjSgUCiI3d3dIaGhoXNCodAkk8nIZDKZEhERYXry5ElkWFhYN5vNHiUSicz29naorKzs7qFDhz5k&#10;MBiqubm51JcvX1q7u7u/bmlpGe3o6Fis1+sFg4ODvjabDdm1a9dXjx8/Xv3kyZMogUBgViqV7PDw&#10;8FECgWAfHx+P5vP5T5xOZzeVSk0cHBxkYLFYJhaLnd2xY0fdsWPHYrRa7RtisVhqtVpJ09PTAeHh&#10;4QOTk5Nwa2vrmzExMTImk6lRKpUZ+/fv/6+zZ8++jcFg6AwGYyQrK6tl165dm4RCIeHkyZMPioqK&#10;8uLi4nQAAMRsNs+hKOoVFxc3NjAwIKPT6dn19fULT5w4sfP8+fOr/P39HdnZ2fd37ty5Kzk52Tgx&#10;MeEcGBgQi0SiAaFQqO7o6EhYv359TURERPOtW7cy8Xi8oKWlJTAhIcHQ1tZG5vP5syMjI1i32+0X&#10;Fhams1qtGDwe7wYA4Hp7e/mLFy9+nJiYaD58+HA+l8u1ZWRkDNXU1KT4+fkNGwwGEolEspDJZOr0&#10;9LSzoqLi6NGjR9/H4/HOqampQJvN5lq+fHnTw4cPk/h8vqWvr0/E5XIHs7KyVPfv309FEMQuEole&#10;2Gy2cARBzAcOHLi6d+/eDTabjc5isSZUKlUMhUIZd7lcnpSUlCGZTCaMiooab29vD3Y6nVBSUpKy&#10;rq4uLjg4+EF5eXkDeA1wRkZGOIVCmYqKippwOp2Oc+fOKfPy8mhKpZIbHR095nA4PN3d3Y4NGzY8&#10;v337tndGRsaQTqcDWCx2bsGCBaOBgYFuvV5vczqd7ri4OFlMTAwhLi5uDIIg5r1793y4XO5IYWFh&#10;7+effz527ty56O3btze3t7e7lixZ0h0WFjY2Ojo6hSCItaCgoDMtLW2wtrY2WiwW92RmZg7LZDLi&#10;06dPeRwOxxMSEjK5dOlSrUwmY4aEhEzo9Xoyi8Waw2Kxk8nJyernz58zIyIipt544w2ZSqUS4nA4&#10;e0RExPiLFy8miouLjTabzRMWFuZHpVKnIAhylZSUKMlkskmr1ZITEhL0BQUFE2lpaWFMJlOXlJQk&#10;M5lMbBKJ5PH391fHxsa6tFotNDs7a124cOFIVFTUWHNzMz0wMHBSo9Gw9Xr9FIvF4szMzODxePwE&#10;DodDGAyGRiAQGPLy8vpEItGYx+Nx4vH4aY/HYwsKCprE4/Hjjx8/7jxy5IijpKRketWqVX2Dg4Mk&#10;Hx8fLR6PtxQVFckjIyNHEQSZTE9P7/f29h5js9nA4/FYLBaLSSwW9/X19aEhISGG8vJyZUlJiSUk&#10;JGRELpez/P399bOzsw4ikVjPYDDoCIJ4du/e3cXlcql5eXn9Go3G6XK5kA0bNkiDgoJUDofDERUV&#10;pUUQxDY2NoY4HI45kUj02OPxIIWFhQoGgzH7etNgXh1D/49/HQwAgPngwYOc9vZ2440bNzz/bkL/&#10;24BpNNr7U1NT/JycHGxkZGR4XFwcOSEhIVwulws3btwI4XC42JCQkLnjx48neXt707u6ugKYTCbp&#10;4cOHEfv377d2dnYi1dXVSywWi0aj0cRKpVKuTqfjdHV1Bc3MzBAuX74cvnz5crJAIIgViUTEw4cP&#10;5/b09MBlZWW4LVu2WGpraxd/8cUX+adPn1b94he/YLJYrHgWi2XD4/GUM2fOBOp0Oo7b7faYTCbe&#10;vn374jMyMobn/0z+H4EdAADS09Pn1q1b9x+xAzHffvvtGhiGnTMzM7DT6YRRFIXodLoLh8NBAwMD&#10;PKFQONfS0iL46KOPul68eIG63W64q6uLFxwcjAoEgvampibf4uLiOYFA0HP37t1Fer0ejoiIsFos&#10;Fua9e/fCVq1a1dHf30/Pzs42NjY2EpKSkhzDw8OQw+Ggms3meolE4v/zn/88u6mp6XJpaWksnU7H&#10;6PV6jFAodDOZTCCXyylarZbf39/v1dXVdaO8vJxUUlIi/Xcn7j8ZmJaWliAqleoBAACBQAAmJiZg&#10;LpfriYqKAk+fPvXq6urytVqtnkePHq1atmzZp0wmE/j7+8NOpzNAKpUOPXr0yPjuu+8mGwyGthUr&#10;VrDVajVYuHCh+9atWyF+fn5TQ0NDHD6fP5yWlubevn07+M1vfgNqa2uFW7duNbnd7u5Tp07l0Gg0&#10;Y0xMTI9AIGDZbDag0WioPT09PsuXLzfCMOxis9mYI0eOjCcnJ8cGBAToAgICXv67E/efjP8Grf5L&#10;G0WFOM4AAAAASUVORK5CYIJQSwMECgAAAAAAAAAhAE9bTQjSEwAA0hMAABQAAABkcnMvbWVkaWEv&#10;aW1hZ2UzLnBuZ4lQTkcNChoKAAAADUlIRFIAAACaAAAAVQgCAAAAPiNqIQAAAAZiS0dEAP8A/wD/&#10;oL2nkwAAAAlwSFlzAAAOxAAADsQBlSsOGwAAE3JJREFUeJztnXl8k1W6x79Js3ZNF7rQhZa20FK2&#10;tqLSAgqyjKAiKCgyI4PKqOMyn8FRP47bHcVxRuTOIjrqR+UyXgQVEUYUXAAFQYpAgbKU0tKW0qYt&#10;bZK2abM1yf3jNGm6YYEibW6+f/TTNznveU/yvr9znuc5zzmRNDY2KBQKfPSCar21Wfc1EN+yDqjR&#10;VQKW+JdSho6/wi0DwGq1yhQKhVKpvNItGRh8sPH4ZPXTQFD8KaDafC0QFp2jVPYXPUivdAN89CWy&#10;K92AgcHZGgvQoN08alIp0OyUAY2xi4DU0P4iTXzq9DJ86uwV+wqqgOsHbwpQW4HGpiAgKmbGFW5W&#10;F3zq9CoGvDoNBitgtDiBQKUE0Gj6fjCrLd4I/Cr1qDiUhiQAgwf59/mFLpEBfzuDAxqB6sN/AU6e&#10;MwBVjvviUsYAk7PUl17/3hM6QF9XDOySjGwwW4CUCY8C2fKIS6+/b/F1tl5Fv1NnYVkDUFxlAW7K&#10;iTxPSa3eCpw41Qo4WoIAe91/gEGSQ0XbxgD7dt8FzL75KiAtMeQ8VTlsdYDUQ20OW93G71uBvPxa&#10;YM5tLwJ1+tZWfTMQEB5/CR/xMuJTp1fR79Sp01uAHw7WAtVVBmDWDYkxoQo6ashhq1NLgoGWVilQ&#10;Vp0LNJ09A4QHFd0/cRXw5ZFdwFvvPgs8+tuFSTFSuhNip8NTJbuBr3dX7cqPAG6ZmQ5cmx52mT93&#10;3+BTp1fR79SZlKgBsuubgWDbv4FVqweNn7QYmJzVriGpPMLktLoPVUEJQPpYCRDtLMEsBUZG64Gy&#10;pm+BN9eOefmRwXTRpUBI9s21O4AzJYVAaEROQnw4cOO4MDw03a24+w/97naKflVnsAGzxoUB6Zbn&#10;/73hAC7TZuFtqUDc4ISowEYgIlQGhKk1QKpfKDDIWC1uZ5DaCvwy9yvgle9yvytYAEzOar+W0Wz7&#10;etdJYOv6H4BB/t8A03KDgE+P5Ny3MJ52L7bt/vXbGynwdbZexc+kTtFHOR0NgJ8y+SfLXzVqEPBR&#10;3jhgfurYp4JXAx8W7AOWr5gGRMWnzLt5DHB1ynBAKo8ErLopAIf+JioJljcDe08NBgx1R/OPngMS&#10;Y+KAvUdrgc0b9wS2fgXMzdwOjExoBF7Y9CJw/e0ZY4eH9t0X8DPhU6dXITGbTT9DNoJVtwVwNhUD&#10;yiGP9PKsd9YXASF+B2dGPQ4EUAlUGiKBNbvG/VCRDSQmJQOTJmUC4zKCgUE19yr1O9yVNNoCgD1l&#10;qU99sQwYGmME4gL2ADNTN88YXYxrhmTR+78HJk6/B1h6d0Inv4h+P3BaLBafOr2Ky6tOq26Lw7Ab&#10;kDTkATZLNSCLnC0NGAPIwiZz3kdezJas2lgcF3IEmJewAsByQLxbWRsObDg0FthenAs02jMAlcQw&#10;Yehe4NHJa4AASSvQaAvYdmoEMCyqHMiIrRaVHKuMBv644THguhvnAUvvTujjb+HnwqdOb+Mi1dlL&#10;S9VuKbGffBpQ1K1vfzUkszX5b4BMM4FeDEtGs+2f/1MCBCvPAr/JfgdQGD/yLNNsUgBlujCgQjdY&#10;o2oGRsWVuguILIJOvPbVDVuL5gNz5l4H3Hf7sJ/42P0bi8Vywbez1fA90KrbCshstQBRd+O6N10R&#10;RpAtf477FVnK8t5bQwKj2Qa8/ZEWqKyqBZaMXxcv/xAIMGvby6kcHU4zd+x7VA5cveur2+4DaqXT&#10;/3BfNn00M3rF8XW23sYFhxEcFi1gPfUaoJI3AxbVKEAakNZthymcE1nKckASlAI4DLsv1O4PVMlx&#10;GSkbdiiA5d/cMS42FvjV6P/GrVFzN0+nSKIs04X95/CNwP66G4Epk7OBRbPjRM1eg0+dXsUFj512&#10;SwkgDByBX9JTgF/QmG7LdzvRf+n+uFZvXblWCxz6/ivg73euBlID93YtWWmOAF7YdGthw2zg5Sez&#10;gZzM8+U5DFB8Y6e3ccFjp0QaAsjSV/ayfFch9kmoLMa1lEDmbAT8ZcU9lYxV1QHPzd64YV8JsPrN&#10;+cDe3BnAPbdEX44szivIzxSz7RNEkGh7vg549+PiSMdXwLJb3sZ1z34CD0dl7Z6JQAkPzLslHZg7&#10;OfryNftnw9fZehsXrM6e5hkuyMAROuuKyYnZLAMsFgdQXKUDyiuaj5Y0A2fOGgCVTA5Mj3/7l1lr&#10;cId7unNRfpIvi4a++f1dwLCsucBvFyQCQ2KCL6Kq/oBPnd5Gj+q0Nx12Gg8C0oib3S/2iRVjMFhX&#10;bSwG9h9rAkbFlQEOZz3QqK+vqbG5SyqctYAq0D89NR4YNy4QGBP4IyCrf6dHRXYK9XWLOFflEMHe&#10;17+ZBuTpFwEL75jAwBxNfer0NrpRpztQYDPuBvyiFwGqocv68KptNur+SqCqogSQ+umB4f5fpoaf&#10;BBKUuwG6HdMtPVbrnlcpqhkCnKqMANRKM5Aaox8VVQ7ERtb3dPqXR1KAN767Hxg/ad7Di2NwxRcH&#10;SjZCN7dTNL31xMPidiqTXgBkMYsvUyPErc0/bQdKTlfU1jkAzNuBcNsBQOIoClEZOp3VYNZYTCqg&#10;piEMONcSCtQ2t/WQmkAHEBUlByyORCBfGxPQUgpEBlcA1yZXAgtGrw8OaupUs0heeWHTra2R9wLL&#10;lo7Bw83tz/g6W2/jfKaQ52FPIdk+R0xtnq2WAFqdDaiub9BqrYClpR4w6/M9y0fFBgGDguzAsMR4&#10;ICPJKVHH4ApgCVrsIaLOL3ZWAdv2ngFk+rzcxG+BWVkH8Mg4ETzz8Twg3/IIsPLZHECscum3+NTp&#10;bQykIJ9ADO1uLsU82XHQ9M3eWqDwyI9AuvpjYEHOLjyU+spns4C85meAlX/K7LqWrf/gU6e3MfDU&#10;eTkoLGsFNm6pAn48vA+4JnT1Q1O/BgI0VuDlLQ8CZ6QPLl86HJf30t/wqdPb8KmzM6VaB7B2U1F5&#10;/i5gTtZbwMRRNcAzW/589aRpwIJp/TEEeDGJmf9/ED3wp1sLAM6uBNKij2+rXQYsWzqRy7OB0aXg&#10;62y9DZndctqOwla5yv2SPHYxvVuF6WWIcKPQnMNWl5YYAfz6jgygsHQlkLfrP9paPdBgMtODOkVf&#10;LcUIKFSqn4wOlmsbAX2jXRxGRQbgiil2cofEYXldGFBjMGjUfkC0Ru3ZEp86vQqZ01TtdMjtpa8C&#10;qAcBsrBfAFyaOt35Bpd7gBFBwU7zHp7ZDudvgNiV6sXXCwGzBeClpdnAxi0tH27dCjTZAYYnBAJP&#10;L5k8aRJAfER7/Uazbd3mUuB/t54BDp9oAZQqORColoxLVQKP3J0BXDtSKponLrr83SJgw3YtYGmx&#10;mywOIHloAHBdZjjt0f82Bb+xtgr48LPdQHlNq1opBcYNVwHz56QB99062KdOr0ImDRguVSqUI/7l&#10;fkkakHZxdW3eUwus+fgYUKU1ixdTUiOAx+8dhmsnNff+aOXlOuD3vx7RtSoxAq1cfRBYcmeqGCH+&#10;te4YcE1WDHCo0Lrpi2PAqGEK4C9/nATU6xXAP1fv33/onLsqZVAwsHh+crfeRf4pE/DBJxWAJkYB&#10;3PmH3cDhg+fEoUFvA05XmUT5z99oX1kl+oDHVhx+b005INH4AaOHtm8odfjguZLTzcANuQYgJ3MY&#10;UFjWsOB3PwCHCoxA8ohAYNzVSqvdH9jzYy1QfKoOUEvarvLLx/cD3+/RAVFJAcDcqdG1umZg50E9&#10;MOP6tklgmVQeLpUrpZc8nfn6h6XL/n4UmDk1Gnjg3nRApzOt+6wUEB9g7T/GA2mJEXn5R4A9B+uA&#10;JXem0iXO0tDYAPzrwwrgpukZ0RqAdzfXuP8OTwiccX0SkJaiBIrLjcDvnt8LOGTKRbcnA9GDNcCu&#10;vdXAU3/O0+lGAw/dkeR5IaUMXHeiwWQHjGYT8Mnb2dkZ4cAba8uAV1YWAXsO6w6d1ANiF4yX3ysE&#10;3ltTLr7id17MBq7PCgWOnNADU+/RBYepgAlXRbmvuGGr9tCpZlw3cv2Ka0SFYqQoqmzXkhgm3llf&#10;9P1BPa6n7YOXM4EpV0eLh6lQawTSYgIBcPo6W6+iDzaiEQ/ssr8ffeL+ZLp0notmxwE3PfwdLotj&#10;zfJrxFtqdY/hC5VSCgyOVQNqtQkCgSC/9gJvPT8uLqr99IWP5wEOmRL46LUJnu6B2HYzNUH1+N8K&#10;gNyxGlzyctjqyiqsgNNgp4tcxOljR0UCEk2JODQ7nO6P/Nr7JYA6xO+NZzLpuL9naVUzYLI4smOU&#10;uNwJQUllE2YnYDQ5AV1DWz8pHJK0xM5fRWl1hyRWQ2Nbty+0e62mvW/3hRG8jT5Q59rPK4DoSPni&#10;W1O6visGxfvvGAn89r/2AYVlDSH+F+O9OOVqYP7UKMAtTRGK272/GnjpD6PpIa/n9qmJK9dpgS92&#10;1ACjh9oBqTziQEEegEoC3DZlMB66FDQ3NLr/V6rkKqnE/ZGFazEtN3pKZrtExBB45GQTgNk5LCkI&#10;15bYYie4rJER76nOADXaFuC23+8DZuZE3TZzCDB9fDgd/a6RwyMkqlOAQWsF7n2+AHh3Q+WKJ0bR&#10;ZZ9enzq9ij5Q51mtCdAanQ+9lI/LGTe32nAtQACaTK2ApcUOVNWaelmzGF3cSGwmIDKiwyMoFj4I&#10;MlI0PVWl0SiSB6uAYyUNgFSeBmj11mOlZneZ4cndLGc4UdwIOM0OICZQIgZ1YZMLJmf7e0YqWuwh&#10;QN7xQwAqSUZqFB3zFhbOiG3UG4B/fFyNS6MffFKxdlsVsHhWHLDisTGARhMB3DzRtuLR4cC/Pz0D&#10;CKv4i29rDpxsAlYsTQMWzmoz1zvcTs+8jQtYcNJsA6JD/XOu+ok1sIvnJwNJ8ZHb9vViwRcECs/L&#10;hehsO2FtaXb/r1IGnac2lRJcT5ugpra5Wt/iPsxK69BxCU/gQHF7TmjW6HDxzyltey0J8R2eoXq9&#10;CThb3QpIVNJhKapOzdBoFE89kAnM+UUD8MXOBuD9T44frjABqz4/C8y6LgKYOzUJCFTJhXU5d0Yc&#10;sHlnPbDus1Lhhr769klgVm4soFb7Olvvok2dYrsY6blP3W84E5/s5aRKdLiwSiydPPRLwWxxAPX6&#10;bhaaSeUdLB1NsBqwmKWA2SJyoLvf6VL0Iglx7WI6XWGo1ZuBMSMigMSoADwCv2Ih6c6D7XnVC2+O&#10;Fw0TSFRSICQ0wPMqQj0iGJQ8NCBlcI/OmLBixN+xaYobfr3b/ZbYzrcTYmnbQ3cEA7ljNZk3bsMV&#10;UhaDktpnCnkZbeqUWqoBh6URcNrrAbn0fL9U4cn4MSHAsytOCp8hLbEb80rMCbz9yRngwXmp4cHB&#10;wLnasz3Vub/gXNcXhSnksHWQbHpqGBAQLgd2/KCli6chKCxrOHaiHrhrVqz7xbwjTcLGCVLZcT3j&#10;MnsIcLRY98LrJ3FFGGb+IhqYcnW0mAzx5MgRXXa6Bti+pxJ45p8F7reC/AhUt4+dYgPQMI18fHYs&#10;LodKzAgdPq5r07raD9d2vhu+KQV0BtusGxLp6IC5vx8x1RPUZmT4gnzehUudETcDkrBJAFYjF2LZ&#10;imfn/fUlj72yF3jj2dF4rGEWulzyXAFwrrYJeHjhsLFpCmB5rQ34bFc9HslUe/JrgdffP93T5TqN&#10;neKZvfemKOAfq08BY0aETbm6ffJE/HrOY68UDIlS4DIChSaOFreFCESMe+KvtgMxGgVwtNQo3PYJ&#10;OWGA8NmBuGh/IDcjDNiwuQJY9taJ9zaXASXHjcDYUYHAYZMdKKuznqlqAIwmJfCbPx8DnAZ78oiT&#10;uITV2Gh1NwB44jeJuHISbn1gJ1BebksecdpdvtlqBnYebBoyRA48vWQY4O/XANgcQT51ehUyh63e&#10;IVW4tBgBPayq7Bmhj78+f82Tf8oDbliyBxgztG0AO1BQDQhlrHrlWlE+aHQ4cNfsGGDpcz8Cqz5q&#10;i5MJBU+/bjCw+vNKwGFu9bxcp7FT8OCdGUBxZStwz5N5GenhuIIYp8vbHnxxdeHyC8mePGMUI9bU&#10;7EjgtLYJOFpqBBIjFDMXDAUenJeKR0xRhN+efWgYrlCJcOeBPy5NA+ZNiwWeePU4cGNu6IgkDSBT&#10;SYDXnhwLbPqm6sfj9cCWqnO4BsvrckKWzEkGFkwPAlrsEuCZh9KBT7fXikts2dtePndEyGvPZtLR&#10;UHAYqzokZl7c0otOKR2f767EHbSE1AQVcPvURHrI89iwoxrXT32F+CuuvyYMGJ0eCuw7Ug9kDQsT&#10;X4c4TI73B4bEBPe06cb2fdUiTNFqdXg2wPPq4nf/ptz1nZiP/PbdHFwdaau5LRTVy7QYrd4qDBHP&#10;8p5ZZN2eAljNZkChUgFBasl5MutFbXqTDJBLbYAmRNp1HbHJWOXrbL2K86VNiyWeTnsTPW9XO0AR&#10;PsOS5womZIUCn62cQP9Lg75QfPOd3kaPMyoOW52z6nVAZswH7CPX4UW51AeKxOZSzoSYAAa+Lt34&#10;1OlV9KhOqTyiddAcXJtJ9z7m188RAQSxH9zYUYE3TR9ypVvUl1zkCjJhJdlbinD9HEqLPaR/LmLt&#10;FhF6jdaovaabxWcKeR8XmVxiO/cx0Fq7CZAqY4DAAeXJnP+XzQcuPnV6FRemTvemtWKVmfgpMbGm&#10;xWi2DaCx01vxqdOruKS9ETzXVvq44lgsFpnV2v0+3r073wbIJb3YDtjH5cdqtf4fCg7JRRhi3egA&#10;AAAASUVORK5CYIJQSwMEFAAGAAgAAAAhAPT8VvLbAAAABAEAAA8AAABkcnMvZG93bnJldi54bWxM&#10;j0FrwkAQhe+F/odlCt7qJhWDpNmISNuTFKqC9DZmxySYnQ3ZNYn/3rWXehl4vMd732TL0TSip87V&#10;lhXE0wgEcWF1zaWC/e7zdQHCeWSNjWVScCUHy/z5KcNU24F/qN/6UoQSdikqqLxvUyldUZFBN7Ut&#10;cfBOtjPog+xKqTscQrlp5FsUJdJgzWGhwpbWFRXn7cUo+BpwWM3ij35zPq2vv7v592ETk1KTl3H1&#10;DsLT6P/DcMcP6JAHpqO9sHaiURAe8X/37sXzBMRRQTJbgMwz+Qif3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1UlrhM4CAACuCgAA&#10;DgAAAAAAAAAAAAAAAAA6AgAAZHJzL2Uyb0RvYy54bWxQSwECLQAKAAAAAAAAACEAxgPayaIAAACi&#10;AAAAFAAAAAAAAAAAAAAAAAA0BQAAZHJzL21lZGlhL2ltYWdlMS5wbmdQSwECLQAKAAAAAAAAACEA&#10;M5CTJ3MVAABzFQAAFAAAAAAAAAAAAAAAAAAIBgAAZHJzL21lZGlhL2ltYWdlMi5wbmdQSwECLQAK&#10;AAAAAAAAACEAT1tNCNITAADSEwAAFAAAAAAAAAAAAAAAAACtGwAAZHJzL21lZGlhL2ltYWdlMy5w&#10;bmdQSwECLQAUAAYACAAAACEA9PxW8tsAAAAEAQAADwAAAAAAAAAAAAAAAACxLwAAZHJzL2Rvd25y&#10;ZXYueG1sUEsBAi0AFAAGAAgAAAAhADcnR2HMAAAAKQIAABkAAAAAAAAAAAAAAAAAuTAAAGRycy9f&#10;cmVscy9lMm9Eb2MueG1sLnJlbHNQSwUGAAAAAAgACAAAAgAAvD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7;top:17;width:34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N2fyAAAAOMAAAAPAAAAZHJzL2Rvd25yZXYueG1sRE9fS8Mw&#10;EH8X9h3CCb6ISztHCXXZmBWh+GY35uvRnG1ncylNtnXf3gjCHu/3/1abyfbiTKPvHGtI5wkI4tqZ&#10;jhsN+937kwLhA7LB3jFpuJKHzXp2t8LcuAt/0rkKjYgh7HPU0IYw5FL6uiWLfu4G4sh9u9FiiOfY&#10;SDPiJYbbXi6SJJMWO44NLQ5UtFT/VCeroSvK7HRUxcfj4euoslfeldX1TeuH+2n7AiLQFG7if3dp&#10;4vylWqbps0oW8PdTBECufwEAAP//AwBQSwECLQAUAAYACAAAACEA2+H2y+4AAACFAQAAEwAAAAAA&#10;AAAAAAAAAAAAAAAAW0NvbnRlbnRfVHlwZXNdLnhtbFBLAQItABQABgAIAAAAIQBa9CxbvwAAABUB&#10;AAALAAAAAAAAAAAAAAAAAB8BAABfcmVscy8ucmVsc1BLAQItABQABgAIAAAAIQDR5N2fyAAAAOMA&#10;AAAPAAAAAAAAAAAAAAAAAAcCAABkcnMvZG93bnJldi54bWxQSwUGAAAAAAMAAwC3AAAA/AIAAAAA&#10;">
                  <v:imagedata r:id="rId10" o:title=""/>
                </v:shape>
                <v:shape id="Picture 15" o:spid="_x0000_s1028" type="#_x0000_t75" style="position:absolute;left:69;top:22;width:1057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YzFyAAAAOMAAAAPAAAAZHJzL2Rvd25yZXYueG1sRE9fS8Mw&#10;EH8X/A7hBN9c0oGddsuGDBXnm1Pa1yO5tXXNpWviWr+9EQQf7/f/VpvJdeJMQ2g9a8hmCgSx8bbl&#10;WsPH+9PNHYgQkS12nknDNwXYrC8vVlhYP/IbnfexFimEQ4Eamhj7QspgGnIYZr4nTtzBDw5jOoda&#10;2gHHFO46OVcqlw5bTg0N9rRtyBz3X07DqTqWj7u6es7HrTLlZ3ky1e5V6+ur6WEJItIU/8V/7heb&#10;5i/mWXa7yNU9/P6UAJDrHwAAAP//AwBQSwECLQAUAAYACAAAACEA2+H2y+4AAACFAQAAEwAAAAAA&#10;AAAAAAAAAAAAAAAAW0NvbnRlbnRfVHlwZXNdLnhtbFBLAQItABQABgAIAAAAIQBa9CxbvwAAABUB&#10;AAALAAAAAAAAAAAAAAAAAB8BAABfcmVscy8ucmVsc1BLAQItABQABgAIAAAAIQB+6YzFyAAAAOMA&#10;AAAPAAAAAAAAAAAAAAAAAAcCAABkcnMvZG93bnJldi54bWxQSwUGAAAAAAMAAwC3AAAA/AIAAAAA&#10;">
                  <v:imagedata r:id="rId11" o:title=""/>
                </v:shape>
                <v:shape id="Picture 14" o:spid="_x0000_s1029" type="#_x0000_t75" style="position:absolute;width:1156;height: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0nyQAAAOIAAAAPAAAAZHJzL2Rvd25yZXYueG1sRI9BawIx&#10;FITvBf9DeEJvNauyumyNIqK0pSe1oMfH5rkJbl6WTarbf98UCh6HmfmGWax614gbdcF6VjAeZSCI&#10;K68t1wq+jruXAkSIyBobz6TghwKsloOnBZba33lPt0OsRYJwKFGBibEtpQyVIYdh5Fvi5F185zAm&#10;2dVSd3hPcNfISZbNpEPLacFgSxtD1fXw7RTMT+ttsJvL5PzZv9m4s6ePs5kq9Tzs168gIvXxEf5v&#10;v2sFxTzPi9l4msPfpXQH5PIXAAD//wMAUEsBAi0AFAAGAAgAAAAhANvh9svuAAAAhQEAABMAAAAA&#10;AAAAAAAAAAAAAAAAAFtDb250ZW50X1R5cGVzXS54bWxQSwECLQAUAAYACAAAACEAWvQsW78AAAAV&#10;AQAACwAAAAAAAAAAAAAAAAAfAQAAX3JlbHMvLnJlbHNQSwECLQAUAAYACAAAACEA1nWNJ8kAAADi&#10;AAAADwAAAAAAAAAAAAAAAAAHAgAAZHJzL2Rvd25yZXYueG1sUEsFBgAAAAADAAMAtwAAAP0CAAAA&#10;AA==&#10;">
                  <v:imagedata r:id="rId12" o:title=""/>
                </v:shape>
                <w10:anchorlock/>
              </v:group>
            </w:pict>
          </mc:Fallback>
        </mc:AlternateContent>
      </w:r>
    </w:p>
    <w:p w14:paraId="776F7525" w14:textId="77777777" w:rsidR="0057403D" w:rsidRDefault="007C4BDC">
      <w:pPr>
        <w:spacing w:before="24"/>
        <w:ind w:left="514"/>
        <w:rPr>
          <w:rFonts w:ascii="Arial"/>
          <w:b/>
          <w:sz w:val="20"/>
        </w:rPr>
      </w:pPr>
      <w:r>
        <w:rPr>
          <w:rFonts w:ascii="Arial"/>
          <w:b/>
          <w:w w:val="85"/>
          <w:sz w:val="20"/>
        </w:rPr>
        <w:t>Curriculum</w:t>
      </w:r>
      <w:r>
        <w:rPr>
          <w:rFonts w:ascii="Arial"/>
          <w:b/>
          <w:spacing w:val="3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Vitae</w:t>
      </w:r>
      <w:r>
        <w:rPr>
          <w:rFonts w:ascii="Arial"/>
          <w:b/>
          <w:spacing w:val="4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Europass</w:t>
      </w:r>
    </w:p>
    <w:p w14:paraId="09EDFB44" w14:textId="77777777" w:rsidR="0057403D" w:rsidRDefault="0057403D">
      <w:pPr>
        <w:pStyle w:val="Corpotesto"/>
        <w:rPr>
          <w:rFonts w:ascii="Arial"/>
          <w:b/>
        </w:rPr>
      </w:pPr>
    </w:p>
    <w:p w14:paraId="09CD05B2" w14:textId="77777777" w:rsidR="0057403D" w:rsidRDefault="0057403D">
      <w:pPr>
        <w:pStyle w:val="Corpotesto"/>
        <w:rPr>
          <w:rFonts w:ascii="Arial"/>
          <w:b/>
        </w:rPr>
      </w:pPr>
    </w:p>
    <w:p w14:paraId="196034AA" w14:textId="77777777" w:rsidR="0057403D" w:rsidRDefault="0057403D">
      <w:pPr>
        <w:pStyle w:val="Corpotesto"/>
        <w:rPr>
          <w:rFonts w:ascii="Arial"/>
          <w:b/>
        </w:rPr>
      </w:pPr>
    </w:p>
    <w:p w14:paraId="1AD11DAD" w14:textId="77777777" w:rsidR="0057403D" w:rsidRDefault="0057403D">
      <w:pPr>
        <w:pStyle w:val="Corpotesto"/>
        <w:rPr>
          <w:rFonts w:ascii="Arial"/>
          <w:b/>
        </w:rPr>
      </w:pPr>
    </w:p>
    <w:p w14:paraId="636C2700" w14:textId="77777777" w:rsidR="0057403D" w:rsidRDefault="0057403D">
      <w:pPr>
        <w:pStyle w:val="Corpotesto"/>
        <w:rPr>
          <w:rFonts w:ascii="Arial"/>
          <w:b/>
        </w:rPr>
      </w:pPr>
    </w:p>
    <w:p w14:paraId="47210AD5" w14:textId="77777777" w:rsidR="0057403D" w:rsidRDefault="0057403D">
      <w:pPr>
        <w:pStyle w:val="Corpotesto"/>
        <w:rPr>
          <w:rFonts w:ascii="Arial"/>
          <w:b/>
        </w:rPr>
      </w:pPr>
    </w:p>
    <w:p w14:paraId="59A9736E" w14:textId="77777777" w:rsidR="0057403D" w:rsidRDefault="0057403D">
      <w:pPr>
        <w:pStyle w:val="Corpotesto"/>
        <w:rPr>
          <w:rFonts w:ascii="Arial"/>
          <w:b/>
        </w:rPr>
      </w:pPr>
    </w:p>
    <w:p w14:paraId="54BE2BEF" w14:textId="77777777" w:rsidR="0057403D" w:rsidRDefault="0057403D">
      <w:pPr>
        <w:pStyle w:val="Corpotesto"/>
        <w:rPr>
          <w:rFonts w:ascii="Arial"/>
          <w:b/>
        </w:rPr>
      </w:pPr>
    </w:p>
    <w:p w14:paraId="1EA85C06" w14:textId="77777777" w:rsidR="0057403D" w:rsidRDefault="0057403D">
      <w:pPr>
        <w:pStyle w:val="Corpotesto"/>
        <w:rPr>
          <w:rFonts w:ascii="Arial"/>
          <w:b/>
        </w:rPr>
      </w:pPr>
    </w:p>
    <w:p w14:paraId="3BDF10BF" w14:textId="77777777" w:rsidR="0057403D" w:rsidRDefault="0057403D">
      <w:pPr>
        <w:pStyle w:val="Corpotesto"/>
        <w:rPr>
          <w:rFonts w:ascii="Arial"/>
          <w:b/>
        </w:rPr>
      </w:pPr>
    </w:p>
    <w:p w14:paraId="77923C8F" w14:textId="77777777" w:rsidR="0057403D" w:rsidRDefault="0057403D">
      <w:pPr>
        <w:pStyle w:val="Corpotesto"/>
        <w:rPr>
          <w:rFonts w:ascii="Arial"/>
          <w:b/>
        </w:rPr>
      </w:pPr>
    </w:p>
    <w:p w14:paraId="402A3D99" w14:textId="77777777" w:rsidR="0057403D" w:rsidRDefault="0057403D">
      <w:pPr>
        <w:pStyle w:val="Corpotesto"/>
        <w:rPr>
          <w:rFonts w:ascii="Arial"/>
          <w:b/>
        </w:rPr>
      </w:pPr>
    </w:p>
    <w:p w14:paraId="2F89F5F8" w14:textId="77777777" w:rsidR="0057403D" w:rsidRDefault="0057403D">
      <w:pPr>
        <w:pStyle w:val="Corpotesto"/>
        <w:spacing w:before="7"/>
        <w:rPr>
          <w:rFonts w:ascii="Arial"/>
          <w:b/>
          <w:sz w:val="27"/>
        </w:rPr>
      </w:pPr>
    </w:p>
    <w:p w14:paraId="5AADE756" w14:textId="77777777" w:rsidR="0057403D" w:rsidRDefault="0057403D">
      <w:pPr>
        <w:rPr>
          <w:rFonts w:ascii="Arial"/>
          <w:sz w:val="27"/>
        </w:rPr>
        <w:sectPr w:rsidR="0057403D">
          <w:footerReference w:type="default" r:id="rId13"/>
          <w:type w:val="continuous"/>
          <w:pgSz w:w="12240" w:h="15840"/>
          <w:pgMar w:top="1500" w:right="40" w:bottom="1160" w:left="720" w:header="720" w:footer="974" w:gutter="0"/>
          <w:pgNumType w:start="1"/>
          <w:cols w:space="720"/>
        </w:sectPr>
      </w:pPr>
    </w:p>
    <w:p w14:paraId="5C90A994" w14:textId="77777777" w:rsidR="0057403D" w:rsidRDefault="007C4BDC">
      <w:pPr>
        <w:spacing w:before="99"/>
        <w:ind w:left="1121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Informazioni</w:t>
      </w:r>
      <w:r>
        <w:rPr>
          <w:rFonts w:ascii="Arial"/>
          <w:b/>
          <w:spacing w:val="1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Personali</w:t>
      </w:r>
    </w:p>
    <w:p w14:paraId="34C67CB7" w14:textId="77777777" w:rsidR="0057403D" w:rsidRDefault="007C4BDC">
      <w:pPr>
        <w:pStyle w:val="Corpotesto"/>
        <w:spacing w:before="154"/>
        <w:ind w:right="1"/>
        <w:jc w:val="right"/>
      </w:pPr>
      <w:r>
        <w:rPr>
          <w:w w:val="80"/>
        </w:rPr>
        <w:t>Nome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Cognome</w:t>
      </w:r>
    </w:p>
    <w:p w14:paraId="3DAB4C2D" w14:textId="77777777" w:rsidR="0057403D" w:rsidRDefault="007C4BDC">
      <w:pPr>
        <w:pStyle w:val="Corpotesto"/>
        <w:spacing w:before="79" w:line="398" w:lineRule="auto"/>
        <w:ind w:left="2234" w:right="1" w:firstLine="28"/>
        <w:jc w:val="right"/>
      </w:pPr>
      <w:r>
        <w:rPr>
          <w:w w:val="80"/>
        </w:rPr>
        <w:t>Indirizzo</w:t>
      </w:r>
      <w:r>
        <w:rPr>
          <w:spacing w:val="-42"/>
          <w:w w:val="80"/>
        </w:rPr>
        <w:t xml:space="preserve"> </w:t>
      </w:r>
      <w:r>
        <w:rPr>
          <w:w w:val="80"/>
        </w:rPr>
        <w:t>Telefono</w:t>
      </w:r>
      <w:r>
        <w:rPr>
          <w:spacing w:val="-42"/>
          <w:w w:val="80"/>
        </w:rPr>
        <w:t xml:space="preserve"> </w:t>
      </w:r>
      <w:r>
        <w:rPr>
          <w:w w:val="90"/>
        </w:rPr>
        <w:t>E-mail</w:t>
      </w:r>
    </w:p>
    <w:p w14:paraId="6F963010" w14:textId="77777777" w:rsidR="0057403D" w:rsidRDefault="007C4BDC">
      <w:pPr>
        <w:pStyle w:val="Corpotesto"/>
        <w:spacing w:before="5" w:line="400" w:lineRule="auto"/>
        <w:ind w:left="1795" w:right="1" w:firstLine="271"/>
        <w:jc w:val="right"/>
      </w:pPr>
      <w:r>
        <w:rPr>
          <w:w w:val="80"/>
        </w:rPr>
        <w:t>Nazionalità</w:t>
      </w:r>
      <w:r>
        <w:rPr>
          <w:spacing w:val="-42"/>
          <w:w w:val="80"/>
        </w:rPr>
        <w:t xml:space="preserve"> </w:t>
      </w:r>
      <w:r>
        <w:rPr>
          <w:w w:val="80"/>
        </w:rPr>
        <w:t>Data</w:t>
      </w:r>
      <w:r>
        <w:rPr>
          <w:spacing w:val="1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nascita</w:t>
      </w:r>
    </w:p>
    <w:p w14:paraId="6FBECE38" w14:textId="77777777" w:rsidR="0057403D" w:rsidRDefault="007C4BDC">
      <w:pPr>
        <w:pStyle w:val="Corpotesto"/>
        <w:rPr>
          <w:sz w:val="22"/>
        </w:rPr>
      </w:pPr>
      <w:r>
        <w:br w:type="column"/>
      </w:r>
    </w:p>
    <w:p w14:paraId="05FA36A7" w14:textId="77777777" w:rsidR="0057403D" w:rsidRDefault="0057403D">
      <w:pPr>
        <w:pStyle w:val="Corpotesto"/>
      </w:pPr>
    </w:p>
    <w:p w14:paraId="6B0F6554" w14:textId="206B3156" w:rsidR="0057403D" w:rsidRDefault="007C4BDC">
      <w:pPr>
        <w:ind w:left="197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0800" behindDoc="1" locked="0" layoutInCell="1" allowOverlap="1" wp14:anchorId="5295D725" wp14:editId="3ACB32DE">
                <wp:simplePos x="0" y="0"/>
                <wp:positionH relativeFrom="page">
                  <wp:posOffset>2431415</wp:posOffset>
                </wp:positionH>
                <wp:positionV relativeFrom="paragraph">
                  <wp:posOffset>194310</wp:posOffset>
                </wp:positionV>
                <wp:extent cx="1731645" cy="1120775"/>
                <wp:effectExtent l="0" t="0" r="0" b="0"/>
                <wp:wrapNone/>
                <wp:docPr id="6266462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C3518" w14:textId="77777777" w:rsidR="0057403D" w:rsidRDefault="007C4BDC">
                            <w:pPr>
                              <w:pStyle w:val="Corpotesto"/>
                              <w:spacing w:line="229" w:lineRule="exact"/>
                            </w:pPr>
                            <w:r>
                              <w:rPr>
                                <w:w w:val="80"/>
                              </w:rPr>
                              <w:t>Via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Pio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Foà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8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-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00152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Roma,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ITALIA</w:t>
                            </w:r>
                          </w:p>
                          <w:p w14:paraId="725DC47D" w14:textId="77777777" w:rsidR="0057403D" w:rsidRDefault="007C4BDC">
                            <w:pPr>
                              <w:pStyle w:val="Corpotesto"/>
                              <w:spacing w:before="156"/>
                            </w:pPr>
                            <w:r>
                              <w:rPr>
                                <w:w w:val="80"/>
                              </w:rPr>
                              <w:t>+39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06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69200892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+39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339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84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10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228</w:t>
                            </w:r>
                          </w:p>
                          <w:p w14:paraId="1247E966" w14:textId="77777777" w:rsidR="0057403D" w:rsidRDefault="007C4BDC">
                            <w:pPr>
                              <w:pStyle w:val="Corpotesto"/>
                              <w:spacing w:before="157" w:line="400" w:lineRule="auto"/>
                            </w:pPr>
                            <w:hyperlink r:id="rId14">
                              <w:r>
                                <w:rPr>
                                  <w:w w:val="80"/>
                                </w:rPr>
                                <w:t>p.celentani@modeconsulting.it</w:t>
                              </w:r>
                            </w:hyperlink>
                            <w:r>
                              <w:rPr>
                                <w:spacing w:val="-4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Italiana</w:t>
                            </w:r>
                          </w:p>
                          <w:p w14:paraId="6BD19670" w14:textId="77777777" w:rsidR="0057403D" w:rsidRDefault="007C4BDC">
                            <w:pPr>
                              <w:pStyle w:val="Corpotesto"/>
                              <w:spacing w:line="225" w:lineRule="exact"/>
                            </w:pPr>
                            <w:r>
                              <w:rPr>
                                <w:w w:val="90"/>
                              </w:rPr>
                              <w:t>01/01/1956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5D72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1.45pt;margin-top:15.3pt;width:136.35pt;height:88.25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4J1wEAAJIDAAAOAAAAZHJzL2Uyb0RvYy54bWysU8Fu1DAQvSPxD5bvbJKFdlG02aq0KkIq&#10;FKn0AxzHTiwSjxl7N1m+nrGz2QK9IS7W2B6/ee/NeHs1DT07KPQGbMWLVc6ZshIaY9uKP327e/Oe&#10;Mx+EbUQPVlX8qDy/2r1+tR1dqdbQQd8oZARifTm6inchuDLLvOzUIPwKnLJ0qQEHEWiLbdagGAl9&#10;6LN1nl9mI2DjEKTynk5v50u+S/haKxketPYqsL7ixC2kFdNaxzXbbUXZonCdkSca4h9YDMJYKnqG&#10;uhVBsD2aF1CDkQgedFhJGDLQ2kiVNJCaIv9LzWMnnEpayBzvzjb5/wcrvxwe3VdkYfoAEzUwifDu&#10;HuR3zyzcdMK26hoRxk6JhgoX0bJsdL48PY1W+9JHkHr8DA01WewDJKBJ4xBdIZ2M0KkBx7PpagpM&#10;xpKbt8XluwvOJN0VxTrfbC5SDVEuzx368FHBwGJQcaSuJnhxuPch0hHlkhKrWbgzfZ8629s/Digx&#10;niT6kfHMPUz1RNlRRg3NkYQgzINCg01BB/iTs5GGpOL+x16g4qz/ZMmMOFFLgEtQL4Gwkp5WPHA2&#10;hzdhnry9Q9N2hDzbbeGaDNMmSXlmceJJjU8KT0MaJ+v3fcp6/kq7XwAAAP//AwBQSwMEFAAGAAgA&#10;AAAhAFA0C8ffAAAACgEAAA8AAABkcnMvZG93bnJldi54bWxMj8FOwzAMhu9IvENkJG4sWdHKVppO&#10;E4ITEqIrB45p67XRGqc02VbeHnOC22/50+/P+XZ2gzjjFKwnDcuFAoHU+NZSp+GjerlbgwjRUGsG&#10;T6jhGwNsi+ur3GStv1CJ533sBJdQyIyGPsYxkzI0PToTFn5E4t3BT85EHqdOtpO5cLkbZKJUKp2x&#10;xBd6M+JTj81xf3Iadp9UPtuvt/q9PJS2qjaKXtOj1rc38+4RRMQ5/sHwq8/qULBT7U/UBjFouF8n&#10;G0Y5qBQEA+lqxaHWkKiHJcgil/9fKH4AAAD//wMAUEsBAi0AFAAGAAgAAAAhALaDOJL+AAAA4QEA&#10;ABMAAAAAAAAAAAAAAAAAAAAAAFtDb250ZW50X1R5cGVzXS54bWxQSwECLQAUAAYACAAAACEAOP0h&#10;/9YAAACUAQAACwAAAAAAAAAAAAAAAAAvAQAAX3JlbHMvLnJlbHNQSwECLQAUAAYACAAAACEA6Cn+&#10;CdcBAACSAwAADgAAAAAAAAAAAAAAAAAuAgAAZHJzL2Uyb0RvYy54bWxQSwECLQAUAAYACAAAACEA&#10;UDQLx98AAAAKAQAADwAAAAAAAAAAAAAAAAAxBAAAZHJzL2Rvd25yZXYueG1sUEsFBgAAAAAEAAQA&#10;8wAAAD0FAAAAAA==&#10;" filled="f" stroked="f">
                <v:textbox inset="0,0,0,0">
                  <w:txbxContent>
                    <w:p w14:paraId="5F0C3518" w14:textId="77777777" w:rsidR="0057403D" w:rsidRDefault="007C4BDC">
                      <w:pPr>
                        <w:pStyle w:val="Corpotesto"/>
                        <w:spacing w:line="229" w:lineRule="exact"/>
                      </w:pPr>
                      <w:r>
                        <w:rPr>
                          <w:w w:val="80"/>
                        </w:rPr>
                        <w:t>Via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Pio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Foà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8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-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00152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Roma,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ITALIA</w:t>
                      </w:r>
                    </w:p>
                    <w:p w14:paraId="725DC47D" w14:textId="77777777" w:rsidR="0057403D" w:rsidRDefault="007C4BDC">
                      <w:pPr>
                        <w:pStyle w:val="Corpotesto"/>
                        <w:spacing w:before="156"/>
                      </w:pPr>
                      <w:r>
                        <w:rPr>
                          <w:w w:val="80"/>
                        </w:rPr>
                        <w:t>+39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06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69200892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+39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339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84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10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228</w:t>
                      </w:r>
                    </w:p>
                    <w:p w14:paraId="1247E966" w14:textId="77777777" w:rsidR="0057403D" w:rsidRDefault="007C4BDC">
                      <w:pPr>
                        <w:pStyle w:val="Corpotesto"/>
                        <w:spacing w:before="157" w:line="400" w:lineRule="auto"/>
                      </w:pPr>
                      <w:hyperlink r:id="rId15">
                        <w:r>
                          <w:rPr>
                            <w:w w:val="80"/>
                          </w:rPr>
                          <w:t>p.celentani@modeconsulting.it</w:t>
                        </w:r>
                      </w:hyperlink>
                      <w:r>
                        <w:rPr>
                          <w:spacing w:val="-42"/>
                          <w:w w:val="8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Italiana</w:t>
                      </w:r>
                    </w:p>
                    <w:p w14:paraId="6BD19670" w14:textId="77777777" w:rsidR="0057403D" w:rsidRDefault="007C4BDC">
                      <w:pPr>
                        <w:pStyle w:val="Corpotesto"/>
                        <w:spacing w:line="225" w:lineRule="exact"/>
                      </w:pPr>
                      <w:r>
                        <w:rPr>
                          <w:w w:val="90"/>
                        </w:rPr>
                        <w:t>01/01/1956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w w:val="80"/>
          <w:sz w:val="20"/>
        </w:rPr>
        <w:t>Paolo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Celentani</w:t>
      </w:r>
    </w:p>
    <w:p w14:paraId="48AF3E5A" w14:textId="77777777" w:rsidR="0057403D" w:rsidRDefault="0057403D">
      <w:pPr>
        <w:rPr>
          <w:rFonts w:ascii="Arial"/>
          <w:sz w:val="20"/>
        </w:rPr>
        <w:sectPr w:rsidR="0057403D">
          <w:type w:val="continuous"/>
          <w:pgSz w:w="12240" w:h="15840"/>
          <w:pgMar w:top="1500" w:right="40" w:bottom="1160" w:left="720" w:header="720" w:footer="720" w:gutter="0"/>
          <w:cols w:num="2" w:space="720" w:equalWidth="0">
            <w:col w:w="2870" w:space="40"/>
            <w:col w:w="8570"/>
          </w:cols>
        </w:sectPr>
      </w:pPr>
    </w:p>
    <w:p w14:paraId="05F7DFD6" w14:textId="77777777" w:rsidR="0057403D" w:rsidRDefault="0057403D">
      <w:pPr>
        <w:pStyle w:val="Corpotesto"/>
        <w:rPr>
          <w:rFonts w:ascii="Arial"/>
          <w:b/>
          <w:sz w:val="11"/>
        </w:rPr>
      </w:pPr>
    </w:p>
    <w:p w14:paraId="1152BFC1" w14:textId="77777777" w:rsidR="0057403D" w:rsidRDefault="0057403D">
      <w:pPr>
        <w:rPr>
          <w:rFonts w:ascii="Arial"/>
          <w:sz w:val="11"/>
        </w:rPr>
        <w:sectPr w:rsidR="0057403D">
          <w:type w:val="continuous"/>
          <w:pgSz w:w="12240" w:h="15840"/>
          <w:pgMar w:top="1500" w:right="40" w:bottom="1160" w:left="720" w:header="720" w:footer="720" w:gutter="0"/>
          <w:cols w:space="720"/>
        </w:sectPr>
      </w:pPr>
    </w:p>
    <w:p w14:paraId="2E930CA1" w14:textId="7C5937CB" w:rsidR="0057403D" w:rsidRDefault="007C4BDC">
      <w:pPr>
        <w:spacing w:before="99"/>
        <w:ind w:left="881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1312" behindDoc="1" locked="0" layoutInCell="1" allowOverlap="1" wp14:anchorId="596B83E0" wp14:editId="68616B2B">
                <wp:simplePos x="0" y="0"/>
                <wp:positionH relativeFrom="page">
                  <wp:posOffset>2350135</wp:posOffset>
                </wp:positionH>
                <wp:positionV relativeFrom="page">
                  <wp:posOffset>1182370</wp:posOffset>
                </wp:positionV>
                <wp:extent cx="2064385" cy="8074660"/>
                <wp:effectExtent l="0" t="0" r="0" b="0"/>
                <wp:wrapNone/>
                <wp:docPr id="2586847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8074660"/>
                          <a:chOff x="3701" y="1862"/>
                          <a:chExt cx="3251" cy="12716"/>
                        </a:xfrm>
                      </wpg:grpSpPr>
                      <wps:wsp>
                        <wps:cNvPr id="30866877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01" y="2182"/>
                            <a:ext cx="10" cy="3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98006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706" y="5473"/>
                            <a:ext cx="0" cy="22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340168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701" y="7741"/>
                            <a:ext cx="10" cy="683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81957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760" y="6300"/>
                            <a:ext cx="3192" cy="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165160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2178"/>
                            <a:ext cx="1927" cy="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824874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00" y="1862"/>
                            <a:ext cx="2243" cy="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E7563" id="Group 5" o:spid="_x0000_s1026" style="position:absolute;margin-left:185.05pt;margin-top:93.1pt;width:162.55pt;height:635.8pt;z-index:-16135168;mso-position-horizontal-relative:page;mso-position-vertical-relative:page" coordorigin="3701,1862" coordsize="3251,12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GN9RmBAAAwxAAAA4AAABkcnMvZTJvRG9jLnhtbOxY227jNhB9L9B/&#10;IPS+sSjJkizEWQTJJlggbYPu9gNoirKIlUiWpC/p13dISr7E6W6aokbR1oANUrxo5vDMzKEv32/7&#10;Dq2ZNlyKeYQv4ggxQWXNxXIe/fL57l0ZIWOJqEknBZtHT8xE76++/+5yoyqWyFZ2NdMINhGm2qh5&#10;1FqrqsnE0Jb1xFxIxQQMNlL3xEJXLye1JhvYve8mSRznk43UtdKSMmPg6W0YjK78/k3DqP2paQyz&#10;qJtHYJv1v9r/Ltzv5OqSVEtNVMvpYAZ5gxU94QJeutvqlliCVpqfbNVzqqWRjb2gsp/IpuGUeR/A&#10;Gxw/8+Zey5XyviyrzVLtYAJon+H05m3pj+t7rT6pRx2sh+aDpF8M4DLZqGV1OO76yzAZLTY/yBrO&#10;k6ys9I5vG927LcAltPX4Pu3wZVuLKDxM4jxLy2mEKIyVcZHl+XACtIVjcuvSIsYRgmFc5kk4Hdp+&#10;GNanyRQG3WKcFDh3wxNShTd7awfr3OkDncweMfPXEPvUEsX8QRiHyKNGvAZb4zLPy6LIIyRID2D8&#10;DHQjYtkxhLEzzlkB00d0TYAWCXnTwjR2rbXctIzUYJ2fDz4cLHAdAwfzTax3mCW4HDAbEcfAeYdX&#10;mszCG0a4SKW0sfdM9sg15pEG2/1BkvWDsQHZcYo7VyM7Xt/xrvMdvVzcdBqtiQsr/xkO42haJ9xk&#10;Id2ysKN74r10jgWAFrJ+Aie1DLEJuQQardS/RWgDcTmPzK8rolmEuo8CgJrhLHOB7DvZtEigow9H&#10;FocjRFDYah7ZCIXmjQ3Bv1KaL1t4E/ZOC3kNRG64d9wBH6wajAUmnYlSGGd4VkJeg7QZOPXABdDJ&#10;h8nAjhsRgpVuxRCsO0Z5nn5+UsDFI0KFJX+GUMBpoM00K9IQhCOhBj4lCVh4GH4nfOrA7q/xaccK&#10;UnUCbeZRHs9yv+CIQuZ1THNMvSWmDYz0OwS7IYOKGgwllQu0D0PbEt6FNuSPP+Sk889hdsbjT7M0&#10;i3Fezsbj36eUmXNooMDZMkpRZJ5IpBoJMGaUvEyLrzPg/4zyT8goaTkr8Wz6UpHyEXw2RkGpdykl&#10;T+Oh5o+MSvEsGap6EcZ2Rf0kq7ydU3f+MzD2KMX8q6qU4rSC7yAVoXUifL4tqWGVXbmKG2R5/6o9&#10;eqK/rNQ7ULWKWL7gHbdPXqFDTndGifUjp65wuc5eQ+EYhNwU53E2ZjyY5t6OfHYZJ4elQAdOvTzd&#10;Vbxro0C4uHK3f3Qiq453mbjukTmLjqtR2rj24DgohWcy+wXsgoS/lXTVM2HDnUSzDjCQwrRcGZAn&#10;FesXrAaN9bEesqnR1GV2X5iM1czS1tWoBoTS8BxiYDfgLd4b6ex/nTAspyC2IegSXPhgP0jjs6QY&#10;peHUB+Tbg+6olL+o+EaLoaC6JnzPpKfSrEyyssh2csqhGyS6vz6cK/uBpHt2qxmzX5Jk6XAQeTH9&#10;uyrqfyT7+Usg3JSBZ0dX8cO+F3X7/x6ufgcAAP//AwBQSwMECgAAAAAAAAAhAFP663cgZAAAIGQA&#10;ABUAAABkcnMvbWVkaWEvaW1hZ2UxLmpwZWf/2P/gABBKRklGAAEBAQBgAGAAAP/bAEMAAwICAwIC&#10;AwMDAwQDAwQFCAUFBAQFCgcHBggMCgwMCwoLCw0OEhANDhEOCwsQFhARExQVFRUMDxcYFhQYEhQV&#10;FP/bAEMBAwQEBQQFCQUFCRQNCw0UFBQUFBQUFBQUFBQUFBQUFBQUFBQUFBQUFBQUFBQUFBQUFBQU&#10;FBQUFBQUFBQUFBQUFP/AABEIAfEBJ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OinUV4R9QNoop1ADaKdRQA2inUUANp1FFABRRRQAUUUUA&#10;FFFFABRRRQAUUUUAFFFFABRRRQAUUUUAFNp1FADaKdTaCwooooAKKKKACnU2nUAFFFFABRRRQQFN&#10;p1FABRRRQAUUUUAFFFFABRRRQAUUU+gBlFP2UUAMop//AAGmUAFFFFABRRRQAUUUUAFFFFABRRRQ&#10;AUUUVADaKdRQWNop1FWAUUUVABRRRQAUUU+rIGUUUUAFFFPoAZT9lFFADKfRRQAUUUUAFFFFABRR&#10;RQAUyn0UAFFFFQAUyn0ygAoop6UAMop9M/joLCiiiggKKKKACiiigAooooAKKKKACiiigB9FFFWA&#10;UUUUAFFFFABRRRQAUUUUEBRRRQAUUUUAFFFFABRRRQAUUUVABRRRQWFFFFABRRRQAUUUUAMooooA&#10;KKKKsAoooqACiiigAoooqwH0UUUAFFFFABRRRQQFFFFABT6KNlBYyn0bKKACmU/ZRsqAGUU+igAo&#10;oSj+OrAKZT6KgBlFFPoAZRT6KAGUUUUEBRRRQWFMoeigAooooAKKKKACiiigsfRRRQA+mbKloqyB&#10;tGynU1KACinUUAN2UU6igAooptADqKKKACiiigCKnpTqKAG0UUVADqbRRQAUUUUAFFFMoAKKKKCA&#10;ooooAKKKKCxlFFFABRRRQAUUUVYBRRRQBYooooAKKKKACiiigAooooAKKbTqCBtOoooAKbRTqAG0&#10;6im0AOooooAKbTqKgsbRRRQAUUUUAMooooICiiigAooooAKKKKCxlFFFABRRRQAUUUVZZYoooqiA&#10;ptOptSA6im06ggKKKKACiiigBrpTqKKACiiigAooooAbRTqKAG0U6ioAN9NoooAKKP46HoLCmPT6&#10;ZQAUUUUEBRRRQAUUUUFjKfRRVgFMp9MqACiiigCxRRTd9akDqKbRQWOoooqSAooooAKKKKAG06ii&#10;gAooqK5uYraJ5JW2In3noAlpu9U/irznxJ8bNB0eJ/IvIrl1bY2xq4+b45T6lO7Wds2z+F3rCVWM&#10;DWnQq1fhPdt6f3qz9S8Q6Zpq/wCk30EP+w7fPXgl/wCPNa1Jdst8yI38EPyViO7TSu8s7P8A8Crj&#10;li/5T1aWWyl8R7tc/FTQ4d/72R9v8aLTLb4qaLM/zSyQp/fda8HubxU/dKzVE829duz5/wDYaub6&#10;3M7/AOy4n0xZ+KtK1LZ5F9bTf7CS/PWh9vif7rV8o/aWh+62x609K8W6rpsu6K+k2f3P4K2hjf5j&#10;jqZXL7J9OpMu/bu+en14LD8YLmwnRrm23/7aV6V4J+IVt4kTymZfOrvhVjM8qpQnS+I7Cn0fK9Mr&#10;c5woooqACiiigAooplBYU+imUAFFPplWAUUUUATUUUVQBRTqbQQOptOoqQCiiigAooooAKKKparq&#10;sGj2FxeXLeTbxLvZ3oAi17XrPw9pdxfXk6w28S72d6+N/iR+0beeKr17bTIG+z+b5S/Nsrn/ANoT&#10;48X3jPUXs7Gdk0xG2LEn3K5H4b6JLeXr306/ut3yJXFXq8h6OGw3PI7jw94blhl+2X0rO8vz7K7i&#10;zh8lPlqKwh3xfN/4/WhDv2v8v3P4ErxJ1T6qlQt8IQuztuX/AMfWn+T89So+z5f7/wDs1bSF0l3N&#10;86Vzcx2RiZ81tsXzfKqu8Lb/ALrVu/Y5Xt97Lsqu9hL97d8/+7RzG3KZXk/L8yr8n9yhIdnzbfnr&#10;S8nZsX+NqrzfJ/8AYUcwSiZ80KTb/wCCufv/ALZokv26xlkR4v4Elf5q6j7NK+zbu/36yr/eiOjL&#10;vSuylV5Dgr0Izjyne/Cv9o3T9SuItK1eX7Nd/cWV2+/Xv1tcreRJLE29G/uV+cPj/wAMS6bO+r2y&#10;t/tbK9W+An7QNzpV1b6Vqdy01o7bN8331r2KdTnPksThvZSPs2iorO5ivIIp4m3oy71epa6jzgoo&#10;plBYUUUUAFFFFWA+mUUUAFFPooAfRRRVAOoptOoICiiipAKKKKACim06gAr5y/ao8f3NnZf2DY7t&#10;jLvndG/8cr6Fv7mKwspZ5W2RRLvZ6+IvivqsvjPWbu8+5E8/y/7n+3/wCs6hVKPPI8K03RJ/EmqJ&#10;ubZF5uxn/jr6A8N6JFYWSRRKqRItcv4G8N/ZvOuWX52+7/uV6VpSK8W3b8n9yvBxNXnkfYYShyxL&#10;0NsuxHqx827+Gmb9ifN9yrFsiPs3ffrypHsRiS20Lbt3lVeSFvN/26dbPFD8q/crQtoVf5azNCu6&#10;M8Tqy1Xf/gSVrTW2+JP96oXtvl/3P461FzGE9nvndmaqk1s0MW3dvremhaH/AH/79Zk3zxfMzI7f&#10;wPQX8Zlb5E+VfuVRv4Vmi3Rfx/eSr3ksjurN8+3+7Rs+R23VUZESicjf2cU1u8DLvidP468XvLP+&#10;wfEsqr+5Td9z+5XvFzC3z/dryr4u6Ov2X7XtbzV+86V6WGqe8ePi6PNTPpj9nL4r/wBpWCaDqE/7&#10;23XZE7t/n5a99376/NzwTr09na2moafP/pdm3zI7V98/DHxavjPwlaagrfPt2Sp/cevbjI+PlE62&#10;mUUVoSFFFFABT6ZRVgPoplFABRRRQBNRRRVEBTqbTqkAooooAKbTqKACiiigDyr9oHxmnhvwr9hV&#10;v9Lv/wB0v+5/HXypqV+l/Kmnxfffb8/9969Y/a6SVNc0T97s81di/wCz89eNaI+/XFlb5E3fuk/2&#10;Frz68uWJ6OEp88z0Oztvs1kny7K1dEdXi+Zfn3VShT915rf8BSrWmw7Gdv7lfNykfYQNNEaaXa3/&#10;AAGtBLaX76/98baZYIn97562IbNvkVV3vvqTaMh9nYTzf3UrT/s3yVdl+/ViztlRvm3VoJbb1RV3&#10;bKqMSJVTMS2aaVP3TIif36le22Jt2r89aaQ/Pt3fJT5kaHZuWr5SPaHMzW3z/wC9WLf2HnSo3lV2&#10;V+krp8sS7NtZ722xE3Mv3aiUTaNQ4e8tm811/gqr87o/yfL/AHK628tlffuX/viucuYVhd/m/wC+&#10;6kuUjn7mHyZflrlfHmlfb9GuI3VfnX+Ouqd9877PuM1YviGZvsrrt+5WtKXvnNP4TwHTbmXRNRRV&#10;3Qo2z56+1v2Y9Slhtb3TGl3p/rVT+5XyDqUP2+8dWX54GaVa+jv2XfEOzxDaWcrfPdWsqf8AfNfT&#10;0vfPjK8eSR9VUUUVucgU2iigAoplFAD6N9MooIH76KZRQWWKKKKsgfTKKKAH06oqfvoAKKZT6AHU&#10;2ih/nqAPkT9rrWP+Lg+H7GLa7rFv/wB/568ksLlYfFHlK3+qiXbXsH7W+lfZviD4f1P5f3sSxL/v&#10;b3rwXQZmm8W3fm/89flT/Yrz8T8J6mC+KJ7hpr74H/jertnutt77d+/7lYWj3P7jbXSpt8qJv7lf&#10;PSPrYyNC2m2XH+5XR2zon71WauRsN8z/ACLXTabbS/dZv++6wKOisJt/8W//AH60EuW2Vn23yRbd&#10;vz1NDNvTb83+/XVEmUS6j7H3f3qH2+bv+bf/AHKr/L5u5t1H2n+JV/3qsjlC8vFhRN0TfN/crM1K&#10;5R4PmVtn+xVuabzon+X5GWqVz/qkVtvy1EjaMTEubld3z/c/v1lX/wC+d2X5/wDYStDUnV12/wAf&#10;+7XP/NCz7X31jzGhRm8qFnb+B65fxVM0NrL937vy11Durs7bf+AVwvjCZpkdf7//AI5V0tzCrI8s&#10;mvFeW4bf88reVs/3q+gP2eLOL/hYOlPEy/uFlRv9r5P/ANuvleG52RXEDMyXH2p33/3Nu/ZX0x+y&#10;L5tz48dZf4bP7R/45sr6ql8B8ZXl78j7L30zfRRW5whRRTKCx9MoooAKKKKACiiigC3RTN9FWA+i&#10;imUED6KZRQA+n0yioMh9FMrnPiL4nl8GeDdT1eJVeW1X5Uf/AH9lKXuGkY88uWJ85ftyPPZt4cvN&#10;reVEzbX/ANqvAofKtvEySxS/I7fx/fr2L4nfEi++Jfg99M1fT7Z33+bBdw/wf8Ar5/v9Vaw1S33b&#10;XfzURnSuOUo1Y+6e3SoVMPL94e16bc7/AJa62zvIvK3N9yuF3tZ2SS7d6NXm/j/xJrWsSpp+hyzw&#10;v9zekteJ7Pnke37TlifRGleJNOS98j7Svm7vuJXcaVcxXM/7qX7tfBP9ieOtEi89ovOSL51dG+eu&#10;j8JfHjxR4euEivP3Kf8ATZW/+Irb6t/KYxxf80T71S2ZE3L9+npDs+b7lfN/gz9oq+1KVVlaKZP4&#10;t9e16J42i1iJNy/w1Eoch2Rq851uzZFu21Xd/OXav36rzal+6TbVKbVfs0Xmqu/Z95EqPdNuUuvD&#10;8uz79RJbSvE+5fu1xXiH4kS6VFceUu90XfXhfj/9pbxD4eTynli+0N/Bbr9z/fraMOcxqV4wPoPU&#10;r+OF3SdVTbXKzalZzSytFOr/AN1K+VLz49+LPEm+KDdcvL/cWsyz8SeOtNvEl+yzpu/36JYQy+ux&#10;/lPq7Un2Rbl/jWuB1ubzkdm3bkaud8K/E68v4vseoReTcfwulbF+6zWVxP8A3VeohT5Byq854y8P&#10;/EyuGZf9azJ/4/X1n+xnpUlzdXGq7f3UVr9n3/8AA6+RNHma/v0ib/WtL5Son8W56/Qb4Gvofw68&#10;B6fp+oXltYahP+9nSVtj170PhPlJ885HstG+ooZormJJYmV0f51dP46dW5zBRRTaAHUb6bTKAH76&#10;N9MplAE2+ioaKCC9vp2+oqKsCXfRTd9FADqKN9FAD6KZRQA+uX+J2m/2x4D1u2/vQb/++fm/9krq&#10;KY6LNE6sm9H/AIKznHmjymtKXJOMj4cs7NodRlg2/wCjsv3HriviFon2/wAR6fZxQf6JLvfen9/+&#10;/wD+P17R4/0T/hHvG+oWar8kX3f91vmrz9NVivNcexaBt8C71d6+bjL2Uj7Wty4ilzFK5eW2sEsZ&#10;/wDj4X5P9+qVnDBoNlcahcwb9v3Ura8SeBrHxhLbtc+f9osvnie3l8p65XxDYaumly6RBeXM1v8A&#10;xJcbPkq4yicnLIxNV+Ki3K3ES6f/AGrLEvmtFbr8kSf79eaXPjmx15939gafbb2balxL8/3N39yv&#10;bvhv4PXw2ryy6eszy/JKj/x1pW3wT8Jpq6X0tjd+Tu3/AGT+D/c316VOrTOOpRrzl7p5lYeG9a0T&#10;S7TVV0qKzt7qLzYn8pXSu98GeOdatlTdB5OxtjPFu2V6R428Q/23pEWnxRLYW8C7FiiiT5UrgtYm&#10;XRNEln/tC5hdtib4W8rdu+X7i7K5qlSMzpjTnSjzSPoPwlry6xpaT/7P96s/xnrEuj2u6Jfnb7tc&#10;D+zfoOmeLfBr32oRTzPdNLE3nXT/AL2Lf8n8dRftFeBtM8N+GpdX0e2lhvbXb86Tv/qv++64+WPN&#10;ynT7SXLzHl/xC8eeIftW2z0/55fk3zLXn+q2GtXmkXGq6rpkV/aRbNz+R8iV7HoN+3irS4r6W5a5&#10;l27FeX567KwubO58L3HhzWLNbnT5Ytn7pNjp/t13wqQhLlOOVOrOPNE+V9N8T6HoMu650WKz+bZv&#10;t2R/n2b/ALivXUP48ubN0udNljv7T7jW7/f/AOAV1Oj/ALOvhq21v+07y5nubdW837P5Wzf/AMDr&#10;E+J3gn7f4jfU9PtmsPm+4jfI3/fNXVnT+yRQpV/tG1/Y8HiGytNQgiZIpfnXZXQPtewl0+2+eV12&#10;f7n+/WboP9q6lpNvpF5LPDZP8nkwqib/APgdbHhXwfZ+FYriC2WVHlbe/nStK/8A49XBzxOnkkcD&#10;4D0H7Hq80TL/AKqXYsz/AH3ru7/W1tme2s4PtN233ppmrQ01LF9ZlgXaksS+ayf71dB4D8E/8JV4&#10;08rav72X/vhF+/Vwq+1kdFGlChS55n1R8NNKl0fwDoVnK2+VbNXb/fb5q6OiFFhgSJfuKuxaZXux&#10;+E+Nqy558w+mUUzfVGQ+mUU13oAN9G+mUUFj6KZRQBoUUyirIH0Uyn0AFPplFAEtFNoqAHU+mUUG&#10;R4P8e9N8nxHa3ir/AMfVrs3/AO2r15E9tEmkxXK7fnl+avoX4/aU9z4c0++i+/a3Xzf7rJXzLZ3k&#10;8MV7plyrIiS+bA/99P7leHiaf7w+0wlTnw0TotH2vdOv97+Om69pUSapEzRK9o7bG+X+Gs/SrzyZ&#10;0auqttSiuYkVlWvNkdkY80QTRPJi/ieL+H91Ve50e5m+VPN+St6z1Ke2XbFbedF/cf8Ahq7/AGrd&#10;f9Az5P8Aeo5jblkcV/wjH7h2b55f4USszWPBkSaDcQXKrNNdNs2P/cru7x9ThifyNPghdv45m3Vk&#10;vbMkEss8v2mVfk/3avmD2fP8RofC6wg0rS0sbaLZFa/Imz7i1e+JcMV5pvkS/OsrbH30fD1/9HlX&#10;b8+6meP9v2VP3Xz7qx/vG3sjjLDwkr+Hoool8m4gZ0+Raa/hW+RNvzb1rdtka5idoJWtptv3/wCB&#10;q27D+2nstrW1pc/3XRnStuYx9ny/CcfDpWp7vKaJti/x1DrGgqlq7TwM7/7bLXV3L6/NOy/2UqbV&#10;+/uqlf22q3KbZ4o4Uf71RKRtGmZOiaOthBuljX73/fFYWpbU1SVl+5XUawk8NrtVtiN96uEvJme6&#10;27v+B1FP3pGNWPJEvWdtFbXlveKqpLcNtZ/71e6/s/aJEn9sag0a+b5v2dX2/wDA3/8AZK8Ch1VZ&#10;rq3gVd8VrFvb/ab+5X1F8FtNbTfAdozrslupXuG/z/wCvVwkf3nMebjZcmGO+plFMr3D5AKbQ70y&#10;gB9MoplAD6ZRRvqCwoptFWBoUUyirIJaKalOoAfRTKKAH0+mUUAPp1NoqAM/xJo6a9oN9p8q/wCv&#10;iZV/3/4K+NLy2Z3uP4HRf3qf3Hr7dr58+Knwo1dPEtxqeg6e1/aX/wDrYomTfE7V5+LpSn70T2sv&#10;rxhzU5HisL750Wt2wuZYZ03fP/sVizQy2F7LBPFsuIm8qVH/AIHrV3/clWvEkfQ0pHoeiTJ9i3M3&#10;nOzb99dUkyuiLs+TbXBaDN/osTNXSpebIvlapPQDxJqsFhZvLL99a8lm8T6hf3FwyqqRbtmyuq1j&#10;z9Ylll3ful+Rf9uuKuZotH/dT7Ul83f8/wDHSiLlPW/A2m7E2/N838daXjPRGSLc38S/LVX4e6xb&#10;XMCS7lfbXReJNYSbS5Y5VXZ95XrpjGPKRzS5jw1NSudNndm/1UUuxk/2a9V0HWLa/s1e2b5NteOX&#10;+twalql7FEyu8rfKiVvaU8/htredm/0SV9jf7D1jI25YnsT3myL5fneuX151epk1JZrdNj1iaxc7&#10;Inaol74cvKYWq3myD/Y215/53nSu23ZW7qV402/+5trnIZl+0QtK2xN/zVdKJ5tWfN7p3Hgzww3i&#10;TWbTT4F2Syt9/wDuJ/G9fW1nZx6bZxW0C7IolVFSvH/2e/DE8K6h4hni2RXX7q13/wBz+N//AECv&#10;Yq97DUuSPMfN42vzy9l/KFNd6Hpldp5AUUyigApu+jfTKgB++mUb6ZQWPoplFAF5Hp2+oqfWxBLT&#10;6hp9AD99OqKnpQA6n0yigB9PplFAD6KZT6gs+Wvj94Y/4R7x5/acabLTVF83/cb+P/4v/gdcjZv5&#10;1vt3fdr6Q+OXgm58Z+C3i0+DztQtZVuIk/v/AN9P8/3K+XNKuWS48qVdj/cZHrwMXS5Jcx9HgK/N&#10;E77w86vZp81aGq3LJboq/wCul+RaxPDz7Ik2t8lbesQ/Zvs8/wB+uE+hiXYdKW2skib5/l/grmvE&#10;nhKK53tdL5yf7a/coh+K+mabfxafcy+TLu+VP79WLbxVFrEqWzSrsaVnl/j/AM/x13RoxPLliasZ&#10;HGWc0/hi/wB1m8n2d137ErTufGd94qtW0yCKW23/ACNK/wDcrdsEgS/vpbnyIUfzU2P/AHl+4if7&#10;Oyq+g6lY+a87RLCkDPuRG/29lX7EUsXIzPDfw9XQbx5/IVHl+R5f43rrtV0qK50Z4JV3xMtMk8VW&#10;dzpaKs620qTo67/+Wq7N+/8A74Sua8Q+PLaG9tLOCf7S8q796NUSo/aCni5zlylrwxcyukttP89x&#10;atsZ/wD2erHiSZodIdt3zvU3h7Tf9Pu7nb8rxL/7PWP4tf7SiQK3zv8AJXCelKUjlLmZvs77m+dl&#10;WvU/2b/B8Wq6pqetXMCzWluv2eJJl3o7t9//AD/t15Pf+bc36WMCtNcSssSon8b19gfDrwkvgnwf&#10;p+lf8tVTfO/96Vvv16OEpc8uc+ex9fkjynRIiwxIsSqiJ91EoenvUT17h84MplPqJ6ADfTKKKgAp&#10;lG+mvQAb6N9MooLH76KhooA0KfTKK2IJt9OqKn1AEtFMp9AD6dTaKAHU+mU+gAooooAK+d/j98Ov&#10;7H1JPFGnqqW9w2y6RP4Jf7//AAOvoiuP+Lulf2x8OddiX/WxWrXC/wC+vz/+yVhXp88Tpw1X2VWJ&#10;81aJf+TsT+J2r0K/RbmwRa8ds7zzkilVv4q9StrzztLi+bf8tfMcp93Slc5XUvAGmX8ryyxRXMr/&#10;AHneslPg/p+/91eXtg//AExnau7tkZ3f+Pa1atnDvV1/jeto1ZQNuSMTzK/+FbP97xDqTvu3/vlR&#10;6rp8LpUtZW/t6+2S7kbYq/Nur12awV13fcpv2CCFa29qKXJ/KeMv8LoJrp5Z76+vHdfKfzZ3+ZP+&#10;A112j+BtPsIklaJXdK628T5tqrVeZNibP4K5qlSUiYwiWLZ4rDSJW/vLXmj3nnSy3MvzrFu212fi&#10;e/az0SXa3yV5lr1+lhoMUSt+9n+eoiRUOo+BTxax8X7LzVWZIlll+f8Av7K+va+JPgnr0vhjxLe6&#10;5HbfbPsFjLcSxbtm9P46+tvAHxF0P4l+HrfV9Bvory0l+8iffib+46fw19Dho8tM+Mx38U6J6iep&#10;XqKu084ZTac9RPQAUyh6KgBr0yh6KAB6ZRTd9BY6iot9FAGhUqVXSn1ZBYopiU+rAej06mpTkoAf&#10;T99MoqAHpTqiqWgAp9MrN8Q+JNM8JaXLqGr30FhZRL80srbKsDVr4/8A2ivjlc+MPH+j/Dfw1eeT&#10;p9xfRW+p3dvL88vzpvRP9zfWF8af2yZ/ELXeleFfMsNHX5Gvt372f/4la+fPhEkt58a/C9yu1Hlv&#10;vNb5vn/jrDm55ckSuXk989g1LzfDevXtjL8i28rpXe+GPE63lqkW6m/Gzwx9j1a31yKLfb3q7Jf9&#10;iVa8vs7mewn822b/AIBXiYmjyVOU+ww1T2tKMon0BbXkSNWrCnyfLXkXh7xnFf7El+R0+8j16bpW&#10;qrNEm3+OuDlPVpy5zddPl+am+SzpuZaEdf4v46hvNS8mJ0X5F+5Vl8xXmfY+7+CsW/1KK2R9zUy/&#10;1VLa382f5ET+/XlnifxstzK6wN8n8NEY85jUq8h0HjPxDFcolsrfIvzy15rquqtqt07L9xF2In+z&#10;RcvPeb2l3In39n96mWFt5z/6pvnb5ti1tGPKRH3vfkekfA3Tft+rawrLvi/syVG/4FXz/wDAH4x6&#10;n8KPEP2yxZvsS3T291Yv/wAtVX7/AP6BX2R8GfB8vhvwbe6ndRMl3qTbFR/4Ilr4y+MHg/8A4Qn4&#10;oeK7G2Vkt55/tsSJ8m1JURn/APH/AJK+hjTlChE+JxdSM68uU/Trwr4nsfGfh6y1rT5d9pexJKv+&#10;xWnX5j/DT43+Ifhu+7TNVbYn3oXb906f7lfZ3wW/ac0j4oyppV8sej+INv8Ax7vLvSX/AHH/APZK&#10;I1Tm5T2d6iepairQkZTd9OptQAymU+mUFjXplPemUAFFM30UAXkqWokpyVZBMj06oqej1YEtPR6h&#10;31i+JPHmg+D7V7nV9VtrOJf78vz/APfFQLlOip9fO/ir9s/wrpUrwaRY3OsSpt+f/VJ/49Xi/ir9&#10;s/xjrDf8Sr7No9u67/kg3v8A99tWftYl8sj7rub+CwieWeeKGL+/M2yvL/GH7T/w+8Gbln1pb+4T&#10;70Nivm1+fOvfEXxH4q1F/wC1dcu7/du3JNO2xH/3K5X7Nv3tulff87P9+sfbl+zPsDxV+3/vnlg8&#10;NaCuxP8Al4vpf/ZFr50+J3xv8WfFqV5dc1NZreJn8i0hXZEtcFC8Vz+6WWO2T+JEbZTLzbN53lSq&#10;iL95E/8AZKiUpTLjH7RYmm8m1TfuT/c+/XW/Bm8iT4seGm2skvn7G3sv9zZXBfbHeJNsUszt8nnf&#10;x1q+D9Yn0HxNo9zLF+6guopd6f7L7quh7siKnvxP0gvNEs/GGg3Gkah/qpfuun/LJ/79fOvjDwTq&#10;HgzVvsdzF/F8kv8ABKv9+vorw9efaYopVbekq766XWPDGmeNtI+w6nFvT+F/44nr1MThI4iP94MF&#10;j5YeXL9k+OprPzlWVfklT+OtPTfG19o6+VOrOi/x12vjP4P6v4MuHkVftmnt927Rf/Q/7tcfNo7T&#10;Rblr5apQnSlyyPtaVWliI81KRt2fxas3i2yz7HqvqXxdsYfmXdM/8NY9n4Mg1j961sryr96tVPhp&#10;EibvIiRP9usfdNPeOa1LxhqHjD5VbyYqisNBitkSWf53rqE8KxabcbomV/8AYRaff20Fsm6f7/8A&#10;DCi73q+QI0+szmbyzX7PK38G2vTfgJ8Lv+EqlXU9Qi2aTA29ndf9e/8Acro/hj8CrnxO8Oq+IYms&#10;9HTa8Vi6/Pcf79fQE1nFYWSWttBFbW8S7FihX5Er28FgPt1TwcyzSMY+ypHNaxtmdFiXZbxfIqJX&#10;wz+1RZ7/AIzPtbZ/xLLfc/y/f82XZ97/AD8lfdepJsifbXwp+0s8+pfGK9W2WR3is4k/c/8Aj/8A&#10;H/t16uJ9ykfK0nzzPGnhihdFWDyX+6r/AN5dn/7FW9Nmltrrz4p2+0RNvV933G+SszWEne92q0W9&#10;N/mpv/z/AJSn2bzwxPAqxu77Pndvuf53188eqeseG/2jfiD4S3tba1PeWi7fkuF81Ef/AH2/4HXr&#10;Xhv9uqe2if8A4SPRYnRdu6axbZ/6FXzL9pWawRbl98SJsZEb5Edvn+5/wOsyZJ5rr7MyM6N+9VH+&#10;T73/ANhVxqSIlE/RXwr+054C8VW9u39q/YJZV/1N2uzZXoem+IdM1iJJbG+trlH/AI4ZUevyqhuf&#10;7Nnt9m10dv4P4V/+z/grd03xPqtn81jqcls6bNvkt/t1ftQ5YH6i76bXwD4b/ac8Z+G4ov8Aia/b&#10;ET5JYbj97tr1Dwr+2wru66vpCzIv3prdv/ZK2jViRyH1XTK8n0H9qLwLrcvlNqDWEv8AcuF+7XoG&#10;j+MNF16LzdP1O2vEf+5KlXzRDkNaimb99FMZd31j6x450Hw2jtqer2lns/geWviLxn+0n4s8Q/um&#10;1WWztEbe0Nj+63/7D/xV5Pc+IZ5rp7nzZP3sv35Zd+ys5Vf5Bcp9weJ/2tPDlg7waHbT63cf3/8A&#10;VRf+PV4/r37W/jPWHlitlttHRN/z28W//wAfavnya8b59rN5sq7Iv3v3P/2Ka7y7bdf7+5N7tXNK&#10;rI2jGJ6LqXxd8Wa9FcNPrmpOjfwefs+9XKPqs9zayys2+4eV0/etvrCv3uX8qLaqfd+4yv8A5/8A&#10;ZqJtsNx5sEEsO5f3Sbvu1jLnKH3KXO19v8TfM6L8/wDn/wBCqu7yva7om2bP3TI9bVtMyfNKyuj/&#10;AHdjfP8A7b/7VZtsk95PtX57dtlwzp/H/co5h8sSpYIz2vlyt95l3Pu+T/gFZiJLc3iRffT5HbZ/&#10;frb1L7Mlx5bKs3y/Mif7Xz/73+fv0Q2Fz5TrPue4aXzd6fxt/wCP/wD7aVsRL4jMmsIHg8pvnf8A&#10;idPn/wCB/wDs/wDwN6zZrBrb/VRLN83y10F4k8MqNL5bxf5/z/uvVF0lhi2+VLC7t9zb9yo5glH7&#10;Jmww77hHbdvibZsf+L/P/slbSWDbfPilX7vzfNs/+I/3/v1SSGd23Rbdm3fvdvuVY+S52fuvO2rv&#10;Xf8Acb5P/HfmdKuBB9wfs6+JG8T/AA+0yVv+PiBGt5f95fkr3PR9r18j/si621ncahpTPv8Al81P&#10;977j/wDoFfWFmjJ+9Wvp6UueHMePP4uU7C2RkXypV86F/wC/XE+LfgDpmvebeaK32C9b5/J/5ZP/&#10;APE122g36zRbWrpbZFT5lq6lCFaPLIdCvVw8uaJ8iX/gy50G8ex1OCXTb3+F/wCCVKrvpssPys0r&#10;/wC3u+5X0t8UfEnhqz0v7Hq9s2q3Ev8Aqre3Xe6P/v8A8FeKab4MZ717m6vJ3spfnitIl+dP9h5W&#10;r5vE5f7KXuSPssJm0ZR/exOS/wCEbnv7pLbT7aW8u5fupXtXw6+BVp4eWLUNaiiudQ++tv8A8sov&#10;/sqxdN1LxR4S17z9D0rQn0Lanmw3EsqXbf8AbXY9etaD480rxJK9tFOsOoKu9rR3+f8A+zrvwWEp&#10;R+KXNI8rMMwr1Y8sPdiW5odi7mrCv5t8u1a1dSuX+4tYU3/ode3I+cMfUvnR6+BPiil5f/EjW1iX&#10;eks/zfxoyL/8R9+vv3xIn9leHNTvP40gf56/OXUrmK/1nULyeVfs+7Z8j/O3z7H/AN35HR/v/wAF&#10;eVjZctM68P8AEcjrEeyJollabY3yxIvybf4E/wDH6pXO623rBt8ptn3/AO7/AJ2VoXm62leJZ97o&#10;333/AIPnf+P+L/gdZ959mmuNsTeT/wBMk+R/8/8AxFeCekW4Xd4kbav+0n93/O//AMcq7/YkT6Tc&#10;TrK3m/c2PsT5tn3E/wC+0SszTbZbOXypYpXl/wCWrv8A5/362LbVYrn7RLAq/uGb/R0/3/8A4vZ/&#10;H/BUfAbR94xXRn05JfmSVG/eun99U2f/AGFOhRkVGXbDLF/6H/sf+gpU1/crNE91PKr/ADfvUT+H&#10;/KJ/4/THfyZU2xN9odfm+X+L/Y/9AqyPdGXlnL5ss6quxP3rOjfwf5+SpofK2PubZ8uzen8H8H+f&#10;9qobNFe3RfNVNnz/AD/3f8/LT3TZZ+R5WzZ97/gP/wARv/76qQ5g3zw7NqtsT71S/wBsX2mz7oJZ&#10;YURfl2N9z/bqvcu0K+UzfuWX5dn3E/gqLfE9h5TbU2/J/n/P3qoOY9I0T46eNNF01YtO8R3m3d83&#10;m/N/6FRXnnhzUIhDMkq+Qyt91VoquaQc8S3bTNbfMy/PuRGT5Nn36ff3P2x/KigVPm+b91/33/8A&#10;sUyZ9lxK0X/Hv/Dv+/8A7f8A8Q9WHhiT5m/cpAy7fvb3f+D/AIEn/j3/AI9WUQKl46397FBu/wBR&#10;8m9P4m/j/wDHPuf3qm/s1kv4mZV8pk2bN3/oFMs0X7LLP5DTSou9n/3vub/8/wDfVTI8tzaxb5fl&#10;+4yf3t38f+f4v4K0IKkO2bzZ7v8AfJK2/Yn8X+5/n5WSrGxpt8Sxfd+fe/8Auf5eoXtorx5WZlm2&#10;tsWF/wDPy/8AxVW99s6yp5rebu8rY/8Ac/8Aif8Avn5qqQDPtjeUm5VdEXypXdvk3/8A2f3/AO9u&#10;qbw9u2yzz/Jdyyv86Ls3/wCfvf7P+xVf7SttAkES/adivtTb/D/B/wAB/wDQadqV+0Ol+VFtdfK/&#10;g+427/4v/wBCSokXEz5rqK5lfz51mR2+VN3yPu+//wDZVYm/fNtiVblET/gaf7f/AI5/449P8H3m&#10;n38W2Bmmlil2So/+5s/3fnqw/wBptmSdWZ0i+RpkT7n/AMT/AOO/x1Hwlx/mM93aZHin8x/4t6fP&#10;s2/99/KlRO8ry7ZVZH+Xc8275v8AP3aZc63sZ52gWHeuxX8r7v8Al/8Ax2rFg8WpWss+5t+1k3p/&#10;e+5s+X+KrIKl5bM9r/o0vnPL97Yv+5/49/8AEVedPtmnJeeQsMu5ZV3r8jKr7tn3E/vxJUv9mtYX&#10;/kKqoku1977f9U33P9any/61KsaVC0OpeQqs/wA++KFG3793+6/994qJERPaP2TporP4gw238csT&#10;J8/8X+fnr7lfTfJR/wDdr89/g5qVtoPxV0K8Vf3SXXlLs/u/Ovz/AHP9tq/SPyftMSf3HWvocFLm&#10;pnlYmPJIzLBPJl2/3/46434nfFHXLbZoPhOD/iZuv+lan8jpB/uf7VdLNM2pT3Gmae3+kIv7+X/n&#10;l/sf71Z6eErbw9a/L88r/ed69WJznmXg99Q+0Xq6gv8AxMPN/fzfJvdtn367izs2hZJ9qu/9yVa8&#10;68VXjaP8SZoNzeVeQRSr/vfOn/sletWyM+kW/m7U+X+Ovm67/eSie7S+GMjivG3idfCtlcTs2yVv&#10;upXkn9g+LPENxp/iqznls3il3wS/x7P79dt4q0SXxz430/SHXfaQfvZ9n9xf4K9v0fRIrayiiltF&#10;ht0XYqfwV2YSl9s48TV+wUvCXjNfE+nJFP8AudTt1TzU/v8A+3W7CnnPWPeeA4kuvt2lS+Tdp861&#10;oaDrC3kr206/ZtQT71u/8f8AtpXqyPOML4zX66P8OdYn/wCmVfm5rzq9w/mrHN5Wzb53/fX/AH19&#10;9fkSv0O/aWvFs/hVqrMm9NvzJ/er88dSs4PtUvmyr5tw3mt975Eb+P5f+AN9+vBzCXvRPRwkfdOf&#10;v7NbZbj7Srb3/dJv/wCB/wB7/gFVby2iTyWXzE27E3uv3v8Agf8An79au+V7hIIlaF4v3rJt/wC+&#10;Pu72/jq1eWcVzAk7LF87fuk+4/8AH/vt/cryuY7+UwHhgmn82WeJP3Xzfxv/AAf/AGdaGiTS3io8&#10;Ctvi27Zn/gff/wDFv/45VS5hlh+7Ettu+RXf+Jf9z+L/AOzqWGGV33zzyb9rp8jbEX5/v/8AodAG&#10;nfpBc2f7qCW/2/610+f/AOL2/cT/AL7rnP8AjwV4J2b7u9f9ja/302/+O1oarrEGiaQnlNK8srfK&#10;m7+Bn3P/AOyf3azdKsGeyeWefZKr797/AH0//Y/9C/v0RjIJSj9kuzeQ/msrbIni2f7n+3/wD/0K&#10;n+S2/dEzIkS/wf7P/wC3/wB9VRhs1SV7Np/nRt+9G37E2fJ/n+89aGmzb0mVN2+JfKXzl/u//Ef+&#10;hUEfaGTJ9jt38hWmRJUff/db7n+f9qlfbbOnkS/Ov3vk/wBj/P8AwKmXMPzIsU7faFbZs/uf/sP8&#10;1aF/8lq7LuRHVUX5f7v/AMR/6FQWZOpxNpd5vtpUlSRfnK/3qKS/MEtin2yzkmh3jy4o26fL1+X/&#10;AD81FSBuaV5CS2+2fZEi/aHm8r7v9x//AGR6idFSyfyJWR5/3X+6m/e//fDf+O1oQvbTXETMsiOi&#10;/fdvv/wb/wDZ2fcf/wAcrPuXa/v4l8jyYk/g3fcX+5/vfxJ/s/cqi/cGWb+Tpd3bLF5Mv9xGff8A&#10;N/lP/sasQ2c+9HaXf5SvthRfvf8AfP8AC/8AH/FuoRIpr15YIP8AR/ufJ99/kTf/AN9p83+9VuFP&#10;s0DxR+Zcvt3tN9xPm/v/AOy6/wDAd1Ae6Y9tZ77rdLFvRG2eb5uz733/APgX/fTVF5MEOpI3lSun&#10;mo8qP/7P/wCOVsbLZ5fNVZ32/IqP829Puff/ANv+P7v3Kr2EOy8SDzf7/wDd3/7n/fP9z+KgjlGX&#10;NnAmqW6wLI73DK8qfc3/AMf/AKFt+/8A98VbeGKb5ol3+bLsZH/g3f8Axb/8CqF7mCzv7ifdI9vb&#10;7ol8r5EZG+//ALrP8n+1uSiZ5/sXn7t7vt+RP7zf7v8AfX5v95KkDn9V8N+TLLPbbrOXd5Syu2z5&#10;v7//ALJ/7PTdH8WwTSvFfI1s+7/j4RPv/P8Awf7j/wDoddK832m6fzWaZVX5X+47p9ze/wDs/wDo&#10;LVhJYWfiGKWKO285EVZW+98/+fu1rH4feI/wmk9yrypLBKzyxL80L/xr/H8+/wD2f9qprC22WSqy&#10;7P4PKuF+RP8AvpNv8f8Af/gqG5s4rbTbeKB98XlfLsb7nyIj/d/2P76fx1M9zc2ErwOux4ovmlT5&#10;02fP/d+X+/8A98VBcSxc388zeb5W9Iv9a6KyfLsT+6/zfI6Vj3M32nfcxbYb3zf3ULypvT5/9pPu&#10;/f8A++KluX3qk8SqlvKrJsdYt7p86/xIjf3/APxyjSnttqRNtRNybnTcmxPn/wB9fk+ejlCUi7pV&#10;+z3GnzqzbImS4id/kR/n3fIn+4iJ/wADr9UPCVzL4n8NafctL5NvLAnyQ/xf8Dr8orC2ls3liWdU&#10;idndd7fO/wAm50+X5fv7K/TP9mDVV1X4R6E3m+c8UCxM/wDtL8texl9T7JwYmPP7x6A+jwaanm2c&#10;Swov3tn8dUfEKLNpfm100237O9cJ4n1VLDSLje1exzHByHh/jOz/ALS+J2jyqy/urNd3zf7b163e&#10;XkVtaxKs6/Iv96vN/CXh6LWPEdxr2qwR/ul2RJUNtpVjqV0+vS2y+bcXj/P/ALC/KiV89Vlzz5j2&#10;4R5I8p03w3RbzxN4gvF+d/PWLft/g2V7hbJ/oqLtrxnwG/2PxvrdjsVLd2iuFRP4d1e3Qf8AHvXv&#10;Ybl9n7p49b+IV3hWsm/0e2v9nmxfOv3XT761t1UufkqyT5y/a91i5sPAMWlefv8APb5ZX/h/36+G&#10;prmW83t5TPEqt5X8afL/AHPuL/f/APHK+sv25NVi83w/p+7Y8rf99f3/APxx6+Sr9G+yxQeVv+0f&#10;J5zxJs/uP975v4P/AB+vBxsv3h6OGj7pmabcyutwu5k81v3r/P8AcXfsT5di/cT/AMfrQh3XMVuk&#10;E7fdbd9n+T/xxf8APyVS/ewv80Un2f8A5Zb13/wf7X/AP4KsP572vyqz2+75fm/g3/8AfP8Ac/77&#10;rgkdkZF3W5mtorfdud/76bU3/wDfO9v79Ymq6rLZxP8AbIoppYl/75/4B8/99/v1o+czpuXyntFX&#10;7j/cb7/93Z/l6tXKRTfKqtMm790if3f91fl/g/j/AL9RzBKJzug6at/OlzPt+0PLvVHb7n9z/gKL&#10;XQfZvsd0kHlb/K+T5F+TZ9/59/8A32//ALJWZ5MsM8MCrFc26/JsT+H/AL5+WtOG2e8t3aC5855W&#10;3o6fPuZX/j/u7/vUSCMTPvHiTUoWll2W867G3t8/975//Q/++KZ5P2a6dYmlR0i37JvublTcm/8A&#10;9Cq1qWm+cnm+RvRPupt+f/Lt/wCO097yzvLWHbHLNL9xndvv/wD7b/8AjtHMX7ORFZurxSt5DfaN&#10;quv9/wD4H/6FUvnM6vLFAzxKq7UmX+Jfuf8AxdTWbxWyef8AfTb829dif5/ieq32xdSiRoN2922f&#10;J/H/AL/+/wD+OrUfGHLEghuY1f5L37Iu3/XMqtn2+b1+9+NFI7SFCkcbNKW3ZX+76/8AAuv4UVfK&#10;R7po2F/F9geKKeOaKX96szr/AB7Nm/8A8f2vVSG/2TyywSt8iojJ/Am3+D/a2f8A2NM0SGJNLeVr&#10;lofs6vuRF/303/8A2H/AqpaP5Sfa2ZVfZ97/AGP8/wDoPy0faA2IXlmZ5Wi2JLOyTpF/4/8A99/f&#10;R60LxPJ1JPNVZkZd/wB/YjO33H/4Gif7+6qlgkSPbpKsqJ8j+VE38avvRP8A0Pa/8X8FPvNvz20U&#10;6/aJZfKidPk27vm/4Dv/ANj5t1AFSzRX3wRf635X/e/xf/Y/399E1z9pWVom+4ypvT+P+4//ALJ/&#10;dqa/hl2JB5u9/wCKL+D5vlf5/wCHf8i/3t1Zl5Nc6bBLt3bHXZ5W373yf3P/AIv+KjlJGQ3Mr6ar&#10;L8/nztuRF+fYv3P8p/crQhmX7VF5EUVy7L8qbvkb5/n/AN3f/cSse/mubDRolg/4+FX78Xz/AHvn&#10;2f7X3N/yfJVvRJrbWNIdVljS7iXZsSXZ8n8b/N8rfIj/APfdXy+6TzS5i7s+03/2Zk2Jcb4tn/2H&#10;yf8Ajn99Kimmlhe0uVWN4k3W7fM77H+f7ifeX53/APHK03T7Na2ksUUb3sSpL5Lr999+77jfK3zf&#10;J8n9yodSTyd9sqxfYpYtm9Pvr9z5/m/i/wDi6g3/AMRXmv1R5V+b7QrbPk/g+58j79jfe2f98PVW&#10;aae5sPN3b0Vtnzt/rV/4F833f/Q6dbXMupaW9jK0SXH3POeX+P5/73+27/8AfFPhmaaD/WqnzbF+&#10;V0T76f7/ANzen/fFWRzEtnZy/vlnll+dfNXez70/uf8Asn/fdTf2U1ndJFFLB5rL/wAu7K77d77/&#10;ALmxvuJ/4/TLbz4Vili/fSpsf5G3fL/B88X+5FWhsVLrdOy3KpKnyOyfwv8A7Sf3UqCCG52vP/o3&#10;7m4Vd+/+++zd99tjL8z/APjlfbf7DfieK/8AAdxpi/8ALk2xf9v/AG6+J7+GKa3fyJVRP9bvRtkO&#10;7+5/Gv33/wDHK+gP2JPEn9j+N9Q0XzZHt54keL5fk2r8n3/99HrswUuSoRXj+7PujVbzyYq831v/&#10;AImV1FE3zozb2rrvFs2yydq4nSrn7ZeXHy/JBF8z/wC8/wD9jXt4mXJSOChHnkV9YeDR/D1x+6+T&#10;b/BVXwxoPk6DpUDf63/W1taxZrf2qKy703/NVizhl3xQQbfNf++33K8H4fePVOPh1iLR/ihF/wA8&#10;rqL7Pv8A9vfXvdtJvtUr5n+JCNZvZTp99Zfv1774D1hdb8L2k+5XlRdjbK9jCVfd5TzcTD7Rt1Sv&#10;H+etD+CsnUplht5ZW+4i13nIfB/7W+ty3/xQRYmZ4rBfmT5/7/8As/30318/2143m7bbb9ob7r7t&#10;j7f9vbv/ANhvv16H8bNebxD8Q9VgVY3/AH67nm+4/wA/yJvb5fvb1/irgrPzXl8+Lc6bHt4kuN7p&#10;v2f8A/vpXytf36sj2qfu04jLlFmuol8378qOu9kR3+5/e3/30/74p7pOkW6fzPKl2P5zxf7j/fb/&#10;AOI/gqG28qzdN38bb2RP4Pn/ANn/AH//ABynwot5avPu2bW+4/33+5/vt/G//fFYljPsETy28G7f&#10;E2353beibv8Abb/f/ufwVeeaV4reWdfOt9v8fzon/fexV/j/AO+KwbzVfsdq9zKrXNw3yK6fw/3/&#10;AL29v4Hq2ky3lhLfbV3t8sWz76u2/wDjb/Pz0cv8wRl/Kaf7qZZW8hfsjLsV3ZHRdv8AcdvlXf8A&#10;PVR7aWG4uLmBpNkrfMj/AD+b/wADb/Pz1btt220nbbDb7ki3v8jv/t/Nvb+NPuJTPOX5J1Zra73P&#10;+927H+X5/wCLe38H/jlES/dkZlnM00VwrL87N+43r8//AI997e//AI7VfTbZppZfNlXfFt++uxG3&#10;fOn+f7qVFc3jf2zt8354oneWX596p/wL/f20W0P+kRSosX72J037X/v/APs/3Pk/hSgyHzWa/P5r&#10;ecm7fsT7j7v/AIt//HUq1Z/Izru3xTrv3wr/AJ+/Q9tFcy3a7vORf4933t38f/ffyVYhtoobWKWW&#10;VXRv3XyMv+7/AN9f3KJSKjEr6rYC6wH8p0Lsyosm3d/t/wDsv/AKK1rjRopGe38toZYm/eyK6/e/&#10;ufN/d6UVHtA5Tl9Hv4kt7hVXyZYpW+5t2f8AAE/zu+RasWd/Am1oooN7q/8Aql/j3/5/8frMeFEv&#10;5UgVpt8Sbn+//wCg/LT7OGVLiKdln+z7n+f/AIHuT/P/AMRW0jGB1FgkVn+9uf3yRb9zp8jr/tr/&#10;ALn8H/fKUy8hZ3RtrO+59yJ8n/AE/wB9/mVErPhuWeDbZrsSJvNbyV+T/P8AEn+y9bb3P+jP8rfJ&#10;EiL8vlfe/gT+638SolQbSKM1yro7faYHdF+Z0l2fJ/7Lv/763JTNST7ZFCu3fLu83Yn33f8Av7P4&#10;v4H+f+49RQwxQ3sscSsmxV3TJ/tfOn+7v/2P4qmvIWsNWSKKdrmKCLer7VT5m+ben/2dWREEmleJ&#10;YrnzUllXe0237/8Aff8A2v739379c5bebo+suzTrDK7fLsl+/wD7H+7/ABf3a6CweKbUpZZVid2f&#10;Yv33Rv8Ab/2v/QaqeJ9NW5RJ/uSszyt5O3f8v/xH39/3auJJsO8X2d1XbsigZGf+Bv4d+9flb+Nq&#10;e7wTb2aLybdG+0L5qKnm/wDoa/3P++6zNEvJb+ye8iWWZ4vkZNn8H3/vr/DsT/x+ryJ99lgjm3/O&#10;yQrv+f8AufL/ALbp/B/BUFGff+bZyvLAu+0l/dfIvlbG2f7O9f8AnrV2G2VLqW5+5K7bfvb9jNs/&#10;u7Pub/8AxynzaVZ20UtzFcslvFtdfKX/AGP9n5vuJ/4/TE1L7T81yypcJv329wyyv/ne71HMA22v&#10;101Eb7Mrurea33H/AIP9rY38cVbthss7rypXaG0aX5pXV0/23f5t6/dT/wAfrJ2LZxI0E7Onzvs+&#10;4n332P8AN8v3USr37p/s8ssSokW9GdF+Rk+TZ/qn/wCmUtRIuJDbWzXNxdtF9xondURk37t/8Hlf&#10;7b/3K7D9nLxJLo/xV0pmbZFu+z/d2fKvypv/APH6494Wd3ZWjmfZ82/Y6J/E/wAjbG++6Vsabfxa&#10;V4o0q8iXY6zo8qOzfe3om/5v+2tdNKXJKJEvfifpd4wffoe7/Zrz/wAGbrm41Bmb5GZEZP79dbNe&#10;LqXgW3nX590C1xngDdNa6g3/AE9N89e3ivgOPDR9466b7u3+BKo3KS/Iys3++ladt5TrM0q7/l+X&#10;Z/A9V0+ed2baiIteMd5558VLbZoyJ/Grb2rpvghrz2axWLN+6uIv/H6yfGzxTRfv4POT+JKz/CUz&#10;W3leV/yy27K3pVOWRjVjzxPovf8AJXH/ABI1X+x/CWpz7vuRPXUWFyt5ZRTr9yVd9eOftS682ifD&#10;TUNsuyWX5Fr2pS9zmPKhH3z4Ce81DVdZ1OWCJobu6b7Q/wA38K75U/vt/f8A7tZ+qpFo6bVVU3Ss&#10;i/Ps+VU27/m3t9x0p825Inbb8nzSy7/7n30/uL/z1WqLw7/N8hvtKfxbP+AKn3f+AV8zP+Y9v/CR&#10;Xl+1zKrSxNslXYvnb/kb/gWz+/Uv2ad5fPlbzok/1qW6fIz/ACM/3di/36r3n2Z7h522okX+qlf7&#10;77v/AB77kv8A45Vuw3JP5svySxNv+f8A76f5n/7a/cSol8If4i29tPNZPF8u+LfuhT/cf7+3/aT+&#10;/wDx1g6lYLZ3/n6csSfwLEn/AAD5Pl+7/v1vTTTzK8srNMifIsMq/Ju/2Hb5f4Eei2torZkllVXi&#10;XfK29t6P8ifJ82xfuv8A3P4KAiUU1WC2s3i+xyw3by7PKf5H+5/303/2FVdSuWs0RvNVJd3zfNs3&#10;/wCx/G3/AO3WleaVPfy/aVZtm3ZsRfk37/8AgC/eT/x+udv7lby8t7OKX90vz7EZNi/98/8AAKuJ&#10;EiXTbP7TvbyleaXe/muzPv8A4f8AP/A6LmwnhvbhW27IlR18r5ET/P3ErQ/s1prNG3bIn+9s/h+T&#10;/Kf991bdIIYnb5fkX5nT+BPuP/8AEL/DUSkXGJDeab9jt/NaXYm75nRd6P8Aw/J/7LRbf6NYS/Mr&#10;on73Y/z7P9v/AIB/6FRbQq6J5ssWyL/R/vb9m1P/AGT/ANCepra2Xf5vlRbYtqNsb59n9/8A3U/v&#10;/wB6jmDl940ZdSWOH7RIZLUy7Pu/w/L9z/2b/gdFQ6dCTa75JbPTSjtH5l/O2F/2Pl/jP3m9zRWP&#10;KXzHM+J71bPWXliVXeVX3JC3/jn91Vplm7Pav5vmIjM/32Tf/n/7OrHjlGtr+yk8rf8AZ2T7jfc/&#10;vpsX5V//AGKr+dF/ZLrEqpLt3rsi+T7/AMnzf3f/ALOun7JHu83vGhok083mxK2xPNfdKkX+3/l/&#10;++6tujXP7q8aR03bNiN8ip/H/u7H+5/Ey1heG9SaG48qCVZneL+P53T+P/gTVtWc2+/iuW81ETe7&#10;Swt86P8A7/8Ae2/x/wAVHKXzRH6k8DvcQRr+93fM9u2zYn8f+6v8aVUtrmWHzfIWJ5Wn/gi/u/xo&#10;jf8Afe9/9utaGziSze6WJU8hf3SOqb0X73/AP7+9/wDbqikK+RL59yu9/n+Te++X+/8A7X3/AJX+&#10;7USkHLH+YsaV5F/dea0TQ7Zd7bPnR3X+P/a2N/wDbWheeVNpMsvlf62LZ/t7/vf8C2ff/u7ax7b/&#10;AEOKVot2xlVFf7+9f9v+9/wD5dtbNyipbyr8z3D7Im3vvdf9j/a2f3Pu7akXLI5HR3i8Mau63i/a&#10;d8vy/Lv/AI//AEGtuzRoZXVZdju37p3/AN/b/sN992esTxDYSzeayxNCkTIypu3/ADL/AOh/3v7q&#10;1p6PfxTWsVssUW/bsX5vkR/u79jfL/frX+8ZcpYv7n7GyLcwb7LcvlfLvd/kR9n73/ZRE+//AB1C&#10;9hPDqkuyeRLd2b777N7fc+fdv/jl/wDHK07a8ie6+aVUtP4Yt3lJs+86fxr91E/77qo9s0yJFu2J&#10;sf5P4HbZ/fX/AG3/APHKgsmmSz02X/UbE274ti/web/s71+4lGm2avP5F5LHc3DLsZ02v/s/w7G/&#10;jemWEKwzyz7Vd4vkl2L8+1U/2X/uRf8Aj9WLzdcyvK3kXMvmvEsTsv8Af2fcb5vvy0B8HxFt7mKG&#10;JNzb90qvs3f3U83Zsl/4BUM32l7B/wB00MSRbP7nzL8iP/d+87013W8s4vKnisH/AOWu9miTZ8/y&#10;fNvX7kS/990ze2m2qS+Vs27IvKhXY/yps++vy/Oz0RCXvn378H9eXxD8EdMuf+mGyrHgB2/4RqVo&#10;l+drqX5/7leX/su+JFufhHqGn7v+POd4l+793/gFerfD2ZrPQ7iJPuPdS7Ur1a0ualE5qEeSUjpZ&#10;vKs4Eii+/wD+z1FDD50v3d7pTH2bv9uok82FEZW/e1xfZOk5zxJDvt3Zl+5WV4es2mdPupvXe2/+&#10;Gul16FJrXavz1lW0P2P5/wC/TA9S8DX/ANp0jyv+eTbK+cv25NbaHSNK0yD55biXfs/z/tba9z8D&#10;Xnk3EsTN/rV37K+Uf2ydbbUviTZWKtvitYN7J8/zv87ony/9cq9WpU/2Y4I0/wB+fOuveRMzyq3k&#10;+aqv+9VN7f8ALVPnbe33XdP+AU6502ezRPPVnfasSu/3Pv7f4v8AcSiz3WCefKqokvlXX2eJtm1V&#10;fd/D/sSv/HWVc3k73sUf/Lx9zftRH37P+Bt/AleCd4PDFf8A2e2Xa+1UT5Pub2T++v8Av1oW0zQz&#10;+VbfJK+/+78/8f3P9zzUpkNtBf3E0vn7Nq7Fd12f+hf7D/3P4KbM88MSM0TbH2OzvEzo/wB9vv8A&#10;yf8ATWpLjLnJZrZry48qdfJe3i+dP49+zZv3/O38Cf8AfdPeb+zbd/Nik+efzWT7j/wf77f36dZ2&#10;EX2JF2tNaIqvLs/j3Jt+58i/3Hq3N/pln58q79/zrsV/v7N2/wCXYv8AfSlzFyiZ9/r39j2D+buh&#10;uIom3I+z+/8A7W//AGHrC8MWcr+bczssLu2//bT++n93/wCyp2vTRTSpbWbM6Kr7neVXT+//AOgb&#10;KfZ3K6baxbYN/wDe/wBlP79WY/4jVm+S6lV1l2Kvlf6Ov/Af9773y/8AfdF5DstZVZfJ/jbyf4/4&#10;H/8AsaZ8010nyyIjL5q7Ivk/u7ET/wCI/vvT/tLb7ifarzSr/rn+f/cf/gH3N9BfulLSnaGW4g8/&#10;yU+V4k8r/wBA/wA/M1br3kUPmtGiwzOqP8/z72X+B3/8f/265rfsvZfKX7HKsHy/Nv8Ak/3P9jd/&#10;309adtDPDKnnxL5Srs3+bv8Au/f/AN7/AHP4mo5QlKJegb7bGAYfMK/xSyKEz/F97q2e38PTvRST&#10;zb0i8q1eddv3mi+1fo33v9/t92iseY1905zXnaayWJ2W5Rf9V8ro+zZt37P4f+B/3Kz0uWm0N90U&#10;nlJ8jO67N3+f7n92tu/2pZRLEvyRfwJF8jf7ez/b/vvWZok0lzBdru+0onyL50u9P8/7f91K7DkM&#10;LRLn7HeIytJvRXfft+78ld3pupM/2SJp/J8pfvv/AHt+3f8A7yf+g159ZzLbapubzNiN99/v122m&#10;3kUMSbovsyIq/wCuTekX8Cf8B/2P4vvUSCJoX80U/wBr89diSyunyK8qLt+V9n97Z9/f9356r+c3&#10;2KVfm2bk3fx/x/c/vS7Pvr/BUrvPbW9usCNbI8WxniXf937+/wDvff2bKmd1RJYpd1tv/jT76v8A&#10;+zbP7n3fnrECjYefM/zN5P71E85/ufL99P8AbXf/AAf3XrTub/yb1fNiZ/3GzZ/Gib/9n+4/8H92&#10;otjPZo3kb/K3bkRvnVv9vb/6An8NQ2cy3Oo27RRMjxb3+SXZsXZ9/wD2f/Qmo+Mv4PhC/wBs0TrF&#10;EyI0vzJt3vFt+/8A72z76J/drC0q/TStSS2ZtiTs/wA/m/xbP/Hvv79/3a6NEltrO4WfzUuNvzI/&#10;34v9j5fu/wC595q5m/02LVdR3RRRfuov4P8AW/7b/wC8ifwfwrRTCXMddsghlt54v+PeXa7f7P8A&#10;F87r/sp/4/TERryD7TAsXmqu9nTa+xvn/u/9NZazPDdyusWaRXPyPE2ze/zv8vzb96/N/qkSr0Nt&#10;9pd5Z2WG42o+/wCWV2ZX/j3bG27nT/vigvm/lK9/cxXMtvcq2/z9sUrzKjv9zyk+7833InqWa/nm&#10;SKdW8l/Kll+dvk3bN/3Jf9p0/wC+KlfTfOi8pmlhl+4u9k3t9+Lfsb7v8b/fqrZu1zsuZ4vJSLZt&#10;Tc+z+Nv4t6/3KsjlDfLZzvPErJb7tn8SJs+5/B8u7Yj/APfddAlzFNKkvlR3L/63f8j/ADr8+z5d&#10;jfflSsybTftLXCwLcpbyts3+V/0y8r+F/wC/v/8AsKi01/t8W1pY3li2/O6o6bG3t/Dsb7kX/j9Q&#10;B6x8CvGa+G9R13Sm+5L5Xz7t+/b8j/7X33r648Buv9iTS7f3vny/+h1+fmm3LW3iDSmVpIXeeJHR&#10;/wCP597/AHvm219++Bvn8Poyt8jyyv8A+PvXZzc1OMSIR96R0dnbedK7Sts/u099u92Zv4ahh/4+&#10;tu7+H5qsIjXNxtX56j+8WUnhVF3SrvT+JKzERXuJW2bIt3ypWncozo+75ET/AMcrM8nzn8r+PdR/&#10;eAmtr/8As2/t5/uRbtjf8Cr4x+OutweIfinrd8214rWXYrv/ABPEibE+b/trX098WtVl8PeErhl/&#10;1sWyVXRvvMvzV8Q63rDXOqS3LN88s7ytsTY/39/+233JauVXmpchHLyy5g1W/ubCWWCL57f57eXz&#10;tzp8r+V/sL916x3ufOvfPV2dINu3Y38Xyf3f9pP/AB+tCawnmRPtP35XRN9x99P4Hf5ndv7lVb9P&#10;JaJW8p5fK83f5Xzv/E7v5v8AuPXHHlLJbaae5dFiVkSWffsiVEfZv/2f76un/fFF/wD6Zq/nrB5L&#10;omz5F+dH+9/tt/fp9teTzWTrt+e6Xyt8y/Oir8n3/kVf+WVWESffF5Tf6iXeqQtvTfs3Inyf8DWp&#10;+0WV7aHZa3DXm6aKL5F/vv8Aw/733HR6d4kv/scSSyxKlwjPtd1/j/j+9/tJ/wCP0XN41sz2LKyJ&#10;bq254f8Alr/t/L/sOn/fFYviTVftmqJbMqvdvL8zvs+98m93/i+8lVGJHNyFHSnnma7vFXztzNt+&#10;X/Vf5/8AZ61k3eb+9X7Nsb5okXZ5W37/APu/3Pk+WrGlQ+Tpfyyxwy2vyPM+5HVV/wBv/wAf2P8A&#10;7FMvIVs714PufN8r/wBz/wCx/wBz5d1AGn9mubOWJVlghibe7fJ8ny/+hbP76fxVUdNluj7GT5t+&#10;xG/u/wDxCP8A8CZ6f9sghX/TFjR0l3q833P/ALFU+dt6fxPTP7Vg+x3HlfufKlb78X93+P8A3v73&#10;+06VIHPv8niHT12t5u3Z8i/On8P/AOx/tVsWaPpr7pWidYtqSvt+RP777P4tn3P97fTLm2lmv4pW&#10;nb5WdFRF37f8/c/8erQheJ4PNaWJEibf5yLvT/Y2f7n/AI9VcwSiUTcsksu2Y6fDvbMsq7grf3Cn&#10;94/e3UVcvr9dEleT7Ra6ftbyfOvG2pFn5vJ/3/4moo5QMxLZ0s/Puf332hmiZPv/ADfx/wC838a/&#10;w1z7vPo+s3Cz7UilX+7/ALf8H+/8n/Aa2Jpt8VpEy/cb5dnyOq/7n8K/+PVleKklheJp90ybvlRF&#10;+R0bf9xP4VraJEjE1KZZrpJ4k8lPv7/7/wDt/wCzXYaUiPO8UUXyJ86u7f8AAX/+IevP7yZvt6bV&#10;bytvyvt+R67DQZpbm1uFXd+6+7vb/O7+5/3w9EokR942IbnfqkSyyyo/lIjO7bNi/c+f+4v8Dp/F&#10;W2j77WW83KiOvlM/8cS/7f8Ad2N/B95lesTSpv8AT72dZVdEX918u93Zvk/8f+67/wANbGiPFDEi&#10;tF9piffteb5Pn+5v/wBldnyO9RI2M+b/AEaWaDz9myJ1+f8A5d/4XT/Z2f8AfTLUWjv9j1KVYngh&#10;Rdvled/Bt2fOm7/0N/4XrV1WaDfFZxRLvRd6/Lv2f/FbP4nf+Gsf/Q0i/f8AlfO29Xf96jf+zS/3&#10;P7m16iMiOU0JppZreWRbnZFtbb5P8P8Af2bvm+Tf9/8Au1jukqX77ovJii+T592xF+8mz/ZR33/7&#10;VdA8Kpa28sX76V5V+R137nX5Pn/vMn3Nn92qVn5ttdXDPFIiMzfO7ebKm3+5/tJ/H/DsegsxJrz+&#10;zdS+1qv+hSskV0jxebt3bPk/8c+RE/hrpd8tt9nVvMm3qkr+bF/Gvzfcl+X77on3/wCCs25s11Kd&#10;F/5d0i+RNuxP++/7qfwv95qNB1X7M8ulTtE8vzS7Jpdm9Pvb9jfKv3E+Sr+KJHwSNq5he5R4mWOG&#10;WLdE0P3Pm+RU+Rvl++70TWcthqVwsSslkzfMiL5WxN/3/l3r9xKfbXLWd+88S2ySxKnmptdNzeV/&#10;wNW+aWrF+nnfbVs4pXt54Ikiu0/j3f6On+q/7a//AGdQXzGPbIqbJYFWG7X596LvdGX5/wDlk/8A&#10;el/uf/FVbms4NS3q6/8ALVkZHlV/40V/9b838D1UR4Ebyp23yvtdZUiV9ifO/wA/3G3bIkp95qX7&#10;pFe52XDL5UsTztv37Nj/ACSp/ferD4Sxf3P2byWufk3tA7I7PE+7/W/cbev3ESvuj4FaxPefCXQp&#10;5/nllifdv/vb3r4Zm3Jbv+/azeXf87xf7aW6f7P9+vr79l3XotV+HyK86zPZSyp8jb/k3uyUR/lL&#10;5ftHsHzIv/oP+3RYXLIztu2PE336lsPKvJZdz+TsX5XqKH/WozfcStSB03+qllb77fO1Z+mp9m83&#10;zfvv89a1ym9Pl/4ElZ9+ipcI0S7P9+mB4T+0zr39m6C8Xm+SnlfN8tfLtskvlfdjd9u9ok+fYi77&#10;f+HYv3dle4ftOarZ6lq1vbT7nt0liSVP4Nm/568Me2byt1zBKlvt2M7t8n3/ACvk3f8AAHrCp8Rf&#10;ukTvO9rtXbDK33fs/wA/3U2/8sv9tE/josEW2WWW5g/0hZdzb/v/AHN/8O9vu76IZm8128rZatv2&#10;/K8vlbn3/wAWxfvRVXvL+DVV+zQSyeV/F83z/f8A9n/f/jesy+UdYWEty9w0qtC7Kyed9z+Pan3v&#10;9tE+5V6ZFdHb5tkTS7Zt/wA/mt8yfe/h+R0+5RYXLeQltZy+TLL8jfMqbdyfP93/AGov7/8AHTLy&#10;5ihii+zeZDL/AMfEX3N/zP5vz/faq5TEqXLr/ZD23lfIiv8AO6vL/H/tbF+69c/bW1zcxRXMSrNd&#10;zt9x1RET+P7n3X/jbZ/uVbuXW/uksWXeiy/N+6f+Lf8A3vm/uf8AfFbG/wC02tuy2sGx/k3/AN9/&#10;k/763/f/AL21Kvm5CPiM+zhiR71Yp/k+Td99fm/ufN/31sf/AGKuzWDPZboG/dRRKnzrsRf7m9P4&#10;dnzvv+7T/J/f29zt3pcReUuxvkf/AL6+9/to/wDClOTzXieCKdt/72KD5XTdu/g+b7u/77I9ZFmb&#10;Z7ntfs27Y9u2xdi/P/n+N/71WNkW+Lzf9VuX5Ifkf/YT/wCJ/wBp6z4b9fNuJW/fO/yM7r/Dv/j/&#10;ANn+P/Z2JUvk+TexRKsnz/ceX+H+/wD5/h+9VSCJbv0aZ4mjXZafcV0+RP7m9P8AZ/gT+7Us0zQy&#10;yyrP9pdV+Z0X5P8A7Jf9j+L+Cm6lM0MXkMzb9yOu/wDv/wB/Z/e/uf7KbqlhhnhlSWBfJTymSVP+&#10;WXy/+yp/6FUlkMt+LzYsawQbEXYt7b/aFRcfdQfxH+8/Y4Wis+eWGJhFqBtrWdS2ft0e4Lz9zZ/f&#10;/iZvV6Kr3SDCh1WVGt2aKT++vzfff+/833m/9Bq34wm+36WkC7XRG3/dbZv/APiv/Qai1iznTZKv&#10;/Hxs+ZH/AIE2fx/3f9xKZc3NykVxA0UsO6L77r93d/6Cv/oS1tHciXKco9z5yJ8yu/8A7N/n/wBA&#10;ro9HuZfKdYPk3L/G3z/99/w//E7K4yH5Lp4t3zoz7neuu8PXP2yCWKX5Ny/M6L8m3/P/AKHW1TYi&#10;nym7ojyw2t7Fu3pKy/PcfIjf3N/+z/sV1FhMum2tvPK0u+eXzVfbvT+586fxN/C6fdX/AIBXL2zr&#10;CksFz+5Xzfm86X/vv/7L+7W7Zur7PtMWyJIGdfm+R0Z9u/8A2Vf7j/xfxVzHTyxH71d73zZfJ2Nt&#10;3uu/av8Af2f8tWR/l/4HUU1hLD+6WWJLj/lu7/8Aj+9/4v8AcSpXs5ZonvvNWH5UTyni+TYvyJ/u&#10;r8+x0qvqTywpZTr5ltK6/L8yb4tqfc+b7vzf+OvUByymWLNFtoPKn/c/Zfnlt0+T91/t/wB1f/Hq&#10;ZZ+U+iebB/A3zIi7Pn/3P/QE/i/jqlc6lPC0rRfIkUWz5IN/8Hzum7/0N/4Xq7bbk0uKCBmSW1/u&#10;f7PzfJ/ufPvf+7QR8I2FJ5rq3ilZnldvlh3fOsqp8if73+3/AA/dqj4h0qe2lstQiZXe3Xe3kt8k&#10;v+2n+z/fd6t3kKpey/Kr/wCiv+5RtiP/AB7P93+NH/ipkMzb4vK/fW6N5srv9yXds+//ALL/AHdl&#10;XEJe+PmuftkFjq8XmO8W154t/wB/5Nzu7p/tuifPWg+2zieKCVZnSLYsqbJdu1Nuz5XRvvS1zlzC&#10;uiau8UsTJZSr5Ur3C/Ps3pvT5f4vkro08q5uJbWWBZvlidnfY/ys+/8Ai2Nu+5QEY8wzW/NvLWWJ&#10;oPOlXf5EO/zXZPkiTfu2Mvyb6NN3bUnfzYYpZ3dURnTfuffs+b5V2KlW5pms1RWX7M8EWze7f3U/&#10;uS/7cv8A45Ve5RrZnsVlbY0rRb3laJPl2Rf7a/P89QX8JX/0m2WJoIGhT5Nu+L/plu3/ALp/78te&#10;8fsu+JFtvFGoaR5rPLKqf8td+/bsWvGprP8AtKX96qzbtj74YlfejXG/ZvX/AGYq6X4XarL4Y+IO&#10;lXjSxwpKyRNEjb3+be38X+/V8xHvH3xsVItq/J/G1MTdc7FVf91P7tV4ZvOiVlf5G+epkdkl/dNs&#10;l/idK1AuvthXb9zb92ua8QzeTb3ErNs2LW1fzNc3SfxvXH/FS5XSvDVw2753X5XpxA+OviR4q+0+&#10;JnWVl83b992/vPtf/a+7srnLx1Rd0u1JfN2NcIyJsZkff97ezfOiVV16ZdY8UXcUUTPE0rxN82/7&#10;37r7i/7f+3VTfKnmr58dtvZpVRPk/g/2U3ffR65pe8BE95BDb7tQiZHZVlV3T73/AC1+R2/4H/BT&#10;rCzguUtPNnWFN2xd7b9vybfvs/8ABvSqtzC1/FcL/qfKb77v8kqL9z++3yLK9O2N5sVs0Xko/wA7&#10;b/k+ffs/i3t99aJFxlyG3N5lzFF+4ZEaLf8AdeXY6/Mn9xfvo/8A33WPrGpQQxS/Y9sMv+qih3fI&#10;/wDsfL/11rT17VYka4niljd5fN+//d3oyf63/gf8FcY9nLf36Ss3neU3y/vf/iv4tn/jtXEiX903&#10;bCzg02wTym+07lV7qHds/wBjZ/wP+/8A3UrQez+zJunZZnn+doU/5a/3PkX729v40/goSGzs7Xyo&#10;Nr/vW+eFfk2sn8H91vk2bH+Wmvcqll97YiKrxbF+63/srJ91f4fv1Ei4xIbmHZB57LBvSfzW/j3r&#10;9x/97e/yf7tRQv8Aabq7gkl855f9Um5tkv8ABsT+8rt8n+yqVLrGqrCs0CrJ5q/vd6L91tmzf/8A&#10;EPVWaZ3e3n8378Wzf9x1lX+D/Z/ub/4vno94vliYk1t5M8tsvybJd+9P3u//AG/8/wAGyt62h328&#10;UUU7J5u3ciN99Pk+T/7P+5WZcos0rybvuNs32/yb/uN/+z/tVoXKLf2EXyyu6L83y/Im3+D/AGld&#10;tif8Ao5ucIxiasKQXlvul83zUb5Xt/8Aa/uf+g7P4ax0uf3u7z1hllXYqeb/AAbPkT/d/wDZvv09&#10;0aaw8hW2bG2b/wC+zfO//AkrPvNHWzlsvnim/f8A3E+f91s2fc/74/4E9BRFH4jn0Fd63axbf3OJ&#10;XRm5+airlyZri4BDRJAi7U2xo3/jn/s1FBPKXkhiuX1CeeD7NKkrvsT5P9/Yn8K/x73rlNe83bLP&#10;P5ru+12RF/8AH0/4B829/wDbrevLlUlTylXyt29dnz7vn+/83+tZPn/2dtY+pX63iS+b5/3vlf8A&#10;1rs6/wDoTf3f4dtbROaR5z+9ttbuFba6S7H37t+//brrtBv18r5W+fb8vy/7/wDn/vuvPNevP+J5&#10;80u/c7ozp8nzV2Hhj98sSt8+/wDg/wBjZXZUj7hx0pe+dhYWy/2b8u396330+dPv7f8Avn/0KttE&#10;nfe0u5ESJN00rfeffs3v/wCg7P4fvVy+m7vKi2z71in+/t+58/yfJ/7JV+2ed4vllimiVfl+b5/8&#10;/wB9/wC7XAdn2jo7awT7Pbs1zKiS+a8To292l+Rf++v4H/u013Wz/eqqu6/6p/v+U/8A7Vb+HfVG&#10;2vIPs8vnrAibNmzzf8/L/B/t/JViDUoprJ4PK/01l++7bNi/+yrs3ps/i31HvFj9bSC2iuG2+TLP&#10;LslR2/dI/wDt/wB5v9j+69W7Z4v3tntaFNyebsbzXb5PuP8A7Sf3E/hqpeab9pit2uZV+RkRUT+B&#10;F/gd/wCFU/76arFhYSpexSyxK+2V9v2f5P3S/wBz+6v+396rDmkMv7aV7i7llWT5dsXybX3v/v8A&#10;8TbPnX+7Rc3P35d0Vy0v71Xf/lrufY//AH3/ABP/AA/8Dq26QTXSN/dVv3MLeUjJ/Gif3V/uv96m&#10;Xjreauio0U2xdm+4XYjL/fdP4V/2P71QXzEVzZxarZX0SrFvZd8Wxfn/ANvZ/d2f3/4l/wByqmla&#10;3K9q+n3jSw3dvsfZNKnz/wAf3Jf4diVvXk1nbW7yxL5KJL5u91fejL/G/wDtJ9xE/uVw/iG/az8Q&#10;XEttBLDu3ReTNLv2MyOnzv8AxVcSJSOq/ti5m8q5/wCPaJmfdD/d/wCW7/7P92n2dtE9hulf9799&#10;dn3PlR33/L/tOlMs/wB9svvK/wBElb7+3Y7bn8r5PK/2Ef8Agpttc2f2pFZm+f8AexO679nzu/3/&#10;AL33UokAy2dn82Xz/OeLfbqiRI+/ciRfw/N/G/8A3xWg832OdJZbnyYop02p5vz71dE37Jf4fkqp&#10;c+bbXSSyrbTRP8k6O3m/dTz3/uN/cqKwvP3Dwee3m7XTe8rRb/k/usj/AMb1EQkffvwr1j/hJPC9&#10;lcs/k+bF8u//AHK6uHzYYn/5614V+y74nXVfBv2Z92+CV4tj7H+7/u17bcu7/KrbHf7z/wBxK6Yg&#10;XbNNiOzN/wADrxr9pnxDBZ+H7eBdyS7W3I7ffr2JPkRFb5EVa+Vf2pdYa5uvI3K7s3yo7f8AAqP7&#10;wHz5oiNeP57SwP8Ax/33X5El3/3f76VFf3LQ+bBFu/vxIjb0T5/NT5Iv9h3/AI6lhttnzTxL5W7f&#10;v+/tT/Y81/7jv/3xT9n72VfvxWreVvibej/8st/93+5WIEum/wDHrFEu37P5vzeS3+t3O6/cX/fT&#10;+OmIi6PLE0W1L2Vd/wAn7p97fvU/2m2bNlPmTZEkUUUrvKrouxnfb8mzfsXYv8FVby8ghuvtPm/6&#10;rf8AfXY+zYjp8kX9/wCepAzNVRXukggik33Tb4nddn3t7p975v4//HK0ry2gS/2xMqW6xbFdIvn/&#10;AN/5v4n2fc/u1heGJpXvLi8iii+b/R0/v+V/An+6/wDG/wDCta2sebNa+e8ux0XfvhX7+75N/wD4&#10;/sSqkEZDIdbbfu/1zuuz9yu/amxEfZ/fXZ8mz/frQ03zUi+Xc+xW+dPuRfJ9zZ/Er/cVKitr/wD0&#10;Xz4pY/K3LudF+98nz/8AAf76Uya8a2ill8hvNf5G3t/e+5v/AL+/+B/4aAIvsEU1vE0E6w3HzJ8n&#10;zvEzP8//AHwv8FVIYYPIuIp5Fm+zqsUWyX+H+Df/ALP/AKBWnNudbiXb8/7re7/J86/c/wCBf3X/&#10;AI6xLy8/0+4WCdflbe/7j/c3v/vf30qC4mnpTxbpZYt29F+b5f8Ab/j/APQv9rei0ya8l+1ebBuS&#10;3VXf5G3ps/j/APH/AL6f3qr20LJE8rRec7ts+Rv9tP8AO/8AhZ/9irFnbKn2v97sf+4jb/8Ac2f7&#10;X39n9752q+UjmkPd4P7J81rZtnm+VLCjb/kX+D/d3/cf+9UNy63M6Tqtzv8AuKnyo67f/Zv9v+L5&#10;2/goh22yRSt8iP8Ad2L/AN97E/8AZP4fvVXv3i+yvFAq/wCqX/Ws/wA25H/76X/P8dRygNRf7UuG&#10;3MvC+Z5qv5O/dz17f7tFZlvb3F3ZRIDuVvnbdD5nzfTv9771FWBYf/W3P/bv/wCg1lXP+ql/3Iv/&#10;AEKiito7mMjyrxB/yEIv+vlv/Q67Xw3/AMeif9cqKK7KnwHHT+I6XSv+Qpcf9hP/ANnerc3/ACA/&#10;+3GL/wBAeiivNPQJZv8Ajzb/AK62tGt/c1D/AK+f/ZEoopxKkdzqv/IvXf8A2GG/9FS1Th/1v/Ar&#10;Oiil1KiM1j/j4vf+vqz/APQKoH/kY7j/ALDU/wD6NSiioiM0rb/kEaf/ANhF/wD0CWuN8Sf8gyx/&#10;65f+z0UVcTN/CbHgn/j9sf8Arqn/AKBLXQeJ/wDVaf8A9esX/pO9FFKfxDiZ/jn/AI9Lv/eT/wBF&#10;RUeH/wDj303/AK4N/wCjYqKKmPwhI+kP2Uf+Qp4i/wCvyvpBP+P/AP7ZUUV0x+Eo2Nb/AI/91P8A&#10;2evi/wDaa/5Gqy/66y/+inooqV8JPU8MufvN/wBcLX/0npl5/wAgtP8AP/LVKKKziB13jn/kCWX/&#10;AF3T/wBGy1w+t/8AIsw/7kX/AKHRRS+0Eg8Mf8heL/r6uv8A0CKuoh/4/NK/66/+zvRRTqEUzCf7&#10;7f8AYTg/9Ap38dl/u3n/AKBRRVAF5/yA5v8Arzi/9G1U0f8A5CUv/X5a/wDo2iipNI7lv/llp/8A&#10;uXv/ALcVVT/kFy/9cm/9ASiirFITWP8AkYIf+vyX/wBFJVK2/wBbcf5/jeiil9kDQ8Of61P+uTf+&#10;h0UUVkB//9lQSwMEFAAGAAgAAAAhAES9UIbiAAAADAEAAA8AAABkcnMvZG93bnJldi54bWxMj0FP&#10;g0AQhe8m/ofNmHizC61QRJamadRTY2Jr0vS2hSmQsrOE3QL9944nvc3Me3nzvWw1mVYM2LvGkoJw&#10;FoBAKmzZUKXge//+lIBwXlOpW0uo4IYOVvn9XabT0o70hcPOV4JDyKVaQe19l0rpihqNdjPbIbF2&#10;tr3Rnte+kmWvRw43rZwHQSyNbog/1LrDTY3FZXc1Cj5GPa4X4duwvZw3t+M++jxsQ1Tq8WFav4Lw&#10;OPk/M/ziMzrkzHSyVyqdaBUslkHIVhaSeA6CHfFLxMOJL8/RMgGZZ/J/ifw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E2GN9RmBAAAwxAAAA4AAAAAAAAAAAAAAAAA&#10;PAIAAGRycy9lMm9Eb2MueG1sUEsBAi0ACgAAAAAAAAAhAFP663cgZAAAIGQAABUAAAAAAAAAAAAA&#10;AAAAzgYAAGRycy9tZWRpYS9pbWFnZTEuanBlZ1BLAQItABQABgAIAAAAIQBEvVCG4gAAAAwBAAAP&#10;AAAAAAAAAAAAAAAAACFrAABkcnMvZG93bnJldi54bWxQSwECLQAUAAYACAAAACEAWGCzG7oAAAAi&#10;AQAAGQAAAAAAAAAAAAAAAAAwbAAAZHJzL19yZWxzL2Uyb0RvYy54bWwucmVsc1BLBQYAAAAABgAG&#10;AH0BAAAhbQAAAAA=&#10;">
                <v:rect id="Rectangle 11" o:spid="_x0000_s1027" style="position:absolute;left:3701;top:2182;width:10;height:3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5mfzAAAAOIAAAAPAAAAZHJzL2Rvd25yZXYueG1sRI9BTwIx&#10;FITvJv6H5pl4k1bUZV0pBExMvJgAcoDbY/vc3bB9XdoKq7/ekpB4nMzMN5nxtLetOJIPjWMN9wMF&#10;grh0puFKw/rz7S4HESKywdYxafihANPJ9dUYC+NOvKTjKlYiQTgUqKGOsSukDGVNFsPAdcTJ+3Le&#10;YkzSV9J4PCW4beVQqUxabDgt1NjRa03lfvVtNcyf8/lh8cgfv8vdlrab3f5p6JXWtzf97AVEpD7+&#10;hy/td6PhQeVZlo9GGZwvpTsgJ38AAAD//wMAUEsBAi0AFAAGAAgAAAAhANvh9svuAAAAhQEAABMA&#10;AAAAAAAAAAAAAAAAAAAAAFtDb250ZW50X1R5cGVzXS54bWxQSwECLQAUAAYACAAAACEAWvQsW78A&#10;AAAVAQAACwAAAAAAAAAAAAAAAAAfAQAAX3JlbHMvLnJlbHNQSwECLQAUAAYACAAAACEAVSeZn8wA&#10;AADiAAAADwAAAAAAAAAAAAAAAAAHAgAAZHJzL2Rvd25yZXYueG1sUEsFBgAAAAADAAMAtwAAAAAD&#10;AAAAAA==&#10;" fillcolor="black" stroked="f"/>
                <v:line id="Line 10" o:spid="_x0000_s1028" style="position:absolute;visibility:visible;mso-wrap-style:square" from="3706,5473" to="3706,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3aCyQAAAOMAAAAPAAAAZHJzL2Rvd25yZXYueG1sRI9BT8Mw&#10;DIXvSPyHyEjcWFqE2FaWTYC0DaknxiQ4WolpKhqnakJb/j0+IHF89vPn9za7OXRqpCG1kQ2UiwIU&#10;sY2u5cbA+W1/swKVMrLDLjIZ+KEEu+3lxQYrFyd+pfGUGyUQThUa8Dn3ldbJegqYFrEnlt1nHAJm&#10;kUOj3YCTwEOnb4viXgdsWT547OnZk/06fQcD47H+GOtlRHt8r5+83R/a5XQw5vpqfnwAlWnO/+a/&#10;6xcn8cu7cr0SrISWTjIAvf0FAAD//wMAUEsBAi0AFAAGAAgAAAAhANvh9svuAAAAhQEAABMAAAAA&#10;AAAAAAAAAAAAAAAAAFtDb250ZW50X1R5cGVzXS54bWxQSwECLQAUAAYACAAAACEAWvQsW78AAAAV&#10;AQAACwAAAAAAAAAAAAAAAAAfAQAAX3JlbHMvLnJlbHNQSwECLQAUAAYACAAAACEAB4t2gskAAADj&#10;AAAADwAAAAAAAAAAAAAAAAAHAgAAZHJzL2Rvd25yZXYueG1sUEsFBgAAAAADAAMAtwAAAP0CAAAA&#10;AA==&#10;" strokeweight=".48pt"/>
                <v:rect id="Rectangle 9" o:spid="_x0000_s1029" style="position:absolute;left:3701;top:7741;width:10;height:6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W6pyQAAAOMAAAAPAAAAZHJzL2Rvd25yZXYueG1sRE/NTgIx&#10;EL6b8A7NmHiTFljJslIImJh4MRH0ILdhO+5u2E7XtsLq01sSEo7z/c982dtWHMmHxrGG0VCBIC6d&#10;abjS8PH+fJ+DCBHZYOuYNPxSgOVicDPHwrgTb+i4jZVIIRwK1FDH2BVShrImi2HoOuLEfTlvMabT&#10;V9J4PKVw28qxUlNpseHUUGNHTzWVh+2P1bCe5evvt4xf/zb7He0+94eHsVda3932q0cQkfp4FV/c&#10;LybNn2STTI2m+QzOPyUA5OIfAAD//wMAUEsBAi0AFAAGAAgAAAAhANvh9svuAAAAhQEAABMAAAAA&#10;AAAAAAAAAAAAAAAAAFtDb250ZW50X1R5cGVzXS54bWxQSwECLQAUAAYACAAAACEAWvQsW78AAAAV&#10;AQAACwAAAAAAAAAAAAAAAAAfAQAAX3JlbHMvLnJlbHNQSwECLQAUAAYACAAAACEA9ZVuqckAAADj&#10;AAAADwAAAAAAAAAAAAAAAAAHAgAAZHJzL2Rvd25yZXYueG1sUEsFBgAAAAADAAMAtwAAAP0CAAAA&#10;AA==&#10;" fillcolor="black" stroked="f"/>
                <v:rect id="Rectangle 8" o:spid="_x0000_s1030" style="position:absolute;left:3760;top:6300;width:3192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AkygAAAOIAAAAPAAAAZHJzL2Rvd25yZXYueG1sRI9Ba8JA&#10;FITvBf/D8oTe6q61pkl0FRGEgvVQFbw+ss8kmH2bZldN/71bKPQ4zMw3zHzZ20bcqPO1Yw3jkQJB&#10;XDhTc6nheNi8pCB8QDbYOCYNP+RhuRg8zTE37s5fdNuHUkQI+xw1VCG0uZS+qMiiH7mWOHpn11kM&#10;UXalNB3eI9w28lWpRFqsOS5U2NK6ouKyv1oNmLyZ79158nnYXhPMyl5tpiel9fOwX81ABOrDf/iv&#10;/WE0TNIsHWfT9wR+L8U7IBcPAAAA//8DAFBLAQItABQABgAIAAAAIQDb4fbL7gAAAIUBAAATAAAA&#10;AAAAAAAAAAAAAAAAAABbQ29udGVudF9UeXBlc10ueG1sUEsBAi0AFAAGAAgAAAAhAFr0LFu/AAAA&#10;FQEAAAsAAAAAAAAAAAAAAAAAHwEAAF9yZWxzLy5yZWxzUEsBAi0AFAAGAAgAAAAhAIN98CTKAAAA&#10;4gAAAA8AAAAAAAAAAAAAAAAABwIAAGRycy9kb3ducmV2LnhtbFBLBQYAAAAAAwADALcAAAD+AgAA&#10;AAA=&#10;" stroked="f"/>
                <v:shape id="Picture 7" o:spid="_x0000_s1031" type="#_x0000_t75" style="position:absolute;left:3855;top:2178;width:1927;height:3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QF8yQAAAOMAAAAPAAAAZHJzL2Rvd25yZXYueG1sRE9fS8Mw&#10;EH8X9h3CDXwRl9RpJ3XZEGFVBgpOP8DZ3Nqy5lKbrMu+vREEH+/3/5braDsx0uBbxxqymQJBXDnT&#10;cq3h82NzfQ/CB2SDnWPScCYP69XkYomFcSd+p3EXapFC2BeooQmhL6T0VUMW/cz1xInbu8FiSOdQ&#10;SzPgKYXbTt4olUuLLaeGBnt6aqg67I5WQ/n6/Twv5/VijGX82qrN1Zs7H7W+nMbHBxCBYvgX/7lf&#10;TJqvFll+l+XqFn5/SgDI1Q8AAAD//wMAUEsBAi0AFAAGAAgAAAAhANvh9svuAAAAhQEAABMAAAAA&#10;AAAAAAAAAAAAAAAAAFtDb250ZW50X1R5cGVzXS54bWxQSwECLQAUAAYACAAAACEAWvQsW78AAAAV&#10;AQAACwAAAAAAAAAAAAAAAAAfAQAAX3JlbHMvLnJlbHNQSwECLQAUAAYACAAAACEA4/kBfMkAAADj&#10;AAAADwAAAAAAAAAAAAAAAAAHAgAAZHJzL2Rvd25yZXYueG1sUEsFBgAAAAADAAMAtwAAAP0CAAAA&#10;AA==&#10;">
                  <v:imagedata r:id="rId17" o:title=""/>
                </v:shape>
                <v:rect id="Rectangle 6" o:spid="_x0000_s1032" style="position:absolute;left:3800;top:1862;width:2243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XBvxwAAAOIAAAAPAAAAZHJzL2Rvd25yZXYueG1sRE/Pa8Iw&#10;FL4L+x/CG3jTZFpr1xllCMJAPaiDXR/Nsy1rXromavffm4Pg8eP7vVj1thFX6nztWMPbWIEgLpyp&#10;udTwfdqMMhA+IBtsHJOGf/KwWr4MFpgbd+MDXY+hFDGEfY4aqhDaXEpfVGTRj11LHLmz6yyGCLtS&#10;mg5vMdw2cqJUKi3WHBsqbGldUfF7vFgNmCbmb3+e7k7bS4rvZa82sx+l9fC1//wAEagPT/HD/WU0&#10;TJNskmTzJG6Ol+IdkMs7AAAA//8DAFBLAQItABQABgAIAAAAIQDb4fbL7gAAAIUBAAATAAAAAAAA&#10;AAAAAAAAAAAAAABbQ29udGVudF9UeXBlc10ueG1sUEsBAi0AFAAGAAgAAAAhAFr0LFu/AAAAFQEA&#10;AAsAAAAAAAAAAAAAAAAAHwEAAF9yZWxzLy5yZWxzUEsBAi0AFAAGAAgAAAAhAN95cG/HAAAA4gAA&#10;AA8AAAAAAAAAAAAAAAAABwIAAGRycy9kb3ducmV2LnhtbFBLBQYAAAAAAwADALcAAAD7AgAAAAA=&#10;" stroked="f"/>
                <w10:wrap anchorx="page" anchory="page"/>
              </v:group>
            </w:pict>
          </mc:Fallback>
        </mc:AlternateContent>
      </w:r>
      <w:r>
        <w:rPr>
          <w:rFonts w:ascii="Arial"/>
          <w:b/>
          <w:w w:val="80"/>
          <w:sz w:val="20"/>
        </w:rPr>
        <w:t>Esperienza</w:t>
      </w:r>
      <w:r>
        <w:rPr>
          <w:rFonts w:ascii="Arial"/>
          <w:b/>
          <w:spacing w:val="1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Professionale</w:t>
      </w:r>
    </w:p>
    <w:p w14:paraId="5A585B32" w14:textId="77777777" w:rsidR="0057403D" w:rsidRDefault="0057403D">
      <w:pPr>
        <w:pStyle w:val="Corpotesto"/>
        <w:rPr>
          <w:rFonts w:ascii="Arial"/>
          <w:b/>
          <w:sz w:val="22"/>
        </w:rPr>
      </w:pPr>
    </w:p>
    <w:p w14:paraId="0AAF7DC9" w14:textId="77777777" w:rsidR="0057403D" w:rsidRDefault="0057403D">
      <w:pPr>
        <w:pStyle w:val="Corpotesto"/>
        <w:rPr>
          <w:rFonts w:ascii="Arial"/>
          <w:b/>
          <w:sz w:val="22"/>
        </w:rPr>
      </w:pPr>
    </w:p>
    <w:p w14:paraId="09793BB9" w14:textId="77777777" w:rsidR="0057403D" w:rsidRDefault="0057403D">
      <w:pPr>
        <w:pStyle w:val="Corpotesto"/>
        <w:rPr>
          <w:rFonts w:ascii="Arial"/>
          <w:b/>
          <w:sz w:val="22"/>
        </w:rPr>
      </w:pPr>
    </w:p>
    <w:p w14:paraId="0AF4E86D" w14:textId="77777777" w:rsidR="0057403D" w:rsidRDefault="0057403D">
      <w:pPr>
        <w:pStyle w:val="Corpotesto"/>
        <w:rPr>
          <w:rFonts w:ascii="Arial"/>
          <w:b/>
          <w:sz w:val="22"/>
        </w:rPr>
      </w:pPr>
    </w:p>
    <w:p w14:paraId="70854442" w14:textId="77777777" w:rsidR="0057403D" w:rsidRDefault="0057403D">
      <w:pPr>
        <w:pStyle w:val="Corpotesto"/>
        <w:rPr>
          <w:rFonts w:ascii="Arial"/>
          <w:b/>
          <w:sz w:val="22"/>
        </w:rPr>
      </w:pPr>
    </w:p>
    <w:p w14:paraId="43988DB0" w14:textId="77777777" w:rsidR="0057403D" w:rsidRDefault="0057403D">
      <w:pPr>
        <w:pStyle w:val="Corpotesto"/>
        <w:spacing w:before="2"/>
        <w:rPr>
          <w:rFonts w:ascii="Arial"/>
          <w:b/>
          <w:sz w:val="32"/>
        </w:rPr>
      </w:pPr>
    </w:p>
    <w:p w14:paraId="4E808090" w14:textId="77777777" w:rsidR="0057403D" w:rsidRDefault="007C4BDC">
      <w:pPr>
        <w:pStyle w:val="Corpotesto"/>
        <w:spacing w:line="340" w:lineRule="auto"/>
        <w:ind w:left="230" w:firstLine="1764"/>
        <w:jc w:val="right"/>
      </w:pPr>
      <w:r>
        <w:rPr>
          <w:w w:val="80"/>
        </w:rPr>
        <w:t>Date</w:t>
      </w:r>
      <w:r>
        <w:rPr>
          <w:spacing w:val="1"/>
          <w:w w:val="80"/>
        </w:rPr>
        <w:t xml:space="preserve"> </w:t>
      </w:r>
      <w:r>
        <w:rPr>
          <w:w w:val="80"/>
        </w:rPr>
        <w:t>(da</w:t>
      </w:r>
      <w:r>
        <w:rPr>
          <w:spacing w:val="1"/>
          <w:w w:val="80"/>
        </w:rPr>
        <w:t xml:space="preserve"> </w:t>
      </w:r>
      <w:r>
        <w:rPr>
          <w:w w:val="80"/>
        </w:rPr>
        <w:t>-a)</w:t>
      </w:r>
      <w:r>
        <w:rPr>
          <w:spacing w:val="-41"/>
          <w:w w:val="80"/>
        </w:rPr>
        <w:t xml:space="preserve"> </w:t>
      </w:r>
      <w:r>
        <w:rPr>
          <w:w w:val="80"/>
        </w:rPr>
        <w:t>Nome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indirizzo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datore</w:t>
      </w:r>
      <w:r>
        <w:rPr>
          <w:spacing w:val="3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lavoro</w:t>
      </w:r>
    </w:p>
    <w:p w14:paraId="32D0F62C" w14:textId="77777777" w:rsidR="0057403D" w:rsidRDefault="007C4BDC">
      <w:pPr>
        <w:pStyle w:val="Corpotesto"/>
        <w:spacing w:line="215" w:lineRule="exact"/>
        <w:jc w:val="right"/>
      </w:pPr>
      <w:r>
        <w:rPr>
          <w:w w:val="80"/>
        </w:rPr>
        <w:t>Tipo di attività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settore</w:t>
      </w:r>
    </w:p>
    <w:p w14:paraId="1580B201" w14:textId="77777777" w:rsidR="0057403D" w:rsidRDefault="007C4BDC">
      <w:pPr>
        <w:pStyle w:val="Corpotesto"/>
        <w:spacing w:before="80" w:line="444" w:lineRule="auto"/>
        <w:ind w:left="487" w:right="8" w:firstLine="986"/>
        <w:jc w:val="right"/>
      </w:pPr>
      <w:r>
        <w:rPr>
          <w:w w:val="80"/>
        </w:rPr>
        <w:t>Posizione</w:t>
      </w:r>
      <w:r>
        <w:rPr>
          <w:spacing w:val="8"/>
          <w:w w:val="80"/>
        </w:rPr>
        <w:t xml:space="preserve"> </w:t>
      </w:r>
      <w:r>
        <w:rPr>
          <w:w w:val="80"/>
        </w:rPr>
        <w:t>ricoperta</w:t>
      </w:r>
      <w:r>
        <w:rPr>
          <w:spacing w:val="-41"/>
          <w:w w:val="80"/>
        </w:rPr>
        <w:t xml:space="preserve"> </w:t>
      </w:r>
      <w:r>
        <w:rPr>
          <w:w w:val="80"/>
        </w:rPr>
        <w:t>Principali</w:t>
      </w:r>
      <w:r>
        <w:rPr>
          <w:spacing w:val="2"/>
          <w:w w:val="80"/>
        </w:rPr>
        <w:t xml:space="preserve"> </w:t>
      </w:r>
      <w:r>
        <w:rPr>
          <w:w w:val="80"/>
        </w:rPr>
        <w:t>attività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responsabilità</w:t>
      </w:r>
    </w:p>
    <w:p w14:paraId="053996CD" w14:textId="77777777" w:rsidR="0057403D" w:rsidRDefault="007C4BDC">
      <w:pPr>
        <w:pStyle w:val="Corpotesto"/>
        <w:rPr>
          <w:sz w:val="22"/>
        </w:rPr>
      </w:pPr>
      <w:r>
        <w:br w:type="column"/>
      </w:r>
    </w:p>
    <w:p w14:paraId="0D5AE010" w14:textId="77777777" w:rsidR="0057403D" w:rsidRDefault="007C4BDC">
      <w:pPr>
        <w:pStyle w:val="Corpotesto"/>
        <w:spacing w:before="156"/>
        <w:ind w:left="196"/>
      </w:pPr>
      <w:r>
        <w:rPr>
          <w:w w:val="80"/>
        </w:rPr>
        <w:t>Paolo</w:t>
      </w:r>
      <w:r>
        <w:rPr>
          <w:spacing w:val="6"/>
          <w:w w:val="80"/>
        </w:rPr>
        <w:t xml:space="preserve"> </w:t>
      </w:r>
      <w:r>
        <w:rPr>
          <w:w w:val="80"/>
        </w:rPr>
        <w:t>Celentani</w:t>
      </w:r>
      <w:r>
        <w:rPr>
          <w:spacing w:val="7"/>
          <w:w w:val="80"/>
        </w:rPr>
        <w:t xml:space="preserve"> </w:t>
      </w:r>
      <w:r>
        <w:rPr>
          <w:w w:val="80"/>
        </w:rPr>
        <w:t>è</w:t>
      </w:r>
      <w:r>
        <w:rPr>
          <w:spacing w:val="7"/>
          <w:w w:val="80"/>
        </w:rPr>
        <w:t xml:space="preserve"> </w:t>
      </w:r>
      <w:r>
        <w:rPr>
          <w:w w:val="80"/>
        </w:rPr>
        <w:t>Partner</w:t>
      </w:r>
      <w:r>
        <w:rPr>
          <w:spacing w:val="8"/>
          <w:w w:val="80"/>
        </w:rPr>
        <w:t xml:space="preserve"> </w:t>
      </w:r>
      <w:r>
        <w:rPr>
          <w:w w:val="80"/>
        </w:rPr>
        <w:t>fondatore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Mode</w:t>
      </w:r>
      <w:r>
        <w:rPr>
          <w:spacing w:val="7"/>
          <w:w w:val="80"/>
        </w:rPr>
        <w:t xml:space="preserve"> </w:t>
      </w:r>
      <w:r>
        <w:rPr>
          <w:w w:val="80"/>
        </w:rPr>
        <w:t>Consulting,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cui</w:t>
      </w:r>
      <w:r>
        <w:rPr>
          <w:spacing w:val="7"/>
          <w:w w:val="80"/>
        </w:rPr>
        <w:t xml:space="preserve"> </w:t>
      </w:r>
      <w:r>
        <w:rPr>
          <w:w w:val="80"/>
        </w:rPr>
        <w:t>è</w:t>
      </w:r>
      <w:r>
        <w:rPr>
          <w:spacing w:val="10"/>
          <w:w w:val="80"/>
        </w:rPr>
        <w:t xml:space="preserve"> </w:t>
      </w:r>
      <w:r>
        <w:rPr>
          <w:w w:val="80"/>
        </w:rPr>
        <w:t>leader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settore</w:t>
      </w:r>
      <w:r>
        <w:rPr>
          <w:spacing w:val="7"/>
          <w:w w:val="80"/>
        </w:rPr>
        <w:t xml:space="preserve"> </w:t>
      </w:r>
      <w:r>
        <w:rPr>
          <w:w w:val="80"/>
        </w:rPr>
        <w:t>Trasporti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Logistica.</w:t>
      </w:r>
    </w:p>
    <w:p w14:paraId="72527204" w14:textId="77777777" w:rsidR="0057403D" w:rsidRDefault="007C4BDC">
      <w:pPr>
        <w:pStyle w:val="Corpotesto"/>
        <w:ind w:left="196" w:right="439"/>
      </w:pPr>
      <w:r>
        <w:rPr>
          <w:w w:val="80"/>
        </w:rPr>
        <w:t>Dopo</w:t>
      </w:r>
      <w:r>
        <w:rPr>
          <w:spacing w:val="7"/>
          <w:w w:val="80"/>
        </w:rPr>
        <w:t xml:space="preserve"> </w:t>
      </w:r>
      <w:r>
        <w:rPr>
          <w:w w:val="80"/>
        </w:rPr>
        <w:t>15</w:t>
      </w:r>
      <w:r>
        <w:rPr>
          <w:spacing w:val="7"/>
          <w:w w:val="80"/>
        </w:rPr>
        <w:t xml:space="preserve"> </w:t>
      </w:r>
      <w:r>
        <w:rPr>
          <w:w w:val="80"/>
        </w:rPr>
        <w:t>anni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gestione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consulenza</w:t>
      </w:r>
      <w:r>
        <w:rPr>
          <w:spacing w:val="8"/>
          <w:w w:val="80"/>
        </w:rPr>
        <w:t xml:space="preserve"> </w:t>
      </w:r>
      <w:r>
        <w:rPr>
          <w:w w:val="80"/>
        </w:rPr>
        <w:t>nei</w:t>
      </w:r>
      <w:r>
        <w:rPr>
          <w:spacing w:val="6"/>
          <w:w w:val="80"/>
        </w:rPr>
        <w:t xml:space="preserve"> </w:t>
      </w:r>
      <w:r>
        <w:rPr>
          <w:w w:val="80"/>
        </w:rPr>
        <w:t>settori</w:t>
      </w:r>
      <w:r>
        <w:rPr>
          <w:spacing w:val="6"/>
          <w:w w:val="80"/>
        </w:rPr>
        <w:t xml:space="preserve"> </w:t>
      </w:r>
      <w:r>
        <w:rPr>
          <w:w w:val="80"/>
        </w:rPr>
        <w:t>dell’alimentare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della</w:t>
      </w:r>
      <w:r>
        <w:rPr>
          <w:spacing w:val="6"/>
          <w:w w:val="80"/>
        </w:rPr>
        <w:t xml:space="preserve"> </w:t>
      </w:r>
      <w:r>
        <w:rPr>
          <w:w w:val="80"/>
        </w:rPr>
        <w:t>distribuzione</w:t>
      </w:r>
      <w:r>
        <w:rPr>
          <w:spacing w:val="7"/>
          <w:w w:val="80"/>
        </w:rPr>
        <w:t xml:space="preserve"> </w:t>
      </w:r>
      <w:r>
        <w:rPr>
          <w:w w:val="80"/>
        </w:rPr>
        <w:t>moderna,</w:t>
      </w:r>
      <w:r>
        <w:rPr>
          <w:spacing w:val="6"/>
          <w:w w:val="80"/>
        </w:rPr>
        <w:t xml:space="preserve"> </w:t>
      </w:r>
      <w:r>
        <w:rPr>
          <w:w w:val="80"/>
        </w:rPr>
        <w:t>ha</w:t>
      </w:r>
      <w:r>
        <w:rPr>
          <w:spacing w:val="6"/>
          <w:w w:val="80"/>
        </w:rPr>
        <w:t xml:space="preserve"> </w:t>
      </w:r>
      <w:r>
        <w:rPr>
          <w:w w:val="80"/>
        </w:rPr>
        <w:t>intrapreso</w:t>
      </w:r>
      <w:r>
        <w:rPr>
          <w:spacing w:val="1"/>
          <w:w w:val="80"/>
        </w:rPr>
        <w:t xml:space="preserve"> </w:t>
      </w:r>
      <w:r>
        <w:rPr>
          <w:w w:val="80"/>
        </w:rPr>
        <w:t>un</w:t>
      </w:r>
      <w:r>
        <w:rPr>
          <w:spacing w:val="6"/>
          <w:w w:val="80"/>
        </w:rPr>
        <w:t xml:space="preserve"> </w:t>
      </w:r>
      <w:r>
        <w:rPr>
          <w:w w:val="80"/>
        </w:rPr>
        <w:t>lungo</w:t>
      </w:r>
      <w:r>
        <w:rPr>
          <w:spacing w:val="7"/>
          <w:w w:val="80"/>
        </w:rPr>
        <w:t xml:space="preserve"> </w:t>
      </w:r>
      <w:r>
        <w:rPr>
          <w:w w:val="80"/>
        </w:rPr>
        <w:t>ciclo</w:t>
      </w:r>
      <w:r>
        <w:rPr>
          <w:spacing w:val="6"/>
          <w:w w:val="80"/>
        </w:rPr>
        <w:t xml:space="preserve"> </w:t>
      </w:r>
      <w:r>
        <w:rPr>
          <w:w w:val="80"/>
        </w:rPr>
        <w:t>manageriale</w:t>
      </w:r>
      <w:r>
        <w:rPr>
          <w:spacing w:val="5"/>
          <w:w w:val="80"/>
        </w:rPr>
        <w:t xml:space="preserve"> </w:t>
      </w:r>
      <w:r>
        <w:rPr>
          <w:w w:val="80"/>
        </w:rPr>
        <w:t>all’interno</w:t>
      </w:r>
      <w:r>
        <w:rPr>
          <w:spacing w:val="7"/>
          <w:w w:val="80"/>
        </w:rPr>
        <w:t xml:space="preserve"> </w:t>
      </w:r>
      <w:r>
        <w:rPr>
          <w:w w:val="80"/>
        </w:rPr>
        <w:t>delle</w:t>
      </w:r>
      <w:r>
        <w:rPr>
          <w:spacing w:val="5"/>
          <w:w w:val="80"/>
        </w:rPr>
        <w:t xml:space="preserve"> </w:t>
      </w:r>
      <w:r>
        <w:rPr>
          <w:w w:val="80"/>
        </w:rPr>
        <w:t>Ferrovie</w:t>
      </w:r>
      <w:r>
        <w:rPr>
          <w:spacing w:val="6"/>
          <w:w w:val="80"/>
        </w:rPr>
        <w:t xml:space="preserve"> </w:t>
      </w:r>
      <w:r>
        <w:rPr>
          <w:w w:val="80"/>
        </w:rPr>
        <w:t>dello</w:t>
      </w:r>
      <w:r>
        <w:rPr>
          <w:spacing w:val="6"/>
          <w:w w:val="80"/>
        </w:rPr>
        <w:t xml:space="preserve"> </w:t>
      </w:r>
      <w:r>
        <w:rPr>
          <w:w w:val="80"/>
        </w:rPr>
        <w:t>Stato</w:t>
      </w:r>
      <w:r>
        <w:rPr>
          <w:spacing w:val="6"/>
          <w:w w:val="80"/>
        </w:rPr>
        <w:t xml:space="preserve"> </w:t>
      </w:r>
      <w:r>
        <w:rPr>
          <w:w w:val="80"/>
        </w:rPr>
        <w:t>Italiane,</w:t>
      </w:r>
      <w:r>
        <w:rPr>
          <w:spacing w:val="6"/>
          <w:w w:val="80"/>
        </w:rPr>
        <w:t xml:space="preserve"> </w:t>
      </w:r>
      <w:r>
        <w:rPr>
          <w:w w:val="80"/>
        </w:rPr>
        <w:t>dove</w:t>
      </w:r>
      <w:r>
        <w:rPr>
          <w:spacing w:val="7"/>
          <w:w w:val="80"/>
        </w:rPr>
        <w:t xml:space="preserve"> </w:t>
      </w:r>
      <w:r>
        <w:rPr>
          <w:w w:val="80"/>
        </w:rPr>
        <w:t>ha</w:t>
      </w:r>
      <w:r>
        <w:rPr>
          <w:spacing w:val="6"/>
          <w:w w:val="80"/>
        </w:rPr>
        <w:t xml:space="preserve"> </w:t>
      </w:r>
      <w:r>
        <w:rPr>
          <w:w w:val="80"/>
        </w:rPr>
        <w:t>ricoperto</w:t>
      </w:r>
      <w:r>
        <w:rPr>
          <w:spacing w:val="7"/>
          <w:w w:val="80"/>
        </w:rPr>
        <w:t xml:space="preserve"> </w:t>
      </w:r>
      <w:r>
        <w:rPr>
          <w:w w:val="80"/>
        </w:rPr>
        <w:t>diversi</w:t>
      </w:r>
      <w:r>
        <w:rPr>
          <w:spacing w:val="6"/>
          <w:w w:val="80"/>
        </w:rPr>
        <w:t xml:space="preserve"> </w:t>
      </w:r>
      <w:r>
        <w:rPr>
          <w:w w:val="80"/>
        </w:rPr>
        <w:t>ruoli</w:t>
      </w:r>
      <w:r>
        <w:rPr>
          <w:spacing w:val="5"/>
          <w:w w:val="80"/>
        </w:rPr>
        <w:t xml:space="preserve"> </w:t>
      </w:r>
      <w:r>
        <w:rPr>
          <w:w w:val="80"/>
        </w:rPr>
        <w:t>apicali</w:t>
      </w:r>
      <w:r>
        <w:rPr>
          <w:spacing w:val="1"/>
          <w:w w:val="80"/>
        </w:rPr>
        <w:t xml:space="preserve"> </w:t>
      </w:r>
      <w:r>
        <w:rPr>
          <w:w w:val="80"/>
        </w:rPr>
        <w:t>ed</w:t>
      </w:r>
      <w:r>
        <w:rPr>
          <w:spacing w:val="5"/>
          <w:w w:val="80"/>
        </w:rPr>
        <w:t xml:space="preserve"> </w:t>
      </w:r>
      <w:r>
        <w:rPr>
          <w:w w:val="80"/>
        </w:rPr>
        <w:t>ha</w:t>
      </w:r>
      <w:r>
        <w:rPr>
          <w:spacing w:val="5"/>
          <w:w w:val="80"/>
        </w:rPr>
        <w:t xml:space="preserve"> </w:t>
      </w:r>
      <w:r>
        <w:rPr>
          <w:w w:val="80"/>
        </w:rPr>
        <w:t>maturato</w:t>
      </w:r>
      <w:r>
        <w:rPr>
          <w:spacing w:val="6"/>
          <w:w w:val="80"/>
        </w:rPr>
        <w:t xml:space="preserve"> </w:t>
      </w:r>
      <w:r>
        <w:rPr>
          <w:w w:val="80"/>
        </w:rPr>
        <w:t>una</w:t>
      </w:r>
      <w:r>
        <w:rPr>
          <w:spacing w:val="4"/>
          <w:w w:val="80"/>
        </w:rPr>
        <w:t xml:space="preserve"> </w:t>
      </w:r>
      <w:r>
        <w:rPr>
          <w:w w:val="80"/>
        </w:rPr>
        <w:t>vasta</w:t>
      </w:r>
      <w:r>
        <w:rPr>
          <w:spacing w:val="6"/>
          <w:w w:val="80"/>
        </w:rPr>
        <w:t xml:space="preserve"> </w:t>
      </w:r>
      <w:r>
        <w:rPr>
          <w:w w:val="80"/>
        </w:rPr>
        <w:t>competenza</w:t>
      </w:r>
      <w:r>
        <w:rPr>
          <w:spacing w:val="4"/>
          <w:w w:val="80"/>
        </w:rPr>
        <w:t xml:space="preserve"> </w:t>
      </w:r>
      <w:r>
        <w:rPr>
          <w:w w:val="80"/>
        </w:rPr>
        <w:t>sui</w:t>
      </w:r>
      <w:r>
        <w:rPr>
          <w:spacing w:val="5"/>
          <w:w w:val="80"/>
        </w:rPr>
        <w:t xml:space="preserve"> </w:t>
      </w:r>
      <w:r>
        <w:rPr>
          <w:w w:val="80"/>
        </w:rPr>
        <w:t>temi</w:t>
      </w:r>
      <w:r>
        <w:rPr>
          <w:spacing w:val="4"/>
          <w:w w:val="80"/>
        </w:rPr>
        <w:t xml:space="preserve"> </w:t>
      </w:r>
      <w:r>
        <w:rPr>
          <w:w w:val="80"/>
        </w:rPr>
        <w:t>della</w:t>
      </w:r>
      <w:r>
        <w:rPr>
          <w:spacing w:val="4"/>
          <w:w w:val="80"/>
        </w:rPr>
        <w:t xml:space="preserve"> </w:t>
      </w:r>
      <w:r>
        <w:rPr>
          <w:w w:val="80"/>
        </w:rPr>
        <w:t>pianificazione,</w:t>
      </w:r>
      <w:r>
        <w:rPr>
          <w:spacing w:val="8"/>
          <w:w w:val="80"/>
        </w:rPr>
        <w:t xml:space="preserve"> </w:t>
      </w:r>
      <w:r>
        <w:rPr>
          <w:w w:val="80"/>
        </w:rPr>
        <w:t>dei</w:t>
      </w:r>
      <w:r>
        <w:rPr>
          <w:spacing w:val="5"/>
          <w:w w:val="80"/>
        </w:rPr>
        <w:t xml:space="preserve"> </w:t>
      </w:r>
      <w:r>
        <w:rPr>
          <w:w w:val="80"/>
        </w:rPr>
        <w:t>trasporti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della</w:t>
      </w:r>
      <w:r>
        <w:rPr>
          <w:spacing w:val="5"/>
          <w:w w:val="80"/>
        </w:rPr>
        <w:t xml:space="preserve"> </w:t>
      </w:r>
      <w:r>
        <w:rPr>
          <w:w w:val="80"/>
        </w:rPr>
        <w:t>logistica.</w:t>
      </w:r>
      <w:r>
        <w:rPr>
          <w:spacing w:val="7"/>
          <w:w w:val="80"/>
        </w:rPr>
        <w:t xml:space="preserve"> </w:t>
      </w:r>
      <w:r>
        <w:rPr>
          <w:w w:val="80"/>
        </w:rPr>
        <w:t>Dal</w:t>
      </w:r>
      <w:r>
        <w:rPr>
          <w:spacing w:val="8"/>
          <w:w w:val="80"/>
        </w:rPr>
        <w:t xml:space="preserve"> </w:t>
      </w:r>
      <w:r>
        <w:rPr>
          <w:w w:val="80"/>
        </w:rPr>
        <w:t>2008</w:t>
      </w:r>
      <w:r>
        <w:rPr>
          <w:spacing w:val="1"/>
          <w:w w:val="80"/>
        </w:rPr>
        <w:t xml:space="preserve"> </w:t>
      </w:r>
      <w:r>
        <w:rPr>
          <w:w w:val="80"/>
        </w:rPr>
        <w:t>opera</w:t>
      </w:r>
      <w:r>
        <w:rPr>
          <w:spacing w:val="3"/>
          <w:w w:val="80"/>
        </w:rPr>
        <w:t xml:space="preserve"> </w:t>
      </w:r>
      <w:r>
        <w:rPr>
          <w:w w:val="80"/>
        </w:rPr>
        <w:t>come</w:t>
      </w:r>
      <w:r>
        <w:rPr>
          <w:spacing w:val="4"/>
          <w:w w:val="80"/>
        </w:rPr>
        <w:t xml:space="preserve"> </w:t>
      </w:r>
      <w:r>
        <w:rPr>
          <w:w w:val="80"/>
        </w:rPr>
        <w:t>esperto</w:t>
      </w:r>
      <w:r>
        <w:rPr>
          <w:spacing w:val="5"/>
          <w:w w:val="80"/>
        </w:rPr>
        <w:t xml:space="preserve"> </w:t>
      </w:r>
      <w:r>
        <w:rPr>
          <w:w w:val="80"/>
        </w:rPr>
        <w:t>internazionale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capacity</w:t>
      </w:r>
      <w:r>
        <w:rPr>
          <w:spacing w:val="4"/>
          <w:w w:val="80"/>
        </w:rPr>
        <w:t xml:space="preserve"> </w:t>
      </w:r>
      <w:r>
        <w:rPr>
          <w:w w:val="80"/>
        </w:rPr>
        <w:t>building</w:t>
      </w:r>
      <w:r>
        <w:rPr>
          <w:spacing w:val="5"/>
          <w:w w:val="80"/>
        </w:rPr>
        <w:t xml:space="preserve"> </w:t>
      </w:r>
      <w:r>
        <w:rPr>
          <w:w w:val="80"/>
        </w:rPr>
        <w:t>istituzionale</w:t>
      </w:r>
      <w:r>
        <w:rPr>
          <w:spacing w:val="7"/>
          <w:w w:val="80"/>
        </w:rPr>
        <w:t xml:space="preserve"> </w:t>
      </w:r>
      <w:r>
        <w:rPr>
          <w:w w:val="80"/>
        </w:rPr>
        <w:t>su</w:t>
      </w:r>
      <w:r>
        <w:rPr>
          <w:spacing w:val="5"/>
          <w:w w:val="80"/>
        </w:rPr>
        <w:t xml:space="preserve"> </w:t>
      </w:r>
      <w:r>
        <w:rPr>
          <w:w w:val="80"/>
        </w:rPr>
        <w:t>tematiche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logistica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filiera</w:t>
      </w:r>
      <w:r>
        <w:rPr>
          <w:spacing w:val="18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90"/>
        </w:rPr>
        <w:t>valorizzazione</w:t>
      </w:r>
      <w:r>
        <w:rPr>
          <w:spacing w:val="-5"/>
          <w:w w:val="90"/>
        </w:rPr>
        <w:t xml:space="preserve"> </w:t>
      </w:r>
      <w:r>
        <w:rPr>
          <w:w w:val="90"/>
        </w:rPr>
        <w:t>dei</w:t>
      </w:r>
      <w:r>
        <w:rPr>
          <w:spacing w:val="-7"/>
          <w:w w:val="90"/>
        </w:rPr>
        <w:t xml:space="preserve"> </w:t>
      </w:r>
      <w:r>
        <w:rPr>
          <w:w w:val="90"/>
        </w:rPr>
        <w:t>territori.</w:t>
      </w:r>
    </w:p>
    <w:p w14:paraId="5FED0A19" w14:textId="77777777" w:rsidR="0057403D" w:rsidRDefault="007C4BDC">
      <w:pPr>
        <w:pStyle w:val="Corpotesto"/>
        <w:spacing w:before="134"/>
        <w:ind w:left="196"/>
      </w:pPr>
      <w:r>
        <w:rPr>
          <w:w w:val="80"/>
        </w:rPr>
        <w:t>16.10.2011</w:t>
      </w:r>
      <w:r>
        <w:rPr>
          <w:spacing w:val="5"/>
          <w:w w:val="80"/>
        </w:rPr>
        <w:t xml:space="preserve"> </w:t>
      </w:r>
      <w:r>
        <w:rPr>
          <w:w w:val="80"/>
        </w:rPr>
        <w:t>–</w:t>
      </w:r>
      <w:r>
        <w:rPr>
          <w:spacing w:val="5"/>
          <w:w w:val="80"/>
        </w:rPr>
        <w:t xml:space="preserve"> </w:t>
      </w:r>
      <w:r>
        <w:rPr>
          <w:w w:val="80"/>
        </w:rPr>
        <w:t>presente</w:t>
      </w:r>
    </w:p>
    <w:p w14:paraId="23A94AA8" w14:textId="77777777" w:rsidR="0057403D" w:rsidRDefault="007C4BDC">
      <w:pPr>
        <w:pStyle w:val="Corpotesto"/>
        <w:spacing w:before="140" w:line="324" w:lineRule="auto"/>
        <w:ind w:left="196" w:right="4861"/>
      </w:pPr>
      <w:r>
        <w:rPr>
          <w:w w:val="80"/>
        </w:rPr>
        <w:t>MODE</w:t>
      </w:r>
      <w:r>
        <w:rPr>
          <w:spacing w:val="7"/>
          <w:w w:val="80"/>
        </w:rPr>
        <w:t xml:space="preserve"> </w:t>
      </w:r>
      <w:r>
        <w:rPr>
          <w:w w:val="80"/>
        </w:rPr>
        <w:t>Consulting</w:t>
      </w:r>
      <w:r>
        <w:rPr>
          <w:spacing w:val="11"/>
          <w:w w:val="80"/>
        </w:rPr>
        <w:t xml:space="preserve"> </w:t>
      </w:r>
      <w:r>
        <w:rPr>
          <w:w w:val="80"/>
        </w:rPr>
        <w:t>S.r.l.,</w:t>
      </w:r>
      <w:r>
        <w:rPr>
          <w:spacing w:val="9"/>
          <w:w w:val="80"/>
        </w:rPr>
        <w:t xml:space="preserve"> </w:t>
      </w:r>
      <w:r>
        <w:rPr>
          <w:w w:val="80"/>
        </w:rPr>
        <w:t>Roma,</w:t>
      </w:r>
      <w:r>
        <w:rPr>
          <w:spacing w:val="10"/>
          <w:w w:val="80"/>
        </w:rPr>
        <w:t xml:space="preserve"> </w:t>
      </w:r>
      <w:r>
        <w:rPr>
          <w:w w:val="80"/>
        </w:rPr>
        <w:t>Italia</w:t>
      </w:r>
      <w:r>
        <w:rPr>
          <w:spacing w:val="-41"/>
          <w:w w:val="80"/>
        </w:rPr>
        <w:t xml:space="preserve"> </w:t>
      </w:r>
      <w:r>
        <w:rPr>
          <w:w w:val="85"/>
        </w:rPr>
        <w:t>Consulenza</w:t>
      </w:r>
      <w:r>
        <w:rPr>
          <w:spacing w:val="-6"/>
          <w:w w:val="85"/>
        </w:rPr>
        <w:t xml:space="preserve"> </w:t>
      </w:r>
      <w:r>
        <w:rPr>
          <w:w w:val="85"/>
        </w:rPr>
        <w:t>direzionale</w:t>
      </w:r>
    </w:p>
    <w:p w14:paraId="30A1E640" w14:textId="77777777" w:rsidR="0057403D" w:rsidRDefault="007C4BDC">
      <w:pPr>
        <w:spacing w:line="223" w:lineRule="exact"/>
        <w:ind w:left="196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Partner-</w:t>
      </w:r>
      <w:r>
        <w:rPr>
          <w:rFonts w:ascii="Arial"/>
          <w:b/>
          <w:spacing w:val="5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leader</w:t>
      </w:r>
      <w:r>
        <w:rPr>
          <w:rFonts w:ascii="Arial"/>
          <w:b/>
          <w:spacing w:val="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del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Settore</w:t>
      </w:r>
      <w:r>
        <w:rPr>
          <w:rFonts w:ascii="Arial"/>
          <w:b/>
          <w:spacing w:val="5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Trasporti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e</w:t>
      </w:r>
      <w:r>
        <w:rPr>
          <w:rFonts w:ascii="Arial"/>
          <w:b/>
          <w:spacing w:val="4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logistica</w:t>
      </w:r>
    </w:p>
    <w:p w14:paraId="4E0AE936" w14:textId="77777777" w:rsidR="0057403D" w:rsidRDefault="0057403D">
      <w:pPr>
        <w:pStyle w:val="Corpotesto"/>
        <w:spacing w:before="2"/>
        <w:rPr>
          <w:rFonts w:ascii="Arial"/>
          <w:b/>
          <w:sz w:val="27"/>
        </w:rPr>
      </w:pPr>
    </w:p>
    <w:p w14:paraId="13A18CCB" w14:textId="77777777" w:rsidR="0057403D" w:rsidRDefault="007C4BDC">
      <w:pPr>
        <w:ind w:left="196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Principali</w:t>
      </w:r>
      <w:r>
        <w:rPr>
          <w:rFonts w:ascii="Arial"/>
          <w:b/>
          <w:spacing w:val="3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progetti:</w:t>
      </w:r>
    </w:p>
    <w:p w14:paraId="37A308DC" w14:textId="77777777" w:rsidR="0057403D" w:rsidRDefault="007C4BDC">
      <w:pPr>
        <w:pStyle w:val="Paragrafoelenco"/>
        <w:numPr>
          <w:ilvl w:val="0"/>
          <w:numId w:val="10"/>
        </w:numPr>
        <w:tabs>
          <w:tab w:val="left" w:pos="1163"/>
          <w:tab w:val="left" w:pos="1164"/>
        </w:tabs>
        <w:spacing w:before="100"/>
        <w:ind w:right="659"/>
        <w:rPr>
          <w:sz w:val="20"/>
        </w:rPr>
      </w:pPr>
      <w:r>
        <w:rPr>
          <w:w w:val="80"/>
          <w:sz w:val="20"/>
        </w:rPr>
        <w:t>Advisor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Ministro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dei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Trasporti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della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Repubblica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Federale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dell’Etiopia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l’intervento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capacity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building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beneficio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delle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strutture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Ministero.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Donor: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World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Bank.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Periodo: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01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2018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presente</w:t>
      </w:r>
    </w:p>
    <w:p w14:paraId="0497B3D8" w14:textId="77777777" w:rsidR="0057403D" w:rsidRDefault="007C4BDC">
      <w:pPr>
        <w:pStyle w:val="Paragrafoelenco"/>
        <w:numPr>
          <w:ilvl w:val="0"/>
          <w:numId w:val="10"/>
        </w:numPr>
        <w:tabs>
          <w:tab w:val="left" w:pos="1164"/>
        </w:tabs>
        <w:ind w:right="749"/>
        <w:jc w:val="both"/>
        <w:rPr>
          <w:sz w:val="20"/>
        </w:rPr>
      </w:pPr>
      <w:r>
        <w:rPr>
          <w:w w:val="80"/>
          <w:sz w:val="20"/>
        </w:rPr>
        <w:t>Supporto ai produttori di vino nazionali che utilizzano fondi comunitari per la promozione dei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prodotti sui mercati terzi: supporto al business planning, e assistenza al monitoraggio e alla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valutazione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efficacia :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periodo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5.2016-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presente</w:t>
      </w:r>
    </w:p>
    <w:p w14:paraId="4ADB29BA" w14:textId="77777777" w:rsidR="0057403D" w:rsidRDefault="007C4BDC">
      <w:pPr>
        <w:pStyle w:val="Paragrafoelenco"/>
        <w:numPr>
          <w:ilvl w:val="0"/>
          <w:numId w:val="10"/>
        </w:numPr>
        <w:tabs>
          <w:tab w:val="left" w:pos="1163"/>
          <w:tab w:val="left" w:pos="1164"/>
        </w:tabs>
        <w:spacing w:before="26" w:line="232" w:lineRule="auto"/>
        <w:ind w:right="770"/>
        <w:rPr>
          <w:sz w:val="20"/>
        </w:rPr>
      </w:pPr>
      <w:r>
        <w:rPr>
          <w:w w:val="80"/>
          <w:sz w:val="20"/>
        </w:rPr>
        <w:t>Servizio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ferroviario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Corridoio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Roma-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Aeroporto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Fiumicino: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analisi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tecnica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ed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istituzionale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(Protos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S.p.A)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Esperto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infrastruttura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ferroviaria;Periodo: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8.1.2016-20.3.2016</w:t>
      </w:r>
    </w:p>
    <w:p w14:paraId="54DCB09E" w14:textId="77777777" w:rsidR="0057403D" w:rsidRDefault="007C4BDC">
      <w:pPr>
        <w:pStyle w:val="Paragrafoelenco"/>
        <w:numPr>
          <w:ilvl w:val="0"/>
          <w:numId w:val="10"/>
        </w:numPr>
        <w:tabs>
          <w:tab w:val="left" w:pos="1163"/>
          <w:tab w:val="left" w:pos="1164"/>
        </w:tabs>
        <w:spacing w:before="24" w:line="235" w:lineRule="auto"/>
        <w:rPr>
          <w:sz w:val="20"/>
        </w:rPr>
      </w:pPr>
      <w:r>
        <w:rPr>
          <w:w w:val="80"/>
          <w:sz w:val="20"/>
        </w:rPr>
        <w:t>Strategic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planning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process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design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Ethiopian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Railway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Corporation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(Italferr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S.p.A.)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Task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leader;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periodo: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17.7.2015-17.3.2016</w:t>
      </w:r>
    </w:p>
    <w:p w14:paraId="31707464" w14:textId="77777777" w:rsidR="0057403D" w:rsidRDefault="0057403D">
      <w:pPr>
        <w:spacing w:line="235" w:lineRule="auto"/>
        <w:rPr>
          <w:sz w:val="20"/>
        </w:rPr>
        <w:sectPr w:rsidR="0057403D">
          <w:type w:val="continuous"/>
          <w:pgSz w:w="12240" w:h="15840"/>
          <w:pgMar w:top="1500" w:right="40" w:bottom="1160" w:left="720" w:header="720" w:footer="720" w:gutter="0"/>
          <w:cols w:num="2" w:space="720" w:equalWidth="0">
            <w:col w:w="2871" w:space="40"/>
            <w:col w:w="8569"/>
          </w:cols>
        </w:sect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850"/>
        <w:gridCol w:w="8381"/>
      </w:tblGrid>
      <w:tr w:rsidR="0057403D" w14:paraId="0A9413D9" w14:textId="77777777">
        <w:trPr>
          <w:trHeight w:val="4137"/>
        </w:trPr>
        <w:tc>
          <w:tcPr>
            <w:tcW w:w="2850" w:type="dxa"/>
            <w:tcBorders>
              <w:right w:val="single" w:sz="4" w:space="0" w:color="000000"/>
            </w:tcBorders>
          </w:tcPr>
          <w:p w14:paraId="422DF5BF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1" w:type="dxa"/>
            <w:tcBorders>
              <w:left w:val="single" w:sz="4" w:space="0" w:color="000000"/>
            </w:tcBorders>
          </w:tcPr>
          <w:p w14:paraId="78397CEC" w14:textId="77777777" w:rsidR="0057403D" w:rsidRDefault="007C4BDC">
            <w:pPr>
              <w:pStyle w:val="TableParagraph"/>
              <w:numPr>
                <w:ilvl w:val="0"/>
                <w:numId w:val="9"/>
              </w:numPr>
              <w:tabs>
                <w:tab w:val="left" w:pos="1082"/>
                <w:tab w:val="left" w:pos="1083"/>
              </w:tabs>
              <w:spacing w:before="32"/>
              <w:ind w:right="198"/>
              <w:rPr>
                <w:sz w:val="20"/>
              </w:rPr>
            </w:pPr>
            <w:r>
              <w:rPr>
                <w:w w:val="80"/>
                <w:sz w:val="20"/>
              </w:rPr>
              <w:t>Preparation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Complete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RFP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with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Terms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Reference,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Evaluation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Documents,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Preparation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Contract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Document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signed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procurement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Management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Services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Contractor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Addis-Ababa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Djibouti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Railway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Line,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(Italferr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SpA)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leader;period: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1.11.2014-15.4.2016</w:t>
            </w:r>
          </w:p>
          <w:p w14:paraId="507A5016" w14:textId="77777777" w:rsidR="0057403D" w:rsidRDefault="007C4BDC">
            <w:pPr>
              <w:pStyle w:val="TableParagraph"/>
              <w:numPr>
                <w:ilvl w:val="0"/>
                <w:numId w:val="9"/>
              </w:numPr>
              <w:tabs>
                <w:tab w:val="left" w:pos="1082"/>
                <w:tab w:val="left" w:pos="1083"/>
              </w:tabs>
              <w:spacing w:before="21" w:line="232" w:lineRule="auto"/>
              <w:ind w:right="633"/>
              <w:rPr>
                <w:sz w:val="20"/>
              </w:rPr>
            </w:pPr>
            <w:r>
              <w:rPr>
                <w:w w:val="80"/>
                <w:sz w:val="20"/>
              </w:rPr>
              <w:t>Technical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Assistance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Ethiopian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Railways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(ERC)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Railway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Operations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Maintenance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(O&amp;M),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Framework,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(Italferr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SpA)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Team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leader;period:13.2.2014-13.11.2014</w:t>
            </w:r>
          </w:p>
          <w:p w14:paraId="7F5F3AA0" w14:textId="77777777" w:rsidR="0057403D" w:rsidRDefault="007C4BDC">
            <w:pPr>
              <w:pStyle w:val="TableParagraph"/>
              <w:numPr>
                <w:ilvl w:val="0"/>
                <w:numId w:val="9"/>
              </w:numPr>
              <w:tabs>
                <w:tab w:val="left" w:pos="1082"/>
                <w:tab w:val="left" w:pos="1083"/>
              </w:tabs>
              <w:spacing w:before="23" w:line="242" w:lineRule="exact"/>
              <w:ind w:hanging="361"/>
              <w:rPr>
                <w:sz w:val="20"/>
              </w:rPr>
            </w:pPr>
            <w:r>
              <w:rPr>
                <w:w w:val="80"/>
                <w:sz w:val="20"/>
              </w:rPr>
              <w:t>New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railway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concessions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Brazil. Technical assistance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 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potential bidder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(Italferr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SpA)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</w:p>
          <w:p w14:paraId="0358F5C7" w14:textId="77777777" w:rsidR="0057403D" w:rsidRDefault="007C4BDC">
            <w:pPr>
              <w:pStyle w:val="TableParagraph"/>
              <w:spacing w:line="227" w:lineRule="exact"/>
              <w:ind w:left="1082"/>
              <w:rPr>
                <w:sz w:val="20"/>
              </w:rPr>
            </w:pPr>
            <w:r>
              <w:rPr>
                <w:w w:val="80"/>
                <w:sz w:val="20"/>
              </w:rPr>
              <w:t>infrastructure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concession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expert;period: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1.10.2013-10.2.2014</w:t>
            </w:r>
          </w:p>
          <w:p w14:paraId="06D98B45" w14:textId="77777777" w:rsidR="0057403D" w:rsidRDefault="007C4BDC">
            <w:pPr>
              <w:pStyle w:val="TableParagraph"/>
              <w:numPr>
                <w:ilvl w:val="0"/>
                <w:numId w:val="9"/>
              </w:numPr>
              <w:tabs>
                <w:tab w:val="left" w:pos="1082"/>
                <w:tab w:val="left" w:pos="1083"/>
              </w:tabs>
              <w:spacing w:before="27" w:line="232" w:lineRule="auto"/>
              <w:ind w:right="519"/>
              <w:rPr>
                <w:sz w:val="20"/>
              </w:rPr>
            </w:pPr>
            <w:r>
              <w:rPr>
                <w:w w:val="80"/>
                <w:sz w:val="20"/>
              </w:rPr>
              <w:t>Servizi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ferroviari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l’Interporto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Bologna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(Italia)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Polonia: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nuova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concezione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pre-fattibilità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(Fondazione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ITL);1.7.2013-10.11.2013</w:t>
            </w:r>
          </w:p>
          <w:p w14:paraId="62C07D7A" w14:textId="77777777" w:rsidR="0057403D" w:rsidRDefault="007C4BDC">
            <w:pPr>
              <w:pStyle w:val="TableParagraph"/>
              <w:numPr>
                <w:ilvl w:val="0"/>
                <w:numId w:val="9"/>
              </w:numPr>
              <w:tabs>
                <w:tab w:val="left" w:pos="1082"/>
                <w:tab w:val="left" w:pos="1083"/>
              </w:tabs>
              <w:spacing w:before="20"/>
              <w:ind w:right="403"/>
              <w:rPr>
                <w:sz w:val="20"/>
              </w:rPr>
            </w:pPr>
            <w:r>
              <w:rPr>
                <w:w w:val="80"/>
                <w:sz w:val="20"/>
              </w:rPr>
              <w:t>Assistance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restructuring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Serbian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Railways.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Asset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management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plan.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Asset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Management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key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expert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(PricewaterhouseCoopers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Italy)period.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1.4.2013-27.11.2013</w:t>
            </w:r>
          </w:p>
          <w:p w14:paraId="0D9A9FFE" w14:textId="77777777" w:rsidR="0057403D" w:rsidRDefault="007C4BDC">
            <w:pPr>
              <w:pStyle w:val="TableParagraph"/>
              <w:numPr>
                <w:ilvl w:val="0"/>
                <w:numId w:val="9"/>
              </w:numPr>
              <w:tabs>
                <w:tab w:val="left" w:pos="1082"/>
                <w:tab w:val="left" w:pos="1083"/>
              </w:tabs>
              <w:spacing w:before="20" w:line="242" w:lineRule="exact"/>
              <w:ind w:hanging="361"/>
              <w:rPr>
                <w:sz w:val="20"/>
              </w:rPr>
            </w:pPr>
            <w:r>
              <w:rPr>
                <w:w w:val="80"/>
                <w:sz w:val="20"/>
              </w:rPr>
              <w:t>Servizi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intermodali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terrestri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porto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Ravenna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(Italia):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stato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dell’arte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condizioni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sviluppo</w:t>
            </w:r>
          </w:p>
          <w:p w14:paraId="7FF8919C" w14:textId="77777777" w:rsidR="0057403D" w:rsidRDefault="007C4BDC">
            <w:pPr>
              <w:pStyle w:val="TableParagraph"/>
              <w:spacing w:line="227" w:lineRule="exact"/>
              <w:ind w:left="1082"/>
              <w:rPr>
                <w:sz w:val="20"/>
              </w:rPr>
            </w:pPr>
            <w:r>
              <w:rPr>
                <w:w w:val="80"/>
                <w:sz w:val="20"/>
              </w:rPr>
              <w:t>(Fondazione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ITL)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periodo;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10.9.2012-12.3.2013</w:t>
            </w:r>
          </w:p>
          <w:p w14:paraId="7DF712AB" w14:textId="77777777" w:rsidR="0057403D" w:rsidRDefault="007C4BDC">
            <w:pPr>
              <w:pStyle w:val="TableParagraph"/>
              <w:numPr>
                <w:ilvl w:val="0"/>
                <w:numId w:val="9"/>
              </w:numPr>
              <w:tabs>
                <w:tab w:val="left" w:pos="1082"/>
                <w:tab w:val="left" w:pos="1083"/>
              </w:tabs>
              <w:spacing w:before="21" w:line="252" w:lineRule="auto"/>
              <w:ind w:right="264"/>
              <w:rPr>
                <w:sz w:val="20"/>
              </w:rPr>
            </w:pPr>
            <w:r>
              <w:rPr>
                <w:w w:val="80"/>
                <w:sz w:val="20"/>
              </w:rPr>
              <w:t>Arab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Railway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Network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Study: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Action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Plan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Implementation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Strategy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(Italferr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SpA).-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rail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expert;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Period:13.6.2012-20.11.2012</w:t>
            </w:r>
          </w:p>
        </w:tc>
      </w:tr>
      <w:tr w:rsidR="0057403D" w14:paraId="5A603AEF" w14:textId="77777777">
        <w:trPr>
          <w:trHeight w:val="542"/>
        </w:trPr>
        <w:tc>
          <w:tcPr>
            <w:tcW w:w="2850" w:type="dxa"/>
            <w:tcBorders>
              <w:right w:val="single" w:sz="4" w:space="0" w:color="000000"/>
            </w:tcBorders>
          </w:tcPr>
          <w:p w14:paraId="6DCA2AB2" w14:textId="77777777" w:rsidR="0057403D" w:rsidRDefault="0057403D">
            <w:pPr>
              <w:pStyle w:val="TableParagraph"/>
              <w:spacing w:before="7"/>
              <w:rPr>
                <w:sz w:val="18"/>
              </w:rPr>
            </w:pPr>
          </w:p>
          <w:p w14:paraId="7FD4D7B6" w14:textId="77777777" w:rsidR="0057403D" w:rsidRDefault="007C4BDC"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-a)</w:t>
            </w:r>
          </w:p>
        </w:tc>
        <w:tc>
          <w:tcPr>
            <w:tcW w:w="8381" w:type="dxa"/>
            <w:tcBorders>
              <w:left w:val="single" w:sz="4" w:space="0" w:color="000000"/>
            </w:tcBorders>
          </w:tcPr>
          <w:p w14:paraId="2364546F" w14:textId="77777777" w:rsidR="0057403D" w:rsidRDefault="0057403D">
            <w:pPr>
              <w:pStyle w:val="TableParagraph"/>
              <w:spacing w:before="5"/>
              <w:rPr>
                <w:sz w:val="19"/>
              </w:rPr>
            </w:pPr>
          </w:p>
          <w:p w14:paraId="5B07EEC7" w14:textId="77777777" w:rsidR="0057403D" w:rsidRDefault="007C4BDC">
            <w:pPr>
              <w:pStyle w:val="TableParagraph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30.7.2008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-30.10.2011</w:t>
            </w:r>
          </w:p>
        </w:tc>
      </w:tr>
      <w:tr w:rsidR="0057403D" w14:paraId="326A2962" w14:textId="77777777">
        <w:trPr>
          <w:trHeight w:val="452"/>
        </w:trPr>
        <w:tc>
          <w:tcPr>
            <w:tcW w:w="2850" w:type="dxa"/>
            <w:tcBorders>
              <w:right w:val="single" w:sz="4" w:space="0" w:color="000000"/>
            </w:tcBorders>
          </w:tcPr>
          <w:p w14:paraId="38C1B938" w14:textId="77777777" w:rsidR="0057403D" w:rsidRDefault="007C4BDC">
            <w:pPr>
              <w:pStyle w:val="TableParagraph"/>
              <w:spacing w:before="8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Nome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indirizzo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datore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lavoro</w:t>
            </w:r>
          </w:p>
        </w:tc>
        <w:tc>
          <w:tcPr>
            <w:tcW w:w="8381" w:type="dxa"/>
            <w:tcBorders>
              <w:left w:val="single" w:sz="4" w:space="0" w:color="000000"/>
            </w:tcBorders>
          </w:tcPr>
          <w:p w14:paraId="7AEB5D60" w14:textId="77777777" w:rsidR="0057403D" w:rsidRDefault="007C4BDC">
            <w:pPr>
              <w:pStyle w:val="TableParagraph"/>
              <w:spacing w:before="135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Egyptian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National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Railways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(ENR),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Cairo,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Egitto</w:t>
            </w:r>
          </w:p>
        </w:tc>
      </w:tr>
      <w:tr w:rsidR="0057403D" w14:paraId="00B6DA96" w14:textId="77777777">
        <w:trPr>
          <w:trHeight w:val="451"/>
        </w:trPr>
        <w:tc>
          <w:tcPr>
            <w:tcW w:w="2850" w:type="dxa"/>
            <w:tcBorders>
              <w:right w:val="single" w:sz="4" w:space="0" w:color="000000"/>
            </w:tcBorders>
          </w:tcPr>
          <w:p w14:paraId="2DC251AB" w14:textId="77777777" w:rsidR="0057403D" w:rsidRDefault="007C4BDC">
            <w:pPr>
              <w:pStyle w:val="TableParagraph"/>
              <w:spacing w:before="86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Tipo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settore</w:t>
            </w:r>
          </w:p>
        </w:tc>
        <w:tc>
          <w:tcPr>
            <w:tcW w:w="8381" w:type="dxa"/>
            <w:tcBorders>
              <w:left w:val="single" w:sz="4" w:space="0" w:color="000000"/>
            </w:tcBorders>
          </w:tcPr>
          <w:p w14:paraId="12C3E863" w14:textId="77777777" w:rsidR="0057403D" w:rsidRDefault="007C4BDC">
            <w:pPr>
              <w:pStyle w:val="TableParagraph"/>
              <w:spacing w:before="134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Società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Ferroviaria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Stato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Egiziano</w:t>
            </w:r>
          </w:p>
        </w:tc>
      </w:tr>
      <w:tr w:rsidR="0057403D" w14:paraId="2BE0DF0C" w14:textId="77777777">
        <w:trPr>
          <w:trHeight w:val="427"/>
        </w:trPr>
        <w:tc>
          <w:tcPr>
            <w:tcW w:w="2850" w:type="dxa"/>
            <w:tcBorders>
              <w:right w:val="single" w:sz="4" w:space="0" w:color="000000"/>
            </w:tcBorders>
          </w:tcPr>
          <w:p w14:paraId="01EC5DF3" w14:textId="77777777" w:rsidR="0057403D" w:rsidRDefault="007C4BDC">
            <w:pPr>
              <w:pStyle w:val="TableParagraph"/>
              <w:spacing w:before="86"/>
              <w:ind w:right="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Posizione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ricoperta</w:t>
            </w:r>
          </w:p>
        </w:tc>
        <w:tc>
          <w:tcPr>
            <w:tcW w:w="8381" w:type="dxa"/>
            <w:tcBorders>
              <w:left w:val="single" w:sz="4" w:space="0" w:color="000000"/>
            </w:tcBorders>
          </w:tcPr>
          <w:p w14:paraId="63DCE242" w14:textId="77777777" w:rsidR="0057403D" w:rsidRDefault="007C4BDC">
            <w:pPr>
              <w:pStyle w:val="TableParagraph"/>
              <w:spacing w:before="134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Co-Chairman</w:t>
            </w:r>
          </w:p>
        </w:tc>
      </w:tr>
      <w:tr w:rsidR="0057403D" w14:paraId="670B1035" w14:textId="77777777">
        <w:trPr>
          <w:trHeight w:val="2573"/>
        </w:trPr>
        <w:tc>
          <w:tcPr>
            <w:tcW w:w="2850" w:type="dxa"/>
            <w:tcBorders>
              <w:right w:val="single" w:sz="4" w:space="0" w:color="000000"/>
            </w:tcBorders>
          </w:tcPr>
          <w:p w14:paraId="6CD98B26" w14:textId="77777777" w:rsidR="0057403D" w:rsidRDefault="0057403D">
            <w:pPr>
              <w:pStyle w:val="TableParagraph"/>
            </w:pPr>
          </w:p>
          <w:p w14:paraId="70BC2F0E" w14:textId="77777777" w:rsidR="0057403D" w:rsidRDefault="0057403D">
            <w:pPr>
              <w:pStyle w:val="TableParagraph"/>
            </w:pPr>
          </w:p>
          <w:p w14:paraId="7E662ED5" w14:textId="77777777" w:rsidR="0057403D" w:rsidRDefault="0057403D">
            <w:pPr>
              <w:pStyle w:val="TableParagraph"/>
            </w:pPr>
          </w:p>
          <w:p w14:paraId="311FA03C" w14:textId="77777777" w:rsidR="0057403D" w:rsidRDefault="0057403D">
            <w:pPr>
              <w:pStyle w:val="TableParagraph"/>
            </w:pPr>
          </w:p>
          <w:p w14:paraId="2552E535" w14:textId="77777777" w:rsidR="0057403D" w:rsidRDefault="007C4BDC">
            <w:pPr>
              <w:pStyle w:val="TableParagraph"/>
              <w:spacing w:before="154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Principali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responsabilità</w:t>
            </w:r>
          </w:p>
        </w:tc>
        <w:tc>
          <w:tcPr>
            <w:tcW w:w="8381" w:type="dxa"/>
            <w:tcBorders>
              <w:left w:val="single" w:sz="4" w:space="0" w:color="000000"/>
            </w:tcBorders>
          </w:tcPr>
          <w:p w14:paraId="782FD9B3" w14:textId="77777777" w:rsidR="0057403D" w:rsidRDefault="007C4BDC">
            <w:pPr>
              <w:pStyle w:val="TableParagraph"/>
              <w:spacing w:before="62"/>
              <w:ind w:left="482"/>
              <w:rPr>
                <w:sz w:val="20"/>
              </w:rPr>
            </w:pPr>
            <w:r>
              <w:rPr>
                <w:w w:val="80"/>
                <w:sz w:val="20"/>
              </w:rPr>
              <w:t>(con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qualifica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dirigente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ferroviario)</w:t>
            </w:r>
          </w:p>
          <w:p w14:paraId="5EBF91C0" w14:textId="77777777" w:rsidR="0057403D" w:rsidRDefault="007C4BDC">
            <w:pPr>
              <w:pStyle w:val="TableParagraph"/>
              <w:numPr>
                <w:ilvl w:val="0"/>
                <w:numId w:val="8"/>
              </w:numPr>
              <w:tabs>
                <w:tab w:val="left" w:pos="482"/>
                <w:tab w:val="left" w:pos="483"/>
              </w:tabs>
              <w:spacing w:before="28" w:line="230" w:lineRule="auto"/>
              <w:ind w:right="1016"/>
              <w:rPr>
                <w:sz w:val="20"/>
              </w:rPr>
            </w:pPr>
            <w:r>
              <w:rPr>
                <w:w w:val="80"/>
                <w:sz w:val="20"/>
              </w:rPr>
              <w:t>Leader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team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manager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italiani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vertici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posizione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“shadow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managers”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virtù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dell’accordo bilaterale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 cooperazione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 assistenza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tecnica tra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ed Egitto</w:t>
            </w:r>
          </w:p>
          <w:p w14:paraId="764757FA" w14:textId="77777777" w:rsidR="0057403D" w:rsidRDefault="007C4BDC">
            <w:pPr>
              <w:pStyle w:val="TableParagraph"/>
              <w:numPr>
                <w:ilvl w:val="0"/>
                <w:numId w:val="8"/>
              </w:numPr>
              <w:tabs>
                <w:tab w:val="left" w:pos="482"/>
                <w:tab w:val="left" w:pos="483"/>
              </w:tabs>
              <w:spacing w:before="21"/>
              <w:rPr>
                <w:sz w:val="20"/>
              </w:rPr>
            </w:pPr>
            <w:r>
              <w:rPr>
                <w:w w:val="80"/>
                <w:sz w:val="20"/>
              </w:rPr>
              <w:t>Gestione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processo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riforma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istituzionale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 di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ristrutturazione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ENR</w:t>
            </w:r>
          </w:p>
          <w:p w14:paraId="2A06FADF" w14:textId="77777777" w:rsidR="0057403D" w:rsidRDefault="007C4BDC">
            <w:pPr>
              <w:pStyle w:val="TableParagraph"/>
              <w:numPr>
                <w:ilvl w:val="0"/>
                <w:numId w:val="8"/>
              </w:numPr>
              <w:tabs>
                <w:tab w:val="left" w:pos="482"/>
                <w:tab w:val="left" w:pos="483"/>
              </w:tabs>
              <w:spacing w:before="7"/>
              <w:rPr>
                <w:sz w:val="20"/>
              </w:rPr>
            </w:pPr>
            <w:r>
              <w:rPr>
                <w:w w:val="80"/>
                <w:sz w:val="20"/>
              </w:rPr>
              <w:t>Interazione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World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Bank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progetti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rinnovo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dell’armamento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up-grading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segnalamento</w:t>
            </w:r>
          </w:p>
          <w:p w14:paraId="68D309F6" w14:textId="77777777" w:rsidR="0057403D" w:rsidRDefault="007C4BDC">
            <w:pPr>
              <w:pStyle w:val="TableParagraph"/>
              <w:numPr>
                <w:ilvl w:val="0"/>
                <w:numId w:val="8"/>
              </w:numPr>
              <w:tabs>
                <w:tab w:val="left" w:pos="482"/>
                <w:tab w:val="left" w:pos="483"/>
              </w:tabs>
              <w:spacing w:before="8"/>
              <w:rPr>
                <w:sz w:val="20"/>
              </w:rPr>
            </w:pPr>
            <w:r>
              <w:rPr>
                <w:w w:val="80"/>
                <w:sz w:val="20"/>
              </w:rPr>
              <w:t>Definizione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 nuovi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standards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manutenzione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riqualificazione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dell’infrastruttura</w:t>
            </w:r>
          </w:p>
          <w:p w14:paraId="0332111E" w14:textId="77777777" w:rsidR="0057403D" w:rsidRDefault="007C4BDC">
            <w:pPr>
              <w:pStyle w:val="TableParagraph"/>
              <w:numPr>
                <w:ilvl w:val="0"/>
                <w:numId w:val="8"/>
              </w:numPr>
              <w:tabs>
                <w:tab w:val="left" w:pos="482"/>
                <w:tab w:val="left" w:pos="483"/>
              </w:tabs>
              <w:spacing w:before="7"/>
              <w:rPr>
                <w:sz w:val="20"/>
              </w:rPr>
            </w:pPr>
            <w:r>
              <w:rPr>
                <w:w w:val="80"/>
                <w:sz w:val="20"/>
              </w:rPr>
              <w:t>Definizione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filiera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logistica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prodotti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primari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(granaglie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zucchero)</w:t>
            </w:r>
          </w:p>
          <w:p w14:paraId="32C74AD8" w14:textId="77777777" w:rsidR="0057403D" w:rsidRDefault="007C4BDC">
            <w:pPr>
              <w:pStyle w:val="TableParagraph"/>
              <w:numPr>
                <w:ilvl w:val="0"/>
                <w:numId w:val="8"/>
              </w:numPr>
              <w:tabs>
                <w:tab w:val="left" w:pos="482"/>
                <w:tab w:val="left" w:pos="483"/>
              </w:tabs>
              <w:spacing w:before="6"/>
              <w:rPr>
                <w:sz w:val="20"/>
              </w:rPr>
            </w:pPr>
            <w:r>
              <w:rPr>
                <w:w w:val="80"/>
                <w:sz w:val="20"/>
              </w:rPr>
              <w:t>Pianificazione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rete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dry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ports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dell’Egitto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promozione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modello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asset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management</w:t>
            </w:r>
          </w:p>
          <w:p w14:paraId="228F1AFD" w14:textId="77777777" w:rsidR="0057403D" w:rsidRDefault="007C4BDC">
            <w:pPr>
              <w:pStyle w:val="TableParagraph"/>
              <w:numPr>
                <w:ilvl w:val="0"/>
                <w:numId w:val="8"/>
              </w:numPr>
              <w:tabs>
                <w:tab w:val="left" w:pos="482"/>
                <w:tab w:val="left" w:pos="483"/>
              </w:tabs>
              <w:spacing w:before="9"/>
              <w:rPr>
                <w:sz w:val="20"/>
              </w:rPr>
            </w:pPr>
            <w:r>
              <w:rPr>
                <w:w w:val="80"/>
                <w:sz w:val="20"/>
              </w:rPr>
              <w:t>Supporto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programma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valorizzazione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stazioni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Cairo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Ramses 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Alexandria</w:t>
            </w:r>
          </w:p>
        </w:tc>
      </w:tr>
      <w:tr w:rsidR="0057403D" w14:paraId="744A52C3" w14:textId="77777777">
        <w:trPr>
          <w:trHeight w:val="466"/>
        </w:trPr>
        <w:tc>
          <w:tcPr>
            <w:tcW w:w="2850" w:type="dxa"/>
            <w:tcBorders>
              <w:right w:val="single" w:sz="4" w:space="0" w:color="000000"/>
            </w:tcBorders>
          </w:tcPr>
          <w:p w14:paraId="2E79B937" w14:textId="77777777" w:rsidR="0057403D" w:rsidRDefault="007C4BDC">
            <w:pPr>
              <w:pStyle w:val="TableParagraph"/>
              <w:spacing w:before="97"/>
              <w:ind w:right="-1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-a)</w:t>
            </w:r>
          </w:p>
        </w:tc>
        <w:tc>
          <w:tcPr>
            <w:tcW w:w="8381" w:type="dxa"/>
            <w:tcBorders>
              <w:left w:val="single" w:sz="4" w:space="0" w:color="000000"/>
            </w:tcBorders>
          </w:tcPr>
          <w:p w14:paraId="0EC34568" w14:textId="77777777" w:rsidR="0057403D" w:rsidRDefault="007C4BDC">
            <w:pPr>
              <w:pStyle w:val="TableParagraph"/>
              <w:spacing w:before="147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12.9.2006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-30.7.2008</w:t>
            </w:r>
          </w:p>
        </w:tc>
      </w:tr>
      <w:tr w:rsidR="0057403D" w14:paraId="64C0FA5A" w14:textId="77777777">
        <w:trPr>
          <w:trHeight w:val="416"/>
        </w:trPr>
        <w:tc>
          <w:tcPr>
            <w:tcW w:w="2850" w:type="dxa"/>
            <w:tcBorders>
              <w:right w:val="single" w:sz="4" w:space="0" w:color="000000"/>
            </w:tcBorders>
          </w:tcPr>
          <w:p w14:paraId="6255F494" w14:textId="77777777" w:rsidR="0057403D" w:rsidRDefault="007C4BDC">
            <w:pPr>
              <w:pStyle w:val="TableParagraph"/>
              <w:spacing w:before="8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Nome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indirizzo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datore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lavoro</w:t>
            </w:r>
          </w:p>
        </w:tc>
        <w:tc>
          <w:tcPr>
            <w:tcW w:w="8381" w:type="dxa"/>
            <w:tcBorders>
              <w:left w:val="single" w:sz="4" w:space="0" w:color="000000"/>
            </w:tcBorders>
          </w:tcPr>
          <w:p w14:paraId="1694C7C8" w14:textId="77777777" w:rsidR="0057403D" w:rsidRDefault="007C4BDC">
            <w:pPr>
              <w:pStyle w:val="TableParagraph"/>
              <w:spacing w:before="135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Trenitalia S.p.A.,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Roma,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</w:tc>
      </w:tr>
      <w:tr w:rsidR="0057403D" w14:paraId="65DC17FB" w14:textId="77777777">
        <w:trPr>
          <w:trHeight w:val="320"/>
        </w:trPr>
        <w:tc>
          <w:tcPr>
            <w:tcW w:w="2850" w:type="dxa"/>
            <w:tcBorders>
              <w:right w:val="single" w:sz="4" w:space="0" w:color="000000"/>
            </w:tcBorders>
          </w:tcPr>
          <w:p w14:paraId="5A513F76" w14:textId="77777777" w:rsidR="0057403D" w:rsidRDefault="007C4BDC">
            <w:pPr>
              <w:pStyle w:val="TableParagraph"/>
              <w:spacing w:before="50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Tipo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settore</w:t>
            </w:r>
          </w:p>
        </w:tc>
        <w:tc>
          <w:tcPr>
            <w:tcW w:w="8381" w:type="dxa"/>
            <w:tcBorders>
              <w:left w:val="single" w:sz="4" w:space="0" w:color="000000"/>
            </w:tcBorders>
          </w:tcPr>
          <w:p w14:paraId="79FC79DD" w14:textId="77777777" w:rsidR="0057403D" w:rsidRDefault="007C4BDC">
            <w:pPr>
              <w:pStyle w:val="TableParagraph"/>
              <w:spacing w:before="50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Primo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operatore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ferroviario in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proprietà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Ferrovie dello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Stato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Italiane</w:t>
            </w:r>
          </w:p>
        </w:tc>
      </w:tr>
      <w:tr w:rsidR="0057403D" w14:paraId="4BF64D17" w14:textId="77777777">
        <w:trPr>
          <w:trHeight w:val="681"/>
        </w:trPr>
        <w:tc>
          <w:tcPr>
            <w:tcW w:w="2850" w:type="dxa"/>
            <w:tcBorders>
              <w:right w:val="single" w:sz="4" w:space="0" w:color="000000"/>
            </w:tcBorders>
          </w:tcPr>
          <w:p w14:paraId="4790EC66" w14:textId="77777777" w:rsidR="0057403D" w:rsidRDefault="0057403D">
            <w:pPr>
              <w:pStyle w:val="TableParagraph"/>
              <w:spacing w:before="11"/>
              <w:rPr>
                <w:sz w:val="24"/>
              </w:rPr>
            </w:pPr>
          </w:p>
          <w:p w14:paraId="1DC9D455" w14:textId="77777777" w:rsidR="0057403D" w:rsidRDefault="007C4BDC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Posizione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ricoperta</w:t>
            </w:r>
          </w:p>
        </w:tc>
        <w:tc>
          <w:tcPr>
            <w:tcW w:w="8381" w:type="dxa"/>
            <w:tcBorders>
              <w:left w:val="single" w:sz="4" w:space="0" w:color="000000"/>
            </w:tcBorders>
          </w:tcPr>
          <w:p w14:paraId="62E37B19" w14:textId="77777777" w:rsidR="0057403D" w:rsidRDefault="007C4BDC">
            <w:pPr>
              <w:pStyle w:val="TableParagraph"/>
              <w:spacing w:before="39" w:line="264" w:lineRule="auto"/>
              <w:ind w:left="482" w:right="3356" w:hanging="368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Responsabile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marketing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sviluppo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servizi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Divisione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Cargo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(con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qualifica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dirigente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ferroviario)</w:t>
            </w:r>
          </w:p>
        </w:tc>
      </w:tr>
      <w:tr w:rsidR="0057403D" w14:paraId="128F8376" w14:textId="77777777">
        <w:trPr>
          <w:trHeight w:val="1148"/>
        </w:trPr>
        <w:tc>
          <w:tcPr>
            <w:tcW w:w="2850" w:type="dxa"/>
            <w:tcBorders>
              <w:right w:val="single" w:sz="4" w:space="0" w:color="000000"/>
            </w:tcBorders>
          </w:tcPr>
          <w:p w14:paraId="42F8517C" w14:textId="77777777" w:rsidR="0057403D" w:rsidRDefault="0057403D">
            <w:pPr>
              <w:pStyle w:val="TableParagraph"/>
            </w:pPr>
          </w:p>
          <w:p w14:paraId="4B5ACBA0" w14:textId="77777777" w:rsidR="0057403D" w:rsidRDefault="0057403D">
            <w:pPr>
              <w:pStyle w:val="TableParagraph"/>
              <w:spacing w:before="9"/>
              <w:rPr>
                <w:sz w:val="26"/>
              </w:rPr>
            </w:pPr>
          </w:p>
          <w:p w14:paraId="7542A133" w14:textId="77777777" w:rsidR="0057403D" w:rsidRDefault="007C4BD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Principali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responsabilità</w:t>
            </w:r>
          </w:p>
        </w:tc>
        <w:tc>
          <w:tcPr>
            <w:tcW w:w="8381" w:type="dxa"/>
            <w:tcBorders>
              <w:left w:val="single" w:sz="4" w:space="0" w:color="000000"/>
            </w:tcBorders>
          </w:tcPr>
          <w:p w14:paraId="182F06D5" w14:textId="77777777" w:rsidR="0057403D" w:rsidRDefault="007C4BDC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  <w:tab w:val="left" w:pos="457"/>
              </w:tabs>
              <w:spacing w:before="160" w:line="267" w:lineRule="exact"/>
              <w:rPr>
                <w:sz w:val="20"/>
              </w:rPr>
            </w:pPr>
            <w:r>
              <w:rPr>
                <w:w w:val="80"/>
                <w:sz w:val="20"/>
              </w:rPr>
              <w:t>Ri-definizione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reticolo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degli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scali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merci,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accordo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linee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guida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RFI</w:t>
            </w:r>
          </w:p>
          <w:p w14:paraId="5F25E308" w14:textId="77777777" w:rsidR="0057403D" w:rsidRDefault="007C4BDC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  <w:tab w:val="left" w:pos="457"/>
              </w:tabs>
              <w:spacing w:line="265" w:lineRule="exact"/>
              <w:rPr>
                <w:sz w:val="20"/>
              </w:rPr>
            </w:pPr>
            <w:r>
              <w:rPr>
                <w:w w:val="80"/>
                <w:sz w:val="20"/>
              </w:rPr>
              <w:t>Definizione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tariffe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degli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schemi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contratto</w:t>
            </w:r>
          </w:p>
          <w:p w14:paraId="4B8398F3" w14:textId="77777777" w:rsidR="0057403D" w:rsidRDefault="007C4BDC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  <w:tab w:val="left" w:pos="457"/>
              </w:tabs>
              <w:spacing w:line="268" w:lineRule="exact"/>
              <w:rPr>
                <w:sz w:val="20"/>
              </w:rPr>
            </w:pPr>
            <w:r>
              <w:rPr>
                <w:w w:val="80"/>
                <w:sz w:val="20"/>
              </w:rPr>
              <w:t>Gestione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sistema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gestione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qualità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basato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sugli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standard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9000</w:t>
            </w:r>
          </w:p>
        </w:tc>
      </w:tr>
      <w:tr w:rsidR="0057403D" w14:paraId="6EBB2759" w14:textId="77777777">
        <w:trPr>
          <w:trHeight w:val="554"/>
        </w:trPr>
        <w:tc>
          <w:tcPr>
            <w:tcW w:w="2850" w:type="dxa"/>
            <w:tcBorders>
              <w:right w:val="single" w:sz="4" w:space="0" w:color="000000"/>
            </w:tcBorders>
          </w:tcPr>
          <w:p w14:paraId="26B30FE6" w14:textId="77777777" w:rsidR="0057403D" w:rsidRDefault="007C4BDC">
            <w:pPr>
              <w:pStyle w:val="TableParagraph"/>
              <w:spacing w:before="187"/>
              <w:ind w:right="-1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-a)</w:t>
            </w:r>
          </w:p>
        </w:tc>
        <w:tc>
          <w:tcPr>
            <w:tcW w:w="8381" w:type="dxa"/>
            <w:tcBorders>
              <w:left w:val="single" w:sz="4" w:space="0" w:color="000000"/>
            </w:tcBorders>
          </w:tcPr>
          <w:p w14:paraId="3E75AFB7" w14:textId="77777777" w:rsidR="0057403D" w:rsidRDefault="0057403D">
            <w:pPr>
              <w:pStyle w:val="TableParagraph"/>
              <w:spacing w:before="7"/>
              <w:rPr>
                <w:sz w:val="20"/>
              </w:rPr>
            </w:pPr>
          </w:p>
          <w:p w14:paraId="43E2CC0F" w14:textId="77777777" w:rsidR="0057403D" w:rsidRDefault="007C4BDC">
            <w:pPr>
              <w:pStyle w:val="TableParagraph"/>
              <w:ind w:left="149"/>
              <w:rPr>
                <w:sz w:val="20"/>
              </w:rPr>
            </w:pPr>
            <w:r>
              <w:rPr>
                <w:w w:val="90"/>
                <w:sz w:val="20"/>
              </w:rPr>
              <w:t>12.4.2005-12.9.2006</w:t>
            </w:r>
          </w:p>
        </w:tc>
      </w:tr>
      <w:tr w:rsidR="0057403D" w14:paraId="4002D055" w14:textId="77777777">
        <w:trPr>
          <w:trHeight w:val="451"/>
        </w:trPr>
        <w:tc>
          <w:tcPr>
            <w:tcW w:w="2850" w:type="dxa"/>
            <w:tcBorders>
              <w:right w:val="single" w:sz="4" w:space="0" w:color="000000"/>
            </w:tcBorders>
          </w:tcPr>
          <w:p w14:paraId="1CE1819D" w14:textId="77777777" w:rsidR="0057403D" w:rsidRDefault="007C4BDC">
            <w:pPr>
              <w:pStyle w:val="TableParagraph"/>
              <w:spacing w:before="8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Nome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indirizzo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datore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lavoro</w:t>
            </w:r>
          </w:p>
        </w:tc>
        <w:tc>
          <w:tcPr>
            <w:tcW w:w="8381" w:type="dxa"/>
            <w:tcBorders>
              <w:left w:val="single" w:sz="4" w:space="0" w:color="000000"/>
            </w:tcBorders>
          </w:tcPr>
          <w:p w14:paraId="12361651" w14:textId="77777777" w:rsidR="0057403D" w:rsidRDefault="007C4BDC">
            <w:pPr>
              <w:pStyle w:val="TableParagraph"/>
              <w:spacing w:before="134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Ferrovie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Real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Estate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S.p.a.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Roma,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</w:tc>
      </w:tr>
      <w:tr w:rsidR="0057403D" w14:paraId="51C5BFBE" w14:textId="77777777">
        <w:trPr>
          <w:trHeight w:val="436"/>
        </w:trPr>
        <w:tc>
          <w:tcPr>
            <w:tcW w:w="2850" w:type="dxa"/>
            <w:tcBorders>
              <w:right w:val="single" w:sz="4" w:space="0" w:color="000000"/>
            </w:tcBorders>
          </w:tcPr>
          <w:p w14:paraId="46FF1B7B" w14:textId="77777777" w:rsidR="0057403D" w:rsidRDefault="007C4BDC">
            <w:pPr>
              <w:pStyle w:val="TableParagraph"/>
              <w:spacing w:before="86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Tipo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settore</w:t>
            </w:r>
          </w:p>
        </w:tc>
        <w:tc>
          <w:tcPr>
            <w:tcW w:w="8381" w:type="dxa"/>
            <w:tcBorders>
              <w:left w:val="single" w:sz="4" w:space="0" w:color="000000"/>
            </w:tcBorders>
          </w:tcPr>
          <w:p w14:paraId="43CE05EA" w14:textId="77777777" w:rsidR="0057403D" w:rsidRDefault="007C4BDC">
            <w:pPr>
              <w:pStyle w:val="TableParagraph"/>
              <w:spacing w:before="134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Gestione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sviluppo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immobiliare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</w:tc>
      </w:tr>
    </w:tbl>
    <w:p w14:paraId="2A59BEC8" w14:textId="77777777" w:rsidR="0057403D" w:rsidRDefault="0057403D">
      <w:pPr>
        <w:rPr>
          <w:sz w:val="20"/>
        </w:rPr>
        <w:sectPr w:rsidR="0057403D">
          <w:pgSz w:w="12240" w:h="15840"/>
          <w:pgMar w:top="1420" w:right="40" w:bottom="1160" w:left="720" w:header="0" w:footer="974" w:gutter="0"/>
          <w:cols w:space="720"/>
        </w:sect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850"/>
        <w:gridCol w:w="8171"/>
      </w:tblGrid>
      <w:tr w:rsidR="0057403D" w14:paraId="54B6B878" w14:textId="77777777">
        <w:trPr>
          <w:trHeight w:val="940"/>
        </w:trPr>
        <w:tc>
          <w:tcPr>
            <w:tcW w:w="2850" w:type="dxa"/>
            <w:tcBorders>
              <w:right w:val="single" w:sz="4" w:space="0" w:color="000000"/>
            </w:tcBorders>
          </w:tcPr>
          <w:p w14:paraId="4FF8C191" w14:textId="77777777" w:rsidR="0057403D" w:rsidRDefault="0057403D">
            <w:pPr>
              <w:pStyle w:val="TableParagraph"/>
            </w:pPr>
          </w:p>
          <w:p w14:paraId="1526B963" w14:textId="77777777" w:rsidR="0057403D" w:rsidRDefault="007C4BDC">
            <w:pPr>
              <w:pStyle w:val="TableParagraph"/>
              <w:spacing w:before="160"/>
              <w:ind w:right="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Posizione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ricoperta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09A2B90D" w14:textId="77777777" w:rsidR="0057403D" w:rsidRDefault="007C4BDC">
            <w:pPr>
              <w:pStyle w:val="TableParagraph"/>
              <w:spacing w:before="151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Responsabile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dei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Progetti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Strategici</w:t>
            </w:r>
          </w:p>
          <w:p w14:paraId="42A1D009" w14:textId="77777777" w:rsidR="0057403D" w:rsidRDefault="007C4BDC">
            <w:pPr>
              <w:pStyle w:val="TableParagraph"/>
              <w:spacing w:before="44"/>
              <w:ind w:left="482"/>
              <w:rPr>
                <w:sz w:val="20"/>
              </w:rPr>
            </w:pPr>
            <w:r>
              <w:rPr>
                <w:w w:val="80"/>
                <w:sz w:val="20"/>
              </w:rPr>
              <w:t>(con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qualifica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dirigente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ferroviario)</w:t>
            </w:r>
          </w:p>
        </w:tc>
      </w:tr>
      <w:tr w:rsidR="0057403D" w14:paraId="130DD6A6" w14:textId="77777777">
        <w:trPr>
          <w:trHeight w:val="1250"/>
        </w:trPr>
        <w:tc>
          <w:tcPr>
            <w:tcW w:w="2850" w:type="dxa"/>
            <w:tcBorders>
              <w:right w:val="single" w:sz="4" w:space="0" w:color="000000"/>
            </w:tcBorders>
          </w:tcPr>
          <w:p w14:paraId="00CFAD36" w14:textId="77777777" w:rsidR="0057403D" w:rsidRDefault="0057403D">
            <w:pPr>
              <w:pStyle w:val="TableParagraph"/>
            </w:pPr>
          </w:p>
          <w:p w14:paraId="3A34AD62" w14:textId="77777777" w:rsidR="0057403D" w:rsidRDefault="0057403D">
            <w:pPr>
              <w:pStyle w:val="TableParagraph"/>
              <w:spacing w:before="7"/>
              <w:rPr>
                <w:sz w:val="26"/>
              </w:rPr>
            </w:pPr>
          </w:p>
          <w:p w14:paraId="11EC6E5C" w14:textId="77777777" w:rsidR="0057403D" w:rsidRDefault="007C4BDC">
            <w:pPr>
              <w:pStyle w:val="TableParagraph"/>
              <w:spacing w:before="1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Principali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responsabilità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365271A0" w14:textId="77777777" w:rsidR="0057403D" w:rsidRDefault="0057403D">
            <w:pPr>
              <w:pStyle w:val="TableParagraph"/>
              <w:spacing w:before="8"/>
              <w:rPr>
                <w:sz w:val="24"/>
              </w:rPr>
            </w:pPr>
          </w:p>
          <w:p w14:paraId="13DDD56E" w14:textId="77777777" w:rsidR="0057403D" w:rsidRDefault="007C4BDC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  <w:tab w:val="left" w:pos="723"/>
              </w:tabs>
              <w:spacing w:line="256" w:lineRule="auto"/>
              <w:ind w:right="446"/>
              <w:rPr>
                <w:sz w:val="20"/>
              </w:rPr>
            </w:pPr>
            <w:r>
              <w:rPr>
                <w:w w:val="80"/>
                <w:sz w:val="20"/>
              </w:rPr>
              <w:t>Definizione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attuazione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programmi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dismissioni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immobiliari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valorizzazione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degli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assets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societari;</w:t>
            </w:r>
          </w:p>
          <w:p w14:paraId="40518952" w14:textId="77777777" w:rsidR="0057403D" w:rsidRDefault="007C4BDC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  <w:tab w:val="left" w:pos="723"/>
              </w:tabs>
              <w:spacing w:before="123"/>
              <w:ind w:hanging="363"/>
              <w:rPr>
                <w:sz w:val="20"/>
              </w:rPr>
            </w:pPr>
            <w:r>
              <w:rPr>
                <w:w w:val="80"/>
                <w:sz w:val="20"/>
              </w:rPr>
              <w:t>Riutilizzo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valorizzazione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linee ferroviarie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dismesse</w:t>
            </w:r>
          </w:p>
        </w:tc>
      </w:tr>
      <w:tr w:rsidR="0057403D" w14:paraId="44585E15" w14:textId="77777777">
        <w:trPr>
          <w:trHeight w:val="454"/>
        </w:trPr>
        <w:tc>
          <w:tcPr>
            <w:tcW w:w="2850" w:type="dxa"/>
            <w:tcBorders>
              <w:right w:val="single" w:sz="4" w:space="0" w:color="000000"/>
            </w:tcBorders>
          </w:tcPr>
          <w:p w14:paraId="14F05934" w14:textId="77777777" w:rsidR="0057403D" w:rsidRDefault="007C4BDC">
            <w:pPr>
              <w:pStyle w:val="TableParagraph"/>
              <w:spacing w:before="89"/>
              <w:ind w:right="-1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-a)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639ACA86" w14:textId="77777777" w:rsidR="0057403D" w:rsidRDefault="007C4BDC">
            <w:pPr>
              <w:pStyle w:val="TableParagraph"/>
              <w:spacing w:before="137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3.2.2005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-2.4.2006</w:t>
            </w:r>
          </w:p>
        </w:tc>
      </w:tr>
      <w:tr w:rsidR="0057403D" w14:paraId="19626AE7" w14:textId="77777777">
        <w:trPr>
          <w:trHeight w:val="451"/>
        </w:trPr>
        <w:tc>
          <w:tcPr>
            <w:tcW w:w="2850" w:type="dxa"/>
            <w:tcBorders>
              <w:right w:val="single" w:sz="4" w:space="0" w:color="000000"/>
            </w:tcBorders>
          </w:tcPr>
          <w:p w14:paraId="0D1E1895" w14:textId="77777777" w:rsidR="0057403D" w:rsidRDefault="007C4BDC">
            <w:pPr>
              <w:pStyle w:val="TableParagraph"/>
              <w:spacing w:before="8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Nome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indirizzo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datore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lavoro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56A1D482" w14:textId="77777777" w:rsidR="0057403D" w:rsidRDefault="007C4BDC">
            <w:pPr>
              <w:pStyle w:val="TableParagraph"/>
              <w:spacing w:before="134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Logistica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S.a.,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Parigi,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Francia</w:t>
            </w:r>
          </w:p>
        </w:tc>
      </w:tr>
      <w:tr w:rsidR="0057403D" w14:paraId="70A3D143" w14:textId="77777777">
        <w:trPr>
          <w:trHeight w:val="451"/>
        </w:trPr>
        <w:tc>
          <w:tcPr>
            <w:tcW w:w="2850" w:type="dxa"/>
            <w:tcBorders>
              <w:right w:val="single" w:sz="4" w:space="0" w:color="000000"/>
            </w:tcBorders>
          </w:tcPr>
          <w:p w14:paraId="6FABD411" w14:textId="77777777" w:rsidR="0057403D" w:rsidRDefault="007C4BDC">
            <w:pPr>
              <w:pStyle w:val="TableParagraph"/>
              <w:spacing w:before="86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Tipo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settore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2DF37A33" w14:textId="77777777" w:rsidR="0057403D" w:rsidRDefault="007C4BDC">
            <w:pPr>
              <w:pStyle w:val="TableParagraph"/>
              <w:spacing w:before="134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Società trasporto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ferroviario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merci</w:t>
            </w:r>
          </w:p>
        </w:tc>
      </w:tr>
      <w:tr w:rsidR="0057403D" w14:paraId="513D3F9C" w14:textId="77777777">
        <w:trPr>
          <w:trHeight w:val="417"/>
        </w:trPr>
        <w:tc>
          <w:tcPr>
            <w:tcW w:w="2850" w:type="dxa"/>
            <w:tcBorders>
              <w:right w:val="single" w:sz="4" w:space="0" w:color="000000"/>
            </w:tcBorders>
          </w:tcPr>
          <w:p w14:paraId="579FF644" w14:textId="77777777" w:rsidR="0057403D" w:rsidRDefault="007C4BDC">
            <w:pPr>
              <w:pStyle w:val="TableParagraph"/>
              <w:spacing w:before="86"/>
              <w:ind w:right="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Posizione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ricoperta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2EB78385" w14:textId="77777777" w:rsidR="0057403D" w:rsidRDefault="007C4BDC">
            <w:pPr>
              <w:pStyle w:val="TableParagraph"/>
              <w:spacing w:before="136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Membro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del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Consiglio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di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Amministrazione</w:t>
            </w:r>
          </w:p>
        </w:tc>
      </w:tr>
      <w:tr w:rsidR="0057403D" w14:paraId="7735E801" w14:textId="77777777">
        <w:trPr>
          <w:trHeight w:val="585"/>
        </w:trPr>
        <w:tc>
          <w:tcPr>
            <w:tcW w:w="2850" w:type="dxa"/>
            <w:tcBorders>
              <w:right w:val="single" w:sz="4" w:space="0" w:color="000000"/>
            </w:tcBorders>
          </w:tcPr>
          <w:p w14:paraId="35BE29A6" w14:textId="77777777" w:rsidR="0057403D" w:rsidRDefault="007C4BDC">
            <w:pPr>
              <w:pStyle w:val="TableParagraph"/>
              <w:spacing w:before="165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Principali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responsabilità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5B50A74F" w14:textId="77777777" w:rsidR="0057403D" w:rsidRDefault="007C4BDC">
            <w:pPr>
              <w:pStyle w:val="TableParagraph"/>
              <w:spacing w:before="50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Partecipazione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alla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gestione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societarie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(Trasporto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intermodale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mediante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“Autostrada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ferroviaria”</w:t>
            </w:r>
          </w:p>
          <w:p w14:paraId="402F7204" w14:textId="77777777" w:rsidR="0057403D" w:rsidRDefault="007C4BDC">
            <w:pPr>
              <w:pStyle w:val="TableParagraph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attraverso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Alpi</w:t>
            </w:r>
          </w:p>
        </w:tc>
      </w:tr>
      <w:tr w:rsidR="0057403D" w14:paraId="7F91D2ED" w14:textId="77777777">
        <w:trPr>
          <w:trHeight w:val="441"/>
        </w:trPr>
        <w:tc>
          <w:tcPr>
            <w:tcW w:w="2850" w:type="dxa"/>
            <w:tcBorders>
              <w:right w:val="single" w:sz="4" w:space="0" w:color="000000"/>
            </w:tcBorders>
          </w:tcPr>
          <w:p w14:paraId="6A12656C" w14:textId="77777777" w:rsidR="0057403D" w:rsidRDefault="007C4BDC">
            <w:pPr>
              <w:pStyle w:val="TableParagraph"/>
              <w:spacing w:before="74"/>
              <w:ind w:right="-1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-a)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5EC9D233" w14:textId="77777777" w:rsidR="0057403D" w:rsidRDefault="007C4BDC">
            <w:pPr>
              <w:pStyle w:val="TableParagraph"/>
              <w:spacing w:before="124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10.7.2003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-12.4.2005</w:t>
            </w:r>
          </w:p>
        </w:tc>
      </w:tr>
      <w:tr w:rsidR="0057403D" w14:paraId="1714A1E6" w14:textId="77777777">
        <w:trPr>
          <w:trHeight w:val="415"/>
        </w:trPr>
        <w:tc>
          <w:tcPr>
            <w:tcW w:w="2850" w:type="dxa"/>
            <w:tcBorders>
              <w:right w:val="single" w:sz="4" w:space="0" w:color="000000"/>
            </w:tcBorders>
          </w:tcPr>
          <w:p w14:paraId="1855DD97" w14:textId="77777777" w:rsidR="0057403D" w:rsidRDefault="007C4BDC">
            <w:pPr>
              <w:pStyle w:val="TableParagraph"/>
              <w:spacing w:before="8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Nome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indirizzo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datore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lavoro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31229757" w14:textId="77777777" w:rsidR="0057403D" w:rsidRDefault="007C4BDC">
            <w:pPr>
              <w:pStyle w:val="TableParagraph"/>
              <w:spacing w:before="134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Omnia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logistica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S.p.A.,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Roma,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</w:tc>
      </w:tr>
      <w:tr w:rsidR="0057403D" w14:paraId="65C0A692" w14:textId="77777777">
        <w:trPr>
          <w:trHeight w:val="355"/>
        </w:trPr>
        <w:tc>
          <w:tcPr>
            <w:tcW w:w="2850" w:type="dxa"/>
            <w:tcBorders>
              <w:right w:val="single" w:sz="4" w:space="0" w:color="000000"/>
            </w:tcBorders>
          </w:tcPr>
          <w:p w14:paraId="0D93BE5D" w14:textId="77777777" w:rsidR="0057403D" w:rsidRDefault="007C4BDC">
            <w:pPr>
              <w:pStyle w:val="TableParagraph"/>
              <w:spacing w:before="50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Tipo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settore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77FAA609" w14:textId="77777777" w:rsidR="0057403D" w:rsidRDefault="007C4BDC">
            <w:pPr>
              <w:pStyle w:val="TableParagraph"/>
              <w:spacing w:before="50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Società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Trasporto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Distribuzione,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leader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logistica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consumo</w:t>
            </w:r>
          </w:p>
        </w:tc>
      </w:tr>
      <w:tr w:rsidR="0057403D" w14:paraId="5134B06C" w14:textId="77777777">
        <w:trPr>
          <w:trHeight w:val="405"/>
        </w:trPr>
        <w:tc>
          <w:tcPr>
            <w:tcW w:w="2850" w:type="dxa"/>
            <w:tcBorders>
              <w:right w:val="single" w:sz="4" w:space="0" w:color="000000"/>
            </w:tcBorders>
          </w:tcPr>
          <w:p w14:paraId="2AC32042" w14:textId="77777777" w:rsidR="0057403D" w:rsidRDefault="007C4BDC">
            <w:pPr>
              <w:pStyle w:val="TableParagraph"/>
              <w:spacing w:before="74"/>
              <w:ind w:right="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Posizione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ricoperta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1AB94910" w14:textId="77777777" w:rsidR="0057403D" w:rsidRDefault="007C4BDC">
            <w:pPr>
              <w:pStyle w:val="TableParagraph"/>
              <w:spacing w:before="124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Presidente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del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Consiglio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di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Amministrazione</w:t>
            </w:r>
          </w:p>
        </w:tc>
      </w:tr>
      <w:tr w:rsidR="0057403D" w14:paraId="14FFF431" w14:textId="77777777">
        <w:trPr>
          <w:trHeight w:val="585"/>
        </w:trPr>
        <w:tc>
          <w:tcPr>
            <w:tcW w:w="2850" w:type="dxa"/>
            <w:tcBorders>
              <w:right w:val="single" w:sz="4" w:space="0" w:color="000000"/>
            </w:tcBorders>
          </w:tcPr>
          <w:p w14:paraId="6D60EF41" w14:textId="77777777" w:rsidR="0057403D" w:rsidRDefault="007C4BDC">
            <w:pPr>
              <w:pStyle w:val="TableParagraph"/>
              <w:spacing w:before="165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Principali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responsabilità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3AC79084" w14:textId="77777777" w:rsidR="0057403D" w:rsidRDefault="007C4BDC">
            <w:pPr>
              <w:pStyle w:val="TableParagraph"/>
              <w:spacing w:before="50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Supervisione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coordinamento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processo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turnaround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societario.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Raggiungimento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risanamento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economico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della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Società.</w:t>
            </w:r>
          </w:p>
        </w:tc>
      </w:tr>
      <w:tr w:rsidR="0057403D" w14:paraId="6BEE930D" w14:textId="77777777">
        <w:trPr>
          <w:trHeight w:val="439"/>
        </w:trPr>
        <w:tc>
          <w:tcPr>
            <w:tcW w:w="2850" w:type="dxa"/>
            <w:tcBorders>
              <w:right w:val="single" w:sz="4" w:space="0" w:color="000000"/>
            </w:tcBorders>
          </w:tcPr>
          <w:p w14:paraId="3A47C648" w14:textId="77777777" w:rsidR="0057403D" w:rsidRDefault="007C4BDC">
            <w:pPr>
              <w:pStyle w:val="TableParagraph"/>
              <w:spacing w:before="74"/>
              <w:ind w:right="-1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-a)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6E8E80C2" w14:textId="77777777" w:rsidR="0057403D" w:rsidRDefault="007C4BDC">
            <w:pPr>
              <w:pStyle w:val="TableParagraph"/>
              <w:spacing w:before="122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30.05.2000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12.04-2005</w:t>
            </w:r>
          </w:p>
        </w:tc>
      </w:tr>
      <w:tr w:rsidR="0057403D" w14:paraId="725879E1" w14:textId="77777777">
        <w:trPr>
          <w:trHeight w:val="416"/>
        </w:trPr>
        <w:tc>
          <w:tcPr>
            <w:tcW w:w="2850" w:type="dxa"/>
            <w:tcBorders>
              <w:right w:val="single" w:sz="4" w:space="0" w:color="000000"/>
            </w:tcBorders>
          </w:tcPr>
          <w:p w14:paraId="3A8C4E3D" w14:textId="77777777" w:rsidR="0057403D" w:rsidRDefault="007C4BDC">
            <w:pPr>
              <w:pStyle w:val="TableParagraph"/>
              <w:spacing w:before="8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Nome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indirizzo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datore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lavoro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33A23F05" w14:textId="77777777" w:rsidR="0057403D" w:rsidRDefault="007C4BDC">
            <w:pPr>
              <w:pStyle w:val="TableParagraph"/>
              <w:spacing w:before="134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Trenitalia S.p.A.,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Roma,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</w:tc>
      </w:tr>
      <w:tr w:rsidR="0057403D" w14:paraId="57BE3340" w14:textId="77777777">
        <w:trPr>
          <w:trHeight w:val="381"/>
        </w:trPr>
        <w:tc>
          <w:tcPr>
            <w:tcW w:w="2850" w:type="dxa"/>
            <w:tcBorders>
              <w:right w:val="single" w:sz="4" w:space="0" w:color="000000"/>
            </w:tcBorders>
          </w:tcPr>
          <w:p w14:paraId="4748AF7D" w14:textId="77777777" w:rsidR="0057403D" w:rsidRDefault="007C4BDC"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Tipo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settore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4A8126E6" w14:textId="77777777" w:rsidR="0057403D" w:rsidRDefault="007C4BDC">
            <w:pPr>
              <w:pStyle w:val="TableParagraph"/>
              <w:spacing w:before="51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Primo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operatore ferroviario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 Italia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proprietà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Ferrovie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Stato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Italiane</w:t>
            </w:r>
          </w:p>
        </w:tc>
      </w:tr>
      <w:tr w:rsidR="0057403D" w14:paraId="24EE73B8" w14:textId="77777777">
        <w:trPr>
          <w:trHeight w:val="823"/>
        </w:trPr>
        <w:tc>
          <w:tcPr>
            <w:tcW w:w="2850" w:type="dxa"/>
            <w:tcBorders>
              <w:right w:val="single" w:sz="4" w:space="0" w:color="000000"/>
            </w:tcBorders>
          </w:tcPr>
          <w:p w14:paraId="36C0F518" w14:textId="77777777" w:rsidR="0057403D" w:rsidRDefault="0057403D">
            <w:pPr>
              <w:pStyle w:val="TableParagraph"/>
              <w:spacing w:before="4"/>
              <w:rPr>
                <w:sz w:val="31"/>
              </w:rPr>
            </w:pPr>
          </w:p>
          <w:p w14:paraId="23876134" w14:textId="77777777" w:rsidR="0057403D" w:rsidRDefault="007C4BDC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Posizione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ricoperta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1BA8C64F" w14:textId="77777777" w:rsidR="0057403D" w:rsidRDefault="007C4BDC">
            <w:pPr>
              <w:pStyle w:val="TableParagraph"/>
              <w:spacing w:before="99"/>
              <w:ind w:left="126" w:right="47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Direttore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della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Direzione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Centrale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Strategia</w:t>
            </w:r>
          </w:p>
          <w:p w14:paraId="34CC83F1" w14:textId="77777777" w:rsidR="0057403D" w:rsidRDefault="007C4BDC">
            <w:pPr>
              <w:pStyle w:val="TableParagraph"/>
              <w:spacing w:before="44"/>
              <w:ind w:left="126" w:right="467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(con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qualifica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dirigente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ferroviario)</w:t>
            </w:r>
          </w:p>
        </w:tc>
      </w:tr>
      <w:tr w:rsidR="0057403D" w14:paraId="33153126" w14:textId="77777777">
        <w:trPr>
          <w:trHeight w:val="2344"/>
        </w:trPr>
        <w:tc>
          <w:tcPr>
            <w:tcW w:w="2850" w:type="dxa"/>
            <w:tcBorders>
              <w:right w:val="single" w:sz="4" w:space="0" w:color="000000"/>
            </w:tcBorders>
          </w:tcPr>
          <w:p w14:paraId="6ADA120A" w14:textId="77777777" w:rsidR="0057403D" w:rsidRDefault="0057403D">
            <w:pPr>
              <w:pStyle w:val="TableParagraph"/>
            </w:pPr>
          </w:p>
          <w:p w14:paraId="4AF2EC50" w14:textId="77777777" w:rsidR="0057403D" w:rsidRDefault="0057403D">
            <w:pPr>
              <w:pStyle w:val="TableParagraph"/>
            </w:pPr>
          </w:p>
          <w:p w14:paraId="64609B71" w14:textId="77777777" w:rsidR="0057403D" w:rsidRDefault="0057403D">
            <w:pPr>
              <w:pStyle w:val="TableParagraph"/>
            </w:pPr>
          </w:p>
          <w:p w14:paraId="69382AD8" w14:textId="77777777" w:rsidR="0057403D" w:rsidRDefault="0057403D">
            <w:pPr>
              <w:pStyle w:val="TableParagraph"/>
            </w:pPr>
          </w:p>
          <w:p w14:paraId="2AD096C8" w14:textId="77777777" w:rsidR="0057403D" w:rsidRDefault="0057403D">
            <w:pPr>
              <w:pStyle w:val="TableParagraph"/>
              <w:spacing w:before="7"/>
              <w:rPr>
                <w:sz w:val="20"/>
              </w:rPr>
            </w:pPr>
          </w:p>
          <w:p w14:paraId="1F35493B" w14:textId="77777777" w:rsidR="0057403D" w:rsidRDefault="007C4BD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Principali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responsabilità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5A47165A" w14:textId="77777777" w:rsidR="0057403D" w:rsidRDefault="007C4BDC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  <w:tab w:val="left" w:pos="457"/>
              </w:tabs>
              <w:spacing w:before="221" w:line="268" w:lineRule="exact"/>
              <w:rPr>
                <w:sz w:val="20"/>
              </w:rPr>
            </w:pPr>
            <w:r>
              <w:rPr>
                <w:w w:val="80"/>
                <w:sz w:val="20"/>
              </w:rPr>
              <w:t>Supporto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CEO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nella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definizione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strategia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aziendale</w:t>
            </w:r>
          </w:p>
          <w:p w14:paraId="74316431" w14:textId="77777777" w:rsidR="0057403D" w:rsidRDefault="007C4BDC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  <w:tab w:val="left" w:pos="457"/>
              </w:tabs>
              <w:spacing w:line="264" w:lineRule="exact"/>
              <w:rPr>
                <w:sz w:val="20"/>
              </w:rPr>
            </w:pPr>
            <w:r>
              <w:rPr>
                <w:w w:val="80"/>
                <w:sz w:val="20"/>
              </w:rPr>
              <w:t>Sviluppo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strategie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l’ingresso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 nuove aree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business</w:t>
            </w:r>
          </w:p>
          <w:p w14:paraId="25DDA26A" w14:textId="77777777" w:rsidR="0057403D" w:rsidRDefault="007C4BDC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  <w:tab w:val="left" w:pos="457"/>
              </w:tabs>
              <w:spacing w:line="266" w:lineRule="exact"/>
              <w:rPr>
                <w:sz w:val="20"/>
              </w:rPr>
            </w:pPr>
            <w:r>
              <w:rPr>
                <w:w w:val="80"/>
                <w:sz w:val="20"/>
              </w:rPr>
              <w:t>Definizione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basi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contrattuali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obblighi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servizio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Stato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Italiano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Autorità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Regionali</w:t>
            </w:r>
          </w:p>
          <w:p w14:paraId="42AC84AA" w14:textId="77777777" w:rsidR="0057403D" w:rsidRDefault="007C4BDC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  <w:tab w:val="left" w:pos="457"/>
              </w:tabs>
              <w:spacing w:before="2" w:line="265" w:lineRule="exact"/>
              <w:ind w:hanging="342"/>
              <w:rPr>
                <w:sz w:val="20"/>
              </w:rPr>
            </w:pPr>
            <w:r>
              <w:rPr>
                <w:w w:val="80"/>
                <w:sz w:val="20"/>
              </w:rPr>
              <w:t>Disegno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processi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relazione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RFI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l’acceso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alla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rete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(performance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Regime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Prospetto</w:t>
            </w:r>
          </w:p>
          <w:p w14:paraId="6F6A4486" w14:textId="77777777" w:rsidR="0057403D" w:rsidRDefault="007C4BDC">
            <w:pPr>
              <w:pStyle w:val="TableParagraph"/>
              <w:spacing w:line="221" w:lineRule="exact"/>
              <w:ind w:left="456"/>
              <w:rPr>
                <w:sz w:val="20"/>
              </w:rPr>
            </w:pPr>
            <w:r>
              <w:rPr>
                <w:w w:val="80"/>
                <w:sz w:val="20"/>
              </w:rPr>
              <w:t>informativo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Rete)</w:t>
            </w:r>
          </w:p>
          <w:p w14:paraId="5AD3AF8E" w14:textId="77777777" w:rsidR="0057403D" w:rsidRDefault="007C4BDC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  <w:tab w:val="left" w:pos="457"/>
              </w:tabs>
              <w:spacing w:line="263" w:lineRule="exact"/>
              <w:rPr>
                <w:sz w:val="20"/>
              </w:rPr>
            </w:pPr>
            <w:r>
              <w:rPr>
                <w:w w:val="80"/>
                <w:sz w:val="20"/>
              </w:rPr>
              <w:t>Realizzazione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studio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traffico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passeggeri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l’Alta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Velocità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Torino-Lione</w:t>
            </w:r>
          </w:p>
          <w:p w14:paraId="0602C390" w14:textId="77777777" w:rsidR="0057403D" w:rsidRDefault="007C4BDC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  <w:tab w:val="left" w:pos="457"/>
              </w:tabs>
              <w:spacing w:line="268" w:lineRule="exact"/>
              <w:rPr>
                <w:sz w:val="20"/>
              </w:rPr>
            </w:pPr>
            <w:r>
              <w:rPr>
                <w:w w:val="80"/>
                <w:sz w:val="20"/>
              </w:rPr>
              <w:t>Negoziazione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competenti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autorità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Ministeriali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 regime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 regolazione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tariffe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passeggeri</w:t>
            </w:r>
          </w:p>
        </w:tc>
      </w:tr>
      <w:tr w:rsidR="0057403D" w14:paraId="2BB2B5F6" w14:textId="77777777">
        <w:trPr>
          <w:trHeight w:val="671"/>
        </w:trPr>
        <w:tc>
          <w:tcPr>
            <w:tcW w:w="2850" w:type="dxa"/>
            <w:tcBorders>
              <w:right w:val="single" w:sz="4" w:space="0" w:color="000000"/>
            </w:tcBorders>
          </w:tcPr>
          <w:p w14:paraId="4F0B3D5F" w14:textId="77777777" w:rsidR="0057403D" w:rsidRDefault="0057403D">
            <w:pPr>
              <w:pStyle w:val="TableParagraph"/>
              <w:spacing w:before="7"/>
              <w:rPr>
                <w:sz w:val="26"/>
              </w:rPr>
            </w:pPr>
          </w:p>
          <w:p w14:paraId="7D3E32AF" w14:textId="77777777" w:rsidR="0057403D" w:rsidRDefault="007C4BD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-a)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562B6739" w14:textId="77777777" w:rsidR="0057403D" w:rsidRDefault="0057403D">
            <w:pPr>
              <w:pStyle w:val="TableParagraph"/>
              <w:spacing w:before="9"/>
              <w:rPr>
                <w:sz w:val="30"/>
              </w:rPr>
            </w:pPr>
          </w:p>
          <w:p w14:paraId="5A23D517" w14:textId="77777777" w:rsidR="0057403D" w:rsidRDefault="007C4BDC">
            <w:pPr>
              <w:pStyle w:val="TableParagraph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9.10.1999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-30.05.2000</w:t>
            </w:r>
          </w:p>
        </w:tc>
      </w:tr>
      <w:tr w:rsidR="0057403D" w14:paraId="6210554D" w14:textId="77777777">
        <w:trPr>
          <w:trHeight w:val="415"/>
        </w:trPr>
        <w:tc>
          <w:tcPr>
            <w:tcW w:w="2850" w:type="dxa"/>
            <w:tcBorders>
              <w:right w:val="single" w:sz="4" w:space="0" w:color="000000"/>
            </w:tcBorders>
          </w:tcPr>
          <w:p w14:paraId="01FB79B5" w14:textId="77777777" w:rsidR="0057403D" w:rsidRDefault="007C4BDC">
            <w:pPr>
              <w:pStyle w:val="TableParagraph"/>
              <w:spacing w:before="8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Nome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indirizzo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datore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lavoro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2778D857" w14:textId="77777777" w:rsidR="0057403D" w:rsidRDefault="007C4BDC">
            <w:pPr>
              <w:pStyle w:val="TableParagraph"/>
              <w:spacing w:before="134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Ferrovie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Stato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Italiane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S.p.A.,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Roma,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</w:tc>
      </w:tr>
      <w:tr w:rsidR="0057403D" w14:paraId="6EE560A2" w14:textId="77777777">
        <w:trPr>
          <w:trHeight w:val="356"/>
        </w:trPr>
        <w:tc>
          <w:tcPr>
            <w:tcW w:w="2850" w:type="dxa"/>
            <w:tcBorders>
              <w:right w:val="single" w:sz="4" w:space="0" w:color="000000"/>
            </w:tcBorders>
          </w:tcPr>
          <w:p w14:paraId="27A557B2" w14:textId="77777777" w:rsidR="0057403D" w:rsidRDefault="007C4BDC">
            <w:pPr>
              <w:pStyle w:val="TableParagraph"/>
              <w:spacing w:before="50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Tipo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settore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0D2210A6" w14:textId="77777777" w:rsidR="0057403D" w:rsidRDefault="007C4BDC">
            <w:pPr>
              <w:pStyle w:val="TableParagraph"/>
              <w:spacing w:before="50"/>
              <w:ind w:left="144"/>
              <w:rPr>
                <w:sz w:val="20"/>
              </w:rPr>
            </w:pPr>
            <w:r>
              <w:rPr>
                <w:w w:val="80"/>
                <w:sz w:val="20"/>
              </w:rPr>
              <w:t>Società Ferroviaria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Stato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Italiano</w:t>
            </w:r>
          </w:p>
        </w:tc>
      </w:tr>
      <w:tr w:rsidR="0057403D" w14:paraId="49EF4611" w14:textId="77777777">
        <w:trPr>
          <w:trHeight w:val="426"/>
        </w:trPr>
        <w:tc>
          <w:tcPr>
            <w:tcW w:w="2850" w:type="dxa"/>
            <w:tcBorders>
              <w:right w:val="single" w:sz="4" w:space="0" w:color="000000"/>
            </w:tcBorders>
          </w:tcPr>
          <w:p w14:paraId="70B906C2" w14:textId="77777777" w:rsidR="0057403D" w:rsidRDefault="007C4BDC">
            <w:pPr>
              <w:pStyle w:val="TableParagraph"/>
              <w:spacing w:before="75"/>
              <w:ind w:right="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Posizione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ricoperta</w:t>
            </w:r>
          </w:p>
        </w:tc>
        <w:tc>
          <w:tcPr>
            <w:tcW w:w="8171" w:type="dxa"/>
            <w:tcBorders>
              <w:left w:val="single" w:sz="4" w:space="0" w:color="000000"/>
            </w:tcBorders>
          </w:tcPr>
          <w:p w14:paraId="05452D80" w14:textId="77777777" w:rsidR="0057403D" w:rsidRDefault="007C4BDC">
            <w:pPr>
              <w:pStyle w:val="TableParagraph"/>
              <w:spacing w:before="123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Responsabile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del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Dipartimento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Centrale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di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Strategia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Innovazione</w:t>
            </w:r>
          </w:p>
        </w:tc>
      </w:tr>
    </w:tbl>
    <w:p w14:paraId="7B5FC759" w14:textId="77777777" w:rsidR="0057403D" w:rsidRDefault="0057403D">
      <w:pPr>
        <w:rPr>
          <w:rFonts w:ascii="Arial"/>
          <w:sz w:val="20"/>
        </w:rPr>
        <w:sectPr w:rsidR="0057403D">
          <w:pgSz w:w="12240" w:h="15840"/>
          <w:pgMar w:top="1420" w:right="40" w:bottom="1160" w:left="720" w:header="0" w:footer="974" w:gutter="0"/>
          <w:cols w:space="720"/>
        </w:sect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850"/>
        <w:gridCol w:w="8149"/>
      </w:tblGrid>
      <w:tr w:rsidR="0057403D" w14:paraId="5E9D6D48" w14:textId="77777777">
        <w:trPr>
          <w:trHeight w:val="506"/>
        </w:trPr>
        <w:tc>
          <w:tcPr>
            <w:tcW w:w="2850" w:type="dxa"/>
            <w:tcBorders>
              <w:right w:val="single" w:sz="4" w:space="0" w:color="000000"/>
            </w:tcBorders>
          </w:tcPr>
          <w:p w14:paraId="246FA4FC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9" w:type="dxa"/>
            <w:tcBorders>
              <w:left w:val="single" w:sz="4" w:space="0" w:color="000000"/>
            </w:tcBorders>
          </w:tcPr>
          <w:p w14:paraId="6A191091" w14:textId="77777777" w:rsidR="0057403D" w:rsidRDefault="007C4BDC">
            <w:pPr>
              <w:pStyle w:val="TableParagraph"/>
              <w:spacing w:before="50"/>
              <w:ind w:left="482"/>
              <w:rPr>
                <w:sz w:val="20"/>
              </w:rPr>
            </w:pPr>
            <w:r>
              <w:rPr>
                <w:w w:val="80"/>
                <w:sz w:val="20"/>
              </w:rPr>
              <w:t>(con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qualifica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dirigente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ferroviario)</w:t>
            </w:r>
          </w:p>
        </w:tc>
      </w:tr>
      <w:tr w:rsidR="0057403D" w14:paraId="425CD6B7" w14:textId="77777777">
        <w:trPr>
          <w:trHeight w:val="1658"/>
        </w:trPr>
        <w:tc>
          <w:tcPr>
            <w:tcW w:w="2850" w:type="dxa"/>
            <w:tcBorders>
              <w:right w:val="single" w:sz="4" w:space="0" w:color="000000"/>
            </w:tcBorders>
          </w:tcPr>
          <w:p w14:paraId="58763E7E" w14:textId="77777777" w:rsidR="0057403D" w:rsidRDefault="0057403D">
            <w:pPr>
              <w:pStyle w:val="TableParagraph"/>
            </w:pPr>
          </w:p>
          <w:p w14:paraId="4B4851B9" w14:textId="77777777" w:rsidR="0057403D" w:rsidRDefault="0057403D">
            <w:pPr>
              <w:pStyle w:val="TableParagraph"/>
            </w:pPr>
          </w:p>
          <w:p w14:paraId="3073F9E7" w14:textId="77777777" w:rsidR="0057403D" w:rsidRDefault="0057403D">
            <w:pPr>
              <w:pStyle w:val="TableParagraph"/>
              <w:spacing w:before="9"/>
              <w:rPr>
                <w:sz w:val="29"/>
              </w:rPr>
            </w:pPr>
          </w:p>
          <w:p w14:paraId="6C46E8A2" w14:textId="77777777" w:rsidR="0057403D" w:rsidRDefault="007C4BDC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Principali attività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responsabilità</w:t>
            </w:r>
          </w:p>
        </w:tc>
        <w:tc>
          <w:tcPr>
            <w:tcW w:w="8149" w:type="dxa"/>
            <w:tcBorders>
              <w:left w:val="single" w:sz="4" w:space="0" w:color="000000"/>
            </w:tcBorders>
          </w:tcPr>
          <w:p w14:paraId="77578742" w14:textId="77777777" w:rsidR="0057403D" w:rsidRDefault="007C4BDC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  <w:tab w:val="left" w:pos="457"/>
              </w:tabs>
              <w:spacing w:before="227" w:line="262" w:lineRule="exact"/>
              <w:ind w:hanging="342"/>
              <w:rPr>
                <w:sz w:val="20"/>
              </w:rPr>
            </w:pPr>
            <w:r>
              <w:rPr>
                <w:w w:val="80"/>
                <w:sz w:val="20"/>
              </w:rPr>
              <w:t>Definizione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tariffe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d’accesso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all’infrastruttura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relativi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algoritmi;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interlocuzione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istituzioni</w:t>
            </w:r>
          </w:p>
          <w:p w14:paraId="73ECEB48" w14:textId="77777777" w:rsidR="0057403D" w:rsidRDefault="007C4BDC">
            <w:pPr>
              <w:pStyle w:val="TableParagraph"/>
              <w:spacing w:line="219" w:lineRule="exact"/>
              <w:ind w:left="456"/>
              <w:rPr>
                <w:sz w:val="20"/>
              </w:rPr>
            </w:pPr>
            <w:r>
              <w:rPr>
                <w:w w:val="80"/>
                <w:sz w:val="20"/>
              </w:rPr>
              <w:t>competenti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loro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approvazione</w:t>
            </w:r>
          </w:p>
          <w:p w14:paraId="630B102E" w14:textId="77777777" w:rsidR="0057403D" w:rsidRDefault="007C4BDC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  <w:tab w:val="left" w:pos="457"/>
              </w:tabs>
              <w:spacing w:line="266" w:lineRule="exact"/>
              <w:ind w:hanging="344"/>
              <w:rPr>
                <w:sz w:val="20"/>
              </w:rPr>
            </w:pPr>
            <w:r>
              <w:rPr>
                <w:w w:val="80"/>
                <w:sz w:val="20"/>
              </w:rPr>
              <w:t>Definizione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sistema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survey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Customer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satisfaction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servizi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passeggeri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ed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infrastruttura</w:t>
            </w:r>
          </w:p>
          <w:p w14:paraId="3A78AB9F" w14:textId="77777777" w:rsidR="0057403D" w:rsidRDefault="007C4BDC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  <w:tab w:val="left" w:pos="457"/>
              </w:tabs>
              <w:spacing w:before="15" w:line="225" w:lineRule="auto"/>
              <w:ind w:right="386"/>
              <w:rPr>
                <w:sz w:val="20"/>
              </w:rPr>
            </w:pPr>
            <w:r>
              <w:rPr>
                <w:w w:val="80"/>
                <w:sz w:val="20"/>
              </w:rPr>
              <w:t>Contribuzione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alla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nascita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società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valorizzazione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stazioni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ferroviarie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(Grandi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Stazioni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s.p.a.)</w:t>
            </w:r>
          </w:p>
        </w:tc>
      </w:tr>
      <w:tr w:rsidR="0057403D" w14:paraId="737AE13C" w14:textId="77777777">
        <w:trPr>
          <w:trHeight w:val="561"/>
        </w:trPr>
        <w:tc>
          <w:tcPr>
            <w:tcW w:w="2850" w:type="dxa"/>
            <w:tcBorders>
              <w:right w:val="single" w:sz="4" w:space="0" w:color="000000"/>
            </w:tcBorders>
          </w:tcPr>
          <w:p w14:paraId="7EA61028" w14:textId="77777777" w:rsidR="0057403D" w:rsidRDefault="007C4BDC">
            <w:pPr>
              <w:pStyle w:val="TableParagraph"/>
              <w:spacing w:before="196"/>
              <w:ind w:right="-1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-a)</w:t>
            </w:r>
          </w:p>
        </w:tc>
        <w:tc>
          <w:tcPr>
            <w:tcW w:w="8149" w:type="dxa"/>
            <w:tcBorders>
              <w:left w:val="single" w:sz="4" w:space="0" w:color="000000"/>
            </w:tcBorders>
          </w:tcPr>
          <w:p w14:paraId="43C6BB07" w14:textId="77777777" w:rsidR="0057403D" w:rsidRDefault="0057403D">
            <w:pPr>
              <w:pStyle w:val="TableParagraph"/>
              <w:spacing w:before="3"/>
              <w:rPr>
                <w:sz w:val="21"/>
              </w:rPr>
            </w:pPr>
          </w:p>
          <w:p w14:paraId="3A01D5FB" w14:textId="77777777" w:rsidR="0057403D" w:rsidRDefault="007C4BDC">
            <w:pPr>
              <w:pStyle w:val="TableParagraph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1.09.1997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-9.10.1999</w:t>
            </w:r>
          </w:p>
        </w:tc>
      </w:tr>
      <w:tr w:rsidR="0057403D" w14:paraId="7AF78C86" w14:textId="77777777">
        <w:trPr>
          <w:trHeight w:val="415"/>
        </w:trPr>
        <w:tc>
          <w:tcPr>
            <w:tcW w:w="2850" w:type="dxa"/>
            <w:tcBorders>
              <w:right w:val="single" w:sz="4" w:space="0" w:color="000000"/>
            </w:tcBorders>
          </w:tcPr>
          <w:p w14:paraId="4C1FBFF2" w14:textId="77777777" w:rsidR="0057403D" w:rsidRDefault="007C4BDC">
            <w:pPr>
              <w:pStyle w:val="TableParagraph"/>
              <w:spacing w:before="8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Nome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indirizzo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datore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lavoro</w:t>
            </w:r>
          </w:p>
        </w:tc>
        <w:tc>
          <w:tcPr>
            <w:tcW w:w="8149" w:type="dxa"/>
            <w:tcBorders>
              <w:left w:val="single" w:sz="4" w:space="0" w:color="000000"/>
            </w:tcBorders>
          </w:tcPr>
          <w:p w14:paraId="79137835" w14:textId="77777777" w:rsidR="0057403D" w:rsidRDefault="007C4BDC">
            <w:pPr>
              <w:pStyle w:val="TableParagraph"/>
              <w:spacing w:before="134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Ferrovie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Stato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Italiane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S.p.A.,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Roma,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</w:tc>
      </w:tr>
      <w:tr w:rsidR="0057403D" w14:paraId="6F110B11" w14:textId="77777777">
        <w:trPr>
          <w:trHeight w:val="380"/>
        </w:trPr>
        <w:tc>
          <w:tcPr>
            <w:tcW w:w="2850" w:type="dxa"/>
            <w:tcBorders>
              <w:right w:val="single" w:sz="4" w:space="0" w:color="000000"/>
            </w:tcBorders>
          </w:tcPr>
          <w:p w14:paraId="05D6F9E1" w14:textId="77777777" w:rsidR="0057403D" w:rsidRDefault="007C4BDC">
            <w:pPr>
              <w:pStyle w:val="TableParagraph"/>
              <w:spacing w:before="50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Tipo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settore</w:t>
            </w:r>
          </w:p>
        </w:tc>
        <w:tc>
          <w:tcPr>
            <w:tcW w:w="8149" w:type="dxa"/>
            <w:tcBorders>
              <w:left w:val="single" w:sz="4" w:space="0" w:color="000000"/>
            </w:tcBorders>
          </w:tcPr>
          <w:p w14:paraId="233CD055" w14:textId="77777777" w:rsidR="0057403D" w:rsidRDefault="007C4BDC">
            <w:pPr>
              <w:pStyle w:val="TableParagraph"/>
              <w:spacing w:before="50"/>
              <w:ind w:left="144"/>
              <w:rPr>
                <w:sz w:val="20"/>
              </w:rPr>
            </w:pPr>
            <w:r>
              <w:rPr>
                <w:w w:val="80"/>
                <w:sz w:val="20"/>
              </w:rPr>
              <w:t>Società Ferroviaria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Stato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Italiano</w:t>
            </w:r>
          </w:p>
        </w:tc>
      </w:tr>
      <w:tr w:rsidR="0057403D" w14:paraId="67E836F7" w14:textId="77777777">
        <w:trPr>
          <w:trHeight w:val="828"/>
        </w:trPr>
        <w:tc>
          <w:tcPr>
            <w:tcW w:w="2850" w:type="dxa"/>
            <w:tcBorders>
              <w:right w:val="single" w:sz="4" w:space="0" w:color="000000"/>
            </w:tcBorders>
          </w:tcPr>
          <w:p w14:paraId="7BE2823C" w14:textId="77777777" w:rsidR="0057403D" w:rsidRDefault="0057403D">
            <w:pPr>
              <w:pStyle w:val="TableParagraph"/>
              <w:spacing w:before="4"/>
              <w:rPr>
                <w:sz w:val="31"/>
              </w:rPr>
            </w:pPr>
          </w:p>
          <w:p w14:paraId="3BAB29C3" w14:textId="77777777" w:rsidR="0057403D" w:rsidRDefault="007C4BDC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Posizione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ricoperta</w:t>
            </w:r>
          </w:p>
        </w:tc>
        <w:tc>
          <w:tcPr>
            <w:tcW w:w="8149" w:type="dxa"/>
            <w:tcBorders>
              <w:left w:val="single" w:sz="4" w:space="0" w:color="000000"/>
            </w:tcBorders>
          </w:tcPr>
          <w:p w14:paraId="306E0252" w14:textId="77777777" w:rsidR="0057403D" w:rsidRDefault="007C4BDC">
            <w:pPr>
              <w:pStyle w:val="TableParagraph"/>
              <w:spacing w:before="99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Responsabile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della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Funzione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Strategie</w:t>
            </w:r>
          </w:p>
          <w:p w14:paraId="075BCD86" w14:textId="77777777" w:rsidR="0057403D" w:rsidRDefault="007C4BDC">
            <w:pPr>
              <w:pStyle w:val="TableParagraph"/>
              <w:spacing w:before="44"/>
              <w:ind w:left="511"/>
              <w:rPr>
                <w:sz w:val="20"/>
              </w:rPr>
            </w:pPr>
            <w:r>
              <w:rPr>
                <w:w w:val="80"/>
                <w:sz w:val="20"/>
              </w:rPr>
              <w:t>(con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qualifica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dirigente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ferroviario)</w:t>
            </w:r>
          </w:p>
        </w:tc>
      </w:tr>
      <w:tr w:rsidR="0057403D" w14:paraId="24EA82FC" w14:textId="77777777">
        <w:trPr>
          <w:trHeight w:val="1887"/>
        </w:trPr>
        <w:tc>
          <w:tcPr>
            <w:tcW w:w="2850" w:type="dxa"/>
            <w:tcBorders>
              <w:right w:val="single" w:sz="4" w:space="0" w:color="000000"/>
            </w:tcBorders>
          </w:tcPr>
          <w:p w14:paraId="52917ECA" w14:textId="77777777" w:rsidR="0057403D" w:rsidRDefault="0057403D">
            <w:pPr>
              <w:pStyle w:val="TableParagraph"/>
            </w:pPr>
          </w:p>
          <w:p w14:paraId="32B9FC27" w14:textId="77777777" w:rsidR="0057403D" w:rsidRDefault="0057403D">
            <w:pPr>
              <w:pStyle w:val="TableParagraph"/>
            </w:pPr>
          </w:p>
          <w:p w14:paraId="240B25CF" w14:textId="77777777" w:rsidR="0057403D" w:rsidRDefault="0057403D">
            <w:pPr>
              <w:pStyle w:val="TableParagraph"/>
            </w:pPr>
          </w:p>
          <w:p w14:paraId="5AB62E2B" w14:textId="77777777" w:rsidR="0057403D" w:rsidRDefault="0057403D">
            <w:pPr>
              <w:pStyle w:val="TableParagraph"/>
              <w:spacing w:before="8"/>
              <w:rPr>
                <w:sz w:val="17"/>
              </w:rPr>
            </w:pPr>
          </w:p>
          <w:p w14:paraId="1A161BC3" w14:textId="77777777" w:rsidR="0057403D" w:rsidRDefault="007C4BD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Principali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responsabilità</w:t>
            </w:r>
          </w:p>
        </w:tc>
        <w:tc>
          <w:tcPr>
            <w:tcW w:w="8149" w:type="dxa"/>
            <w:tcBorders>
              <w:left w:val="single" w:sz="4" w:space="0" w:color="000000"/>
            </w:tcBorders>
          </w:tcPr>
          <w:p w14:paraId="5D33D025" w14:textId="77777777" w:rsidR="0057403D" w:rsidRDefault="0057403D">
            <w:pPr>
              <w:pStyle w:val="TableParagraph"/>
              <w:spacing w:before="7"/>
              <w:rPr>
                <w:sz w:val="20"/>
              </w:rPr>
            </w:pPr>
          </w:p>
          <w:p w14:paraId="27C50026" w14:textId="77777777" w:rsidR="0057403D" w:rsidRDefault="007C4BDC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  <w:tab w:val="left" w:pos="457"/>
              </w:tabs>
              <w:spacing w:line="228" w:lineRule="auto"/>
              <w:ind w:right="600"/>
              <w:rPr>
                <w:sz w:val="20"/>
              </w:rPr>
            </w:pPr>
            <w:r>
              <w:rPr>
                <w:w w:val="80"/>
                <w:sz w:val="20"/>
              </w:rPr>
              <w:t>definizione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piano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ristrutturazione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sviluppo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periodo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1999-2003,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punto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partenza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creazione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Trenitalia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RFI</w:t>
            </w:r>
          </w:p>
          <w:p w14:paraId="4BA36A13" w14:textId="77777777" w:rsidR="0057403D" w:rsidRDefault="007C4BDC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  <w:tab w:val="left" w:pos="457"/>
              </w:tabs>
              <w:spacing w:before="11" w:line="230" w:lineRule="auto"/>
              <w:ind w:right="513"/>
              <w:rPr>
                <w:sz w:val="20"/>
              </w:rPr>
            </w:pPr>
            <w:r>
              <w:rPr>
                <w:w w:val="80"/>
                <w:sz w:val="20"/>
              </w:rPr>
              <w:t>partecipazione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alla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task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force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separazione tra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trasporto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 infrastruttura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task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leader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infrastruttura</w:t>
            </w:r>
          </w:p>
          <w:p w14:paraId="5729448D" w14:textId="77777777" w:rsidR="0057403D" w:rsidRDefault="007C4BDC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  <w:tab w:val="left" w:pos="457"/>
              </w:tabs>
              <w:spacing w:line="263" w:lineRule="exact"/>
              <w:ind w:hanging="342"/>
              <w:rPr>
                <w:sz w:val="20"/>
              </w:rPr>
            </w:pPr>
            <w:r>
              <w:rPr>
                <w:w w:val="80"/>
                <w:sz w:val="20"/>
              </w:rPr>
              <w:t>membro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team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negoziazione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Ministero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Trasporti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rinnovo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dell’Atto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concessione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</w:p>
          <w:p w14:paraId="6537B368" w14:textId="77777777" w:rsidR="0057403D" w:rsidRDefault="007C4BDC">
            <w:pPr>
              <w:pStyle w:val="TableParagraph"/>
              <w:spacing w:line="225" w:lineRule="exact"/>
              <w:ind w:left="456"/>
              <w:rPr>
                <w:sz w:val="20"/>
              </w:rPr>
            </w:pPr>
            <w:r>
              <w:rPr>
                <w:w w:val="80"/>
                <w:sz w:val="20"/>
              </w:rPr>
              <w:t>per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definizione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Contratto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Programma</w:t>
            </w:r>
          </w:p>
        </w:tc>
      </w:tr>
      <w:tr w:rsidR="0057403D" w14:paraId="6A83EF63" w14:textId="77777777">
        <w:trPr>
          <w:trHeight w:val="562"/>
        </w:trPr>
        <w:tc>
          <w:tcPr>
            <w:tcW w:w="2850" w:type="dxa"/>
            <w:tcBorders>
              <w:right w:val="single" w:sz="4" w:space="0" w:color="000000"/>
            </w:tcBorders>
          </w:tcPr>
          <w:p w14:paraId="53AFCE18" w14:textId="77777777" w:rsidR="0057403D" w:rsidRDefault="007C4BDC">
            <w:pPr>
              <w:pStyle w:val="TableParagraph"/>
              <w:spacing w:before="196"/>
              <w:ind w:right="-1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-a)</w:t>
            </w:r>
          </w:p>
        </w:tc>
        <w:tc>
          <w:tcPr>
            <w:tcW w:w="8149" w:type="dxa"/>
            <w:tcBorders>
              <w:left w:val="single" w:sz="4" w:space="0" w:color="000000"/>
            </w:tcBorders>
          </w:tcPr>
          <w:p w14:paraId="1A8252AD" w14:textId="77777777" w:rsidR="0057403D" w:rsidRDefault="0057403D">
            <w:pPr>
              <w:pStyle w:val="TableParagraph"/>
              <w:spacing w:before="3"/>
              <w:rPr>
                <w:sz w:val="21"/>
              </w:rPr>
            </w:pPr>
          </w:p>
          <w:p w14:paraId="14AA762A" w14:textId="77777777" w:rsidR="0057403D" w:rsidRDefault="007C4BDC">
            <w:pPr>
              <w:pStyle w:val="TableParagraph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1.04.1994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1.09.1997</w:t>
            </w:r>
          </w:p>
        </w:tc>
      </w:tr>
      <w:tr w:rsidR="0057403D" w14:paraId="63616DC2" w14:textId="77777777">
        <w:trPr>
          <w:trHeight w:val="416"/>
        </w:trPr>
        <w:tc>
          <w:tcPr>
            <w:tcW w:w="2850" w:type="dxa"/>
            <w:tcBorders>
              <w:right w:val="single" w:sz="4" w:space="0" w:color="000000"/>
            </w:tcBorders>
          </w:tcPr>
          <w:p w14:paraId="6283A9C4" w14:textId="77777777" w:rsidR="0057403D" w:rsidRDefault="007C4BDC">
            <w:pPr>
              <w:pStyle w:val="TableParagraph"/>
              <w:spacing w:before="8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Nome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indirizzo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datore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lavoro</w:t>
            </w:r>
          </w:p>
        </w:tc>
        <w:tc>
          <w:tcPr>
            <w:tcW w:w="8149" w:type="dxa"/>
            <w:tcBorders>
              <w:left w:val="single" w:sz="4" w:space="0" w:color="000000"/>
            </w:tcBorders>
          </w:tcPr>
          <w:p w14:paraId="7014A741" w14:textId="77777777" w:rsidR="0057403D" w:rsidRDefault="007C4BDC">
            <w:pPr>
              <w:pStyle w:val="TableParagraph"/>
              <w:spacing w:before="135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Ferrovie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Stato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Italiane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S.p.A.,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Roma,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</w:tc>
      </w:tr>
      <w:tr w:rsidR="0057403D" w14:paraId="592DA6F4" w14:textId="77777777">
        <w:trPr>
          <w:trHeight w:val="379"/>
        </w:trPr>
        <w:tc>
          <w:tcPr>
            <w:tcW w:w="2850" w:type="dxa"/>
            <w:tcBorders>
              <w:right w:val="single" w:sz="4" w:space="0" w:color="000000"/>
            </w:tcBorders>
          </w:tcPr>
          <w:p w14:paraId="2BBCA323" w14:textId="77777777" w:rsidR="0057403D" w:rsidRDefault="007C4BDC">
            <w:pPr>
              <w:pStyle w:val="TableParagraph"/>
              <w:spacing w:before="50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Tipo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settore</w:t>
            </w:r>
          </w:p>
        </w:tc>
        <w:tc>
          <w:tcPr>
            <w:tcW w:w="8149" w:type="dxa"/>
            <w:tcBorders>
              <w:left w:val="single" w:sz="4" w:space="0" w:color="000000"/>
            </w:tcBorders>
          </w:tcPr>
          <w:p w14:paraId="7ECB529F" w14:textId="77777777" w:rsidR="0057403D" w:rsidRDefault="007C4BDC">
            <w:pPr>
              <w:pStyle w:val="TableParagraph"/>
              <w:spacing w:before="50"/>
              <w:ind w:left="144"/>
              <w:rPr>
                <w:sz w:val="20"/>
              </w:rPr>
            </w:pPr>
            <w:r>
              <w:rPr>
                <w:w w:val="80"/>
                <w:sz w:val="20"/>
              </w:rPr>
              <w:t>Società Ferroviaria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Stato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Italiano</w:t>
            </w:r>
          </w:p>
        </w:tc>
      </w:tr>
      <w:tr w:rsidR="0057403D" w14:paraId="780ACAD0" w14:textId="77777777">
        <w:trPr>
          <w:trHeight w:val="827"/>
        </w:trPr>
        <w:tc>
          <w:tcPr>
            <w:tcW w:w="2850" w:type="dxa"/>
            <w:tcBorders>
              <w:right w:val="single" w:sz="4" w:space="0" w:color="000000"/>
            </w:tcBorders>
          </w:tcPr>
          <w:p w14:paraId="476ACEF5" w14:textId="77777777" w:rsidR="0057403D" w:rsidRDefault="0057403D">
            <w:pPr>
              <w:pStyle w:val="TableParagraph"/>
              <w:spacing w:before="5"/>
              <w:rPr>
                <w:sz w:val="31"/>
              </w:rPr>
            </w:pPr>
          </w:p>
          <w:p w14:paraId="6792718E" w14:textId="77777777" w:rsidR="0057403D" w:rsidRDefault="007C4BDC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Posizione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ricoperta</w:t>
            </w:r>
          </w:p>
        </w:tc>
        <w:tc>
          <w:tcPr>
            <w:tcW w:w="8149" w:type="dxa"/>
            <w:tcBorders>
              <w:left w:val="single" w:sz="4" w:space="0" w:color="000000"/>
            </w:tcBorders>
          </w:tcPr>
          <w:p w14:paraId="781B4BA5" w14:textId="77777777" w:rsidR="0057403D" w:rsidRDefault="007C4BDC">
            <w:pPr>
              <w:pStyle w:val="TableParagraph"/>
              <w:spacing w:before="98"/>
              <w:ind w:left="1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Manager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dell’Unità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di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pianificazione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strategica</w:t>
            </w:r>
          </w:p>
          <w:p w14:paraId="4A31EAD5" w14:textId="77777777" w:rsidR="0057403D" w:rsidRDefault="007C4BDC">
            <w:pPr>
              <w:pStyle w:val="TableParagraph"/>
              <w:spacing w:before="46"/>
              <w:ind w:left="482"/>
              <w:rPr>
                <w:sz w:val="20"/>
              </w:rPr>
            </w:pPr>
            <w:r>
              <w:rPr>
                <w:w w:val="80"/>
                <w:sz w:val="20"/>
              </w:rPr>
              <w:t>(con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qualifica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dirigente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ferroviario)</w:t>
            </w:r>
          </w:p>
        </w:tc>
      </w:tr>
      <w:tr w:rsidR="0057403D" w14:paraId="25ED2502" w14:textId="77777777">
        <w:trPr>
          <w:trHeight w:val="1397"/>
        </w:trPr>
        <w:tc>
          <w:tcPr>
            <w:tcW w:w="2850" w:type="dxa"/>
            <w:tcBorders>
              <w:right w:val="single" w:sz="4" w:space="0" w:color="000000"/>
            </w:tcBorders>
          </w:tcPr>
          <w:p w14:paraId="51137ACF" w14:textId="77777777" w:rsidR="0057403D" w:rsidRDefault="0057403D">
            <w:pPr>
              <w:pStyle w:val="TableParagraph"/>
            </w:pPr>
          </w:p>
          <w:p w14:paraId="735B2ABE" w14:textId="77777777" w:rsidR="0057403D" w:rsidRDefault="0057403D">
            <w:pPr>
              <w:pStyle w:val="TableParagraph"/>
            </w:pPr>
          </w:p>
          <w:p w14:paraId="0B83A92C" w14:textId="77777777" w:rsidR="0057403D" w:rsidRDefault="0057403D">
            <w:pPr>
              <w:pStyle w:val="TableParagraph"/>
              <w:spacing w:before="2"/>
              <w:rPr>
                <w:sz w:val="18"/>
              </w:rPr>
            </w:pPr>
          </w:p>
          <w:p w14:paraId="54FDB10F" w14:textId="77777777" w:rsidR="0057403D" w:rsidRDefault="007C4BDC">
            <w:pPr>
              <w:pStyle w:val="TableParagraph"/>
              <w:spacing w:before="1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Principali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responsabilità</w:t>
            </w:r>
          </w:p>
        </w:tc>
        <w:tc>
          <w:tcPr>
            <w:tcW w:w="8149" w:type="dxa"/>
            <w:tcBorders>
              <w:left w:val="single" w:sz="4" w:space="0" w:color="000000"/>
            </w:tcBorders>
          </w:tcPr>
          <w:p w14:paraId="237E6F82" w14:textId="77777777" w:rsidR="0057403D" w:rsidRDefault="0057403D">
            <w:pPr>
              <w:pStyle w:val="TableParagraph"/>
              <w:spacing w:before="3"/>
              <w:rPr>
                <w:sz w:val="19"/>
              </w:rPr>
            </w:pPr>
          </w:p>
          <w:p w14:paraId="448886A6" w14:textId="77777777" w:rsidR="0057403D" w:rsidRDefault="007C4BDC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before="1"/>
              <w:rPr>
                <w:rFonts w:ascii="Symbol" w:hAnsi="Symbol"/>
                <w:sz w:val="20"/>
              </w:rPr>
            </w:pPr>
            <w:r>
              <w:rPr>
                <w:w w:val="80"/>
                <w:sz w:val="20"/>
              </w:rPr>
              <w:t>Contribuzione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definizione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riforma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ferroviaria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livello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istituzionale,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economico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manageriale</w:t>
            </w:r>
          </w:p>
          <w:p w14:paraId="44A25F87" w14:textId="77777777" w:rsidR="0057403D" w:rsidRDefault="007C4BDC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before="4" w:line="243" w:lineRule="exact"/>
              <w:rPr>
                <w:rFonts w:ascii="Symbol" w:hAnsi="Symbol"/>
                <w:sz w:val="20"/>
              </w:rPr>
            </w:pPr>
            <w:r>
              <w:rPr>
                <w:w w:val="80"/>
                <w:sz w:val="20"/>
              </w:rPr>
              <w:t>partecipazione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alla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valutazione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Progetto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PPP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TAV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(Progetto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Linea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Velocità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Milano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</w:p>
          <w:p w14:paraId="243793FD" w14:textId="77777777" w:rsidR="0057403D" w:rsidRDefault="007C4BDC">
            <w:pPr>
              <w:pStyle w:val="TableParagraph"/>
              <w:spacing w:line="225" w:lineRule="exact"/>
              <w:ind w:left="406"/>
              <w:rPr>
                <w:sz w:val="20"/>
              </w:rPr>
            </w:pPr>
            <w:r>
              <w:rPr>
                <w:w w:val="90"/>
                <w:sz w:val="20"/>
              </w:rPr>
              <w:t>Napoli)</w:t>
            </w:r>
          </w:p>
          <w:p w14:paraId="03351181" w14:textId="77777777" w:rsidR="0057403D" w:rsidRDefault="007C4BDC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</w:tabs>
              <w:spacing w:line="266" w:lineRule="exact"/>
              <w:ind w:left="456" w:hanging="344"/>
              <w:rPr>
                <w:rFonts w:ascii="Symbol" w:hAnsi="Symbol"/>
              </w:rPr>
            </w:pPr>
            <w:r>
              <w:rPr>
                <w:w w:val="80"/>
                <w:sz w:val="20"/>
              </w:rPr>
              <w:t>Costituzione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modello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simulazione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piano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strategico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gruppo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FS</w:t>
            </w:r>
          </w:p>
        </w:tc>
      </w:tr>
      <w:tr w:rsidR="0057403D" w14:paraId="1F4C71B8" w14:textId="77777777">
        <w:trPr>
          <w:trHeight w:val="555"/>
        </w:trPr>
        <w:tc>
          <w:tcPr>
            <w:tcW w:w="2850" w:type="dxa"/>
            <w:tcBorders>
              <w:right w:val="single" w:sz="4" w:space="0" w:color="000000"/>
            </w:tcBorders>
          </w:tcPr>
          <w:p w14:paraId="15B1787A" w14:textId="77777777" w:rsidR="0057403D" w:rsidRDefault="007C4BDC">
            <w:pPr>
              <w:pStyle w:val="TableParagraph"/>
              <w:spacing w:before="189"/>
              <w:ind w:right="-1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-a)</w:t>
            </w:r>
          </w:p>
        </w:tc>
        <w:tc>
          <w:tcPr>
            <w:tcW w:w="8149" w:type="dxa"/>
            <w:tcBorders>
              <w:left w:val="single" w:sz="4" w:space="0" w:color="000000"/>
            </w:tcBorders>
          </w:tcPr>
          <w:p w14:paraId="54679405" w14:textId="77777777" w:rsidR="0057403D" w:rsidRDefault="0057403D">
            <w:pPr>
              <w:pStyle w:val="TableParagraph"/>
              <w:spacing w:before="8"/>
              <w:rPr>
                <w:sz w:val="20"/>
              </w:rPr>
            </w:pPr>
          </w:p>
          <w:p w14:paraId="24A66A65" w14:textId="77777777" w:rsidR="0057403D" w:rsidRDefault="007C4BDC">
            <w:pPr>
              <w:pStyle w:val="TableParagraph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1985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1994</w:t>
            </w:r>
          </w:p>
        </w:tc>
      </w:tr>
      <w:tr w:rsidR="0057403D" w14:paraId="2BA46196" w14:textId="77777777">
        <w:trPr>
          <w:trHeight w:val="415"/>
        </w:trPr>
        <w:tc>
          <w:tcPr>
            <w:tcW w:w="2850" w:type="dxa"/>
            <w:tcBorders>
              <w:right w:val="single" w:sz="4" w:space="0" w:color="000000"/>
            </w:tcBorders>
          </w:tcPr>
          <w:p w14:paraId="52B36F31" w14:textId="77777777" w:rsidR="0057403D" w:rsidRDefault="007C4BDC">
            <w:pPr>
              <w:pStyle w:val="TableParagraph"/>
              <w:spacing w:before="8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Nome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indirizzo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datore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lavoro</w:t>
            </w:r>
          </w:p>
        </w:tc>
        <w:tc>
          <w:tcPr>
            <w:tcW w:w="8149" w:type="dxa"/>
            <w:tcBorders>
              <w:left w:val="single" w:sz="4" w:space="0" w:color="000000"/>
            </w:tcBorders>
          </w:tcPr>
          <w:p w14:paraId="48BD925A" w14:textId="77777777" w:rsidR="0057403D" w:rsidRDefault="007C4BDC">
            <w:pPr>
              <w:pStyle w:val="TableParagraph"/>
              <w:spacing w:before="134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RESI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Management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s.r.l.,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Napoli,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</w:tc>
      </w:tr>
      <w:tr w:rsidR="0057403D" w14:paraId="46E5891D" w14:textId="77777777">
        <w:trPr>
          <w:trHeight w:val="356"/>
        </w:trPr>
        <w:tc>
          <w:tcPr>
            <w:tcW w:w="2850" w:type="dxa"/>
            <w:tcBorders>
              <w:right w:val="single" w:sz="4" w:space="0" w:color="000000"/>
            </w:tcBorders>
          </w:tcPr>
          <w:p w14:paraId="5C4077A1" w14:textId="77777777" w:rsidR="0057403D" w:rsidRDefault="007C4BDC">
            <w:pPr>
              <w:pStyle w:val="TableParagraph"/>
              <w:spacing w:before="50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Tipo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settore</w:t>
            </w:r>
          </w:p>
        </w:tc>
        <w:tc>
          <w:tcPr>
            <w:tcW w:w="8149" w:type="dxa"/>
            <w:tcBorders>
              <w:left w:val="single" w:sz="4" w:space="0" w:color="000000"/>
            </w:tcBorders>
          </w:tcPr>
          <w:p w14:paraId="303A47E9" w14:textId="77777777" w:rsidR="0057403D" w:rsidRDefault="007C4BDC">
            <w:pPr>
              <w:pStyle w:val="TableParagraph"/>
              <w:spacing w:before="50"/>
              <w:ind w:left="144"/>
              <w:rPr>
                <w:sz w:val="20"/>
              </w:rPr>
            </w:pPr>
            <w:r>
              <w:rPr>
                <w:w w:val="80"/>
                <w:sz w:val="20"/>
              </w:rPr>
              <w:t>Società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Consulenza</w:t>
            </w:r>
          </w:p>
        </w:tc>
      </w:tr>
      <w:tr w:rsidR="0057403D" w14:paraId="0B9F47CA" w14:textId="77777777">
        <w:trPr>
          <w:trHeight w:val="404"/>
        </w:trPr>
        <w:tc>
          <w:tcPr>
            <w:tcW w:w="2850" w:type="dxa"/>
            <w:tcBorders>
              <w:right w:val="single" w:sz="4" w:space="0" w:color="000000"/>
            </w:tcBorders>
          </w:tcPr>
          <w:p w14:paraId="6ECA04B5" w14:textId="77777777" w:rsidR="0057403D" w:rsidRDefault="007C4BDC">
            <w:pPr>
              <w:pStyle w:val="TableParagraph"/>
              <w:spacing w:before="75"/>
              <w:ind w:right="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Posizione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ricoperta</w:t>
            </w:r>
          </w:p>
        </w:tc>
        <w:tc>
          <w:tcPr>
            <w:tcW w:w="8149" w:type="dxa"/>
            <w:tcBorders>
              <w:left w:val="single" w:sz="4" w:space="0" w:color="000000"/>
            </w:tcBorders>
          </w:tcPr>
          <w:p w14:paraId="57239887" w14:textId="77777777" w:rsidR="0057403D" w:rsidRDefault="007C4BDC">
            <w:pPr>
              <w:pStyle w:val="TableParagraph"/>
              <w:spacing w:before="123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Consulente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Senior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1991</w:t>
            </w:r>
            <w:r>
              <w:rPr>
                <w:rFonts w:ascii="Arial"/>
                <w:b/>
                <w:w w:val="80"/>
                <w:sz w:val="20"/>
              </w:rPr>
              <w:t>,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Partner</w:t>
            </w:r>
          </w:p>
        </w:tc>
      </w:tr>
      <w:tr w:rsidR="0057403D" w14:paraId="2FDAABFC" w14:textId="77777777">
        <w:trPr>
          <w:trHeight w:val="700"/>
        </w:trPr>
        <w:tc>
          <w:tcPr>
            <w:tcW w:w="2850" w:type="dxa"/>
            <w:tcBorders>
              <w:right w:val="single" w:sz="4" w:space="0" w:color="000000"/>
            </w:tcBorders>
          </w:tcPr>
          <w:p w14:paraId="7891D490" w14:textId="77777777" w:rsidR="0057403D" w:rsidRDefault="0057403D">
            <w:pPr>
              <w:pStyle w:val="TableParagraph"/>
              <w:spacing w:before="4"/>
              <w:rPr>
                <w:sz w:val="24"/>
              </w:rPr>
            </w:pPr>
          </w:p>
          <w:p w14:paraId="0D94A3C2" w14:textId="77777777" w:rsidR="0057403D" w:rsidRDefault="007C4BDC">
            <w:pPr>
              <w:pStyle w:val="TableParagraph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Principali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responsabilità</w:t>
            </w:r>
          </w:p>
        </w:tc>
        <w:tc>
          <w:tcPr>
            <w:tcW w:w="8149" w:type="dxa"/>
            <w:tcBorders>
              <w:left w:val="single" w:sz="4" w:space="0" w:color="000000"/>
            </w:tcBorders>
          </w:tcPr>
          <w:p w14:paraId="1A5AFE4E" w14:textId="77777777" w:rsidR="0057403D" w:rsidRDefault="007C4BDC">
            <w:pPr>
              <w:pStyle w:val="TableParagraph"/>
              <w:spacing w:before="50"/>
              <w:ind w:left="115"/>
              <w:rPr>
                <w:sz w:val="20"/>
              </w:rPr>
            </w:pPr>
            <w:r>
              <w:rPr>
                <w:w w:val="80"/>
                <w:sz w:val="20"/>
              </w:rPr>
              <w:t>Definizione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sviluppo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progetti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consulenza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nelle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aree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marketing,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strategia,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retailing,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localizzazione,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analisi,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modelli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previsione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pianificazione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società 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organismi pubblici</w:t>
            </w:r>
          </w:p>
        </w:tc>
      </w:tr>
      <w:tr w:rsidR="0057403D" w14:paraId="0E69C6F5" w14:textId="77777777">
        <w:trPr>
          <w:trHeight w:val="542"/>
        </w:trPr>
        <w:tc>
          <w:tcPr>
            <w:tcW w:w="2850" w:type="dxa"/>
            <w:tcBorders>
              <w:right w:val="single" w:sz="4" w:space="0" w:color="000000"/>
            </w:tcBorders>
          </w:tcPr>
          <w:p w14:paraId="7304BE7B" w14:textId="77777777" w:rsidR="0057403D" w:rsidRDefault="007C4BDC">
            <w:pPr>
              <w:pStyle w:val="TableParagraph"/>
              <w:spacing w:before="189"/>
              <w:ind w:right="-1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-a)</w:t>
            </w:r>
          </w:p>
        </w:tc>
        <w:tc>
          <w:tcPr>
            <w:tcW w:w="8149" w:type="dxa"/>
            <w:tcBorders>
              <w:left w:val="single" w:sz="4" w:space="0" w:color="000000"/>
            </w:tcBorders>
          </w:tcPr>
          <w:p w14:paraId="180C7005" w14:textId="77777777" w:rsidR="0057403D" w:rsidRDefault="0057403D">
            <w:pPr>
              <w:pStyle w:val="TableParagraph"/>
              <w:spacing w:before="9"/>
              <w:rPr>
                <w:sz w:val="20"/>
              </w:rPr>
            </w:pPr>
          </w:p>
          <w:p w14:paraId="303222B2" w14:textId="77777777" w:rsidR="0057403D" w:rsidRDefault="007C4BDC">
            <w:pPr>
              <w:pStyle w:val="TableParagraph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1980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1985</w:t>
            </w:r>
          </w:p>
        </w:tc>
      </w:tr>
    </w:tbl>
    <w:p w14:paraId="0B0252A4" w14:textId="77777777" w:rsidR="0057403D" w:rsidRDefault="0057403D">
      <w:pPr>
        <w:rPr>
          <w:sz w:val="20"/>
        </w:rPr>
        <w:sectPr w:rsidR="0057403D">
          <w:pgSz w:w="12240" w:h="15840"/>
          <w:pgMar w:top="1420" w:right="40" w:bottom="1160" w:left="720" w:header="0" w:footer="974" w:gutter="0"/>
          <w:cols w:space="720"/>
        </w:sect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850"/>
        <w:gridCol w:w="8383"/>
      </w:tblGrid>
      <w:tr w:rsidR="0057403D" w14:paraId="12799E44" w14:textId="77777777">
        <w:trPr>
          <w:trHeight w:val="432"/>
        </w:trPr>
        <w:tc>
          <w:tcPr>
            <w:tcW w:w="2850" w:type="dxa"/>
            <w:tcBorders>
              <w:right w:val="single" w:sz="4" w:space="0" w:color="000000"/>
            </w:tcBorders>
          </w:tcPr>
          <w:p w14:paraId="73290271" w14:textId="77777777" w:rsidR="0057403D" w:rsidRDefault="007C4BDC">
            <w:pPr>
              <w:pStyle w:val="TableParagraph"/>
              <w:spacing w:before="10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lastRenderedPageBreak/>
              <w:t>Nome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indirizzo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datore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lavoro</w:t>
            </w:r>
          </w:p>
        </w:tc>
        <w:tc>
          <w:tcPr>
            <w:tcW w:w="8383" w:type="dxa"/>
            <w:tcBorders>
              <w:left w:val="single" w:sz="4" w:space="0" w:color="000000"/>
            </w:tcBorders>
          </w:tcPr>
          <w:p w14:paraId="074F90FB" w14:textId="77777777" w:rsidR="0057403D" w:rsidRDefault="007C4BDC">
            <w:pPr>
              <w:pStyle w:val="TableParagraph"/>
              <w:spacing w:before="151"/>
              <w:ind w:left="149"/>
              <w:rPr>
                <w:sz w:val="20"/>
              </w:rPr>
            </w:pPr>
            <w:r>
              <w:rPr>
                <w:w w:val="80"/>
                <w:sz w:val="20"/>
              </w:rPr>
              <w:t>SME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S.p.A.,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Napoli,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</w:tc>
      </w:tr>
      <w:tr w:rsidR="0057403D" w14:paraId="25D2606A" w14:textId="77777777">
        <w:trPr>
          <w:trHeight w:val="355"/>
        </w:trPr>
        <w:tc>
          <w:tcPr>
            <w:tcW w:w="2850" w:type="dxa"/>
            <w:tcBorders>
              <w:right w:val="single" w:sz="4" w:space="0" w:color="000000"/>
            </w:tcBorders>
          </w:tcPr>
          <w:p w14:paraId="5EB94934" w14:textId="77777777" w:rsidR="0057403D" w:rsidRDefault="007C4BDC">
            <w:pPr>
              <w:pStyle w:val="TableParagraph"/>
              <w:spacing w:before="50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Tipo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settore</w:t>
            </w:r>
          </w:p>
        </w:tc>
        <w:tc>
          <w:tcPr>
            <w:tcW w:w="8383" w:type="dxa"/>
            <w:tcBorders>
              <w:left w:val="single" w:sz="4" w:space="0" w:color="000000"/>
            </w:tcBorders>
          </w:tcPr>
          <w:p w14:paraId="053A3A11" w14:textId="77777777" w:rsidR="0057403D" w:rsidRDefault="007C4BDC">
            <w:pPr>
              <w:pStyle w:val="TableParagraph"/>
              <w:spacing w:before="50"/>
              <w:ind w:left="144"/>
              <w:rPr>
                <w:sz w:val="20"/>
              </w:rPr>
            </w:pPr>
            <w:r>
              <w:rPr>
                <w:w w:val="80"/>
                <w:sz w:val="20"/>
              </w:rPr>
              <w:t>Impresa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leader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nell’industria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alimentare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della distribuzione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moderna</w:t>
            </w:r>
          </w:p>
        </w:tc>
      </w:tr>
      <w:tr w:rsidR="0057403D" w14:paraId="0D7203CF" w14:textId="77777777">
        <w:trPr>
          <w:trHeight w:val="402"/>
        </w:trPr>
        <w:tc>
          <w:tcPr>
            <w:tcW w:w="2850" w:type="dxa"/>
            <w:tcBorders>
              <w:right w:val="single" w:sz="4" w:space="0" w:color="000000"/>
            </w:tcBorders>
          </w:tcPr>
          <w:p w14:paraId="12C98BDE" w14:textId="77777777" w:rsidR="0057403D" w:rsidRDefault="007C4BDC">
            <w:pPr>
              <w:pStyle w:val="TableParagraph"/>
              <w:spacing w:before="74"/>
              <w:ind w:right="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Posizione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ricoperta</w:t>
            </w:r>
          </w:p>
        </w:tc>
        <w:tc>
          <w:tcPr>
            <w:tcW w:w="8383" w:type="dxa"/>
            <w:tcBorders>
              <w:left w:val="single" w:sz="4" w:space="0" w:color="000000"/>
            </w:tcBorders>
          </w:tcPr>
          <w:p w14:paraId="59077074" w14:textId="77777777" w:rsidR="0057403D" w:rsidRDefault="007C4BDC">
            <w:pPr>
              <w:pStyle w:val="TableParagraph"/>
              <w:spacing w:before="124"/>
              <w:ind w:left="1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Business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Analyst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all’interno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della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Direzione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Pianificazione</w:t>
            </w:r>
          </w:p>
        </w:tc>
      </w:tr>
      <w:tr w:rsidR="0057403D" w14:paraId="696C6886" w14:textId="77777777">
        <w:trPr>
          <w:trHeight w:val="1539"/>
        </w:trPr>
        <w:tc>
          <w:tcPr>
            <w:tcW w:w="2850" w:type="dxa"/>
            <w:tcBorders>
              <w:right w:val="single" w:sz="4" w:space="0" w:color="000000"/>
            </w:tcBorders>
          </w:tcPr>
          <w:p w14:paraId="6A08E4BA" w14:textId="77777777" w:rsidR="0057403D" w:rsidRDefault="0057403D">
            <w:pPr>
              <w:pStyle w:val="TableParagraph"/>
              <w:rPr>
                <w:sz w:val="29"/>
              </w:rPr>
            </w:pPr>
          </w:p>
          <w:p w14:paraId="723BAD2D" w14:textId="77777777" w:rsidR="0057403D" w:rsidRDefault="007C4BDC">
            <w:pPr>
              <w:pStyle w:val="TableParagraph"/>
              <w:spacing w:before="1"/>
              <w:ind w:right="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Principali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attività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responsabilità</w:t>
            </w:r>
          </w:p>
        </w:tc>
        <w:tc>
          <w:tcPr>
            <w:tcW w:w="8383" w:type="dxa"/>
            <w:tcBorders>
              <w:left w:val="single" w:sz="4" w:space="0" w:color="000000"/>
            </w:tcBorders>
          </w:tcPr>
          <w:p w14:paraId="766F8FFB" w14:textId="77777777" w:rsidR="0057403D" w:rsidRDefault="007C4BDC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  <w:tab w:val="left" w:pos="457"/>
              </w:tabs>
              <w:spacing w:before="48" w:line="266" w:lineRule="exact"/>
              <w:rPr>
                <w:sz w:val="20"/>
              </w:rPr>
            </w:pPr>
            <w:r>
              <w:rPr>
                <w:w w:val="80"/>
                <w:sz w:val="20"/>
              </w:rPr>
              <w:t>Ricerche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sull’industria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alimentare,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sulla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distribuzione 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turismo</w:t>
            </w:r>
          </w:p>
          <w:p w14:paraId="30F37B1C" w14:textId="77777777" w:rsidR="0057403D" w:rsidRDefault="007C4BDC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  <w:tab w:val="left" w:pos="457"/>
              </w:tabs>
              <w:spacing w:line="264" w:lineRule="exact"/>
              <w:rPr>
                <w:sz w:val="20"/>
              </w:rPr>
            </w:pPr>
            <w:r>
              <w:rPr>
                <w:w w:val="80"/>
                <w:sz w:val="20"/>
              </w:rPr>
              <w:t>Gestione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dell’Osservatorio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economico</w:t>
            </w:r>
          </w:p>
          <w:p w14:paraId="07C69C72" w14:textId="77777777" w:rsidR="0057403D" w:rsidRDefault="007C4BDC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  <w:tab w:val="left" w:pos="457"/>
              </w:tabs>
              <w:spacing w:line="268" w:lineRule="exact"/>
              <w:rPr>
                <w:sz w:val="20"/>
              </w:rPr>
            </w:pPr>
            <w:r>
              <w:rPr>
                <w:w w:val="80"/>
                <w:sz w:val="20"/>
              </w:rPr>
              <w:t>Disegno, realizzazione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gestione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 un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modello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monitoraggio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quote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mercato</w:t>
            </w:r>
          </w:p>
        </w:tc>
      </w:tr>
      <w:tr w:rsidR="0057403D" w14:paraId="378AF511" w14:textId="77777777">
        <w:trPr>
          <w:trHeight w:val="1191"/>
        </w:trPr>
        <w:tc>
          <w:tcPr>
            <w:tcW w:w="2850" w:type="dxa"/>
            <w:tcBorders>
              <w:right w:val="single" w:sz="4" w:space="0" w:color="000000"/>
            </w:tcBorders>
          </w:tcPr>
          <w:p w14:paraId="7EF2D5D6" w14:textId="77777777" w:rsidR="0057403D" w:rsidRDefault="0057403D">
            <w:pPr>
              <w:pStyle w:val="TableParagraph"/>
            </w:pPr>
          </w:p>
          <w:p w14:paraId="450267EE" w14:textId="77777777" w:rsidR="0057403D" w:rsidRDefault="0057403D">
            <w:pPr>
              <w:pStyle w:val="TableParagraph"/>
            </w:pPr>
          </w:p>
          <w:p w14:paraId="0859F29A" w14:textId="77777777" w:rsidR="0057403D" w:rsidRDefault="0057403D">
            <w:pPr>
              <w:pStyle w:val="TableParagraph"/>
              <w:spacing w:before="1"/>
              <w:rPr>
                <w:sz w:val="26"/>
              </w:rPr>
            </w:pPr>
          </w:p>
          <w:p w14:paraId="7DBCA8F3" w14:textId="77777777" w:rsidR="0057403D" w:rsidRDefault="007C4BDC">
            <w:pPr>
              <w:pStyle w:val="TableParagraph"/>
              <w:spacing w:before="1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Esperienze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accademiche</w:t>
            </w:r>
          </w:p>
        </w:tc>
        <w:tc>
          <w:tcPr>
            <w:tcW w:w="8383" w:type="dxa"/>
            <w:tcBorders>
              <w:left w:val="single" w:sz="4" w:space="0" w:color="000000"/>
            </w:tcBorders>
          </w:tcPr>
          <w:p w14:paraId="49AA7C85" w14:textId="77777777" w:rsidR="0057403D" w:rsidRDefault="0057403D">
            <w:pPr>
              <w:pStyle w:val="TableParagraph"/>
            </w:pPr>
          </w:p>
          <w:p w14:paraId="2C77D91A" w14:textId="77777777" w:rsidR="0057403D" w:rsidRDefault="0057403D">
            <w:pPr>
              <w:pStyle w:val="TableParagraph"/>
            </w:pPr>
          </w:p>
          <w:p w14:paraId="0CD08BAC" w14:textId="77777777" w:rsidR="0057403D" w:rsidRDefault="007C4BDC">
            <w:pPr>
              <w:pStyle w:val="TableParagraph"/>
              <w:spacing w:before="185"/>
              <w:ind w:left="122" w:right="1376"/>
              <w:rPr>
                <w:sz w:val="20"/>
              </w:rPr>
            </w:pPr>
            <w:r>
              <w:rPr>
                <w:w w:val="80"/>
                <w:sz w:val="20"/>
              </w:rPr>
              <w:t>2014-presente,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Membro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Comitato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Scientifico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Master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Trasporti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Logistica,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Università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Roma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Vergata,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</w:tc>
      </w:tr>
      <w:tr w:rsidR="0057403D" w14:paraId="0E76E167" w14:textId="77777777">
        <w:trPr>
          <w:trHeight w:val="9044"/>
        </w:trPr>
        <w:tc>
          <w:tcPr>
            <w:tcW w:w="2850" w:type="dxa"/>
            <w:tcBorders>
              <w:right w:val="single" w:sz="4" w:space="0" w:color="000000"/>
            </w:tcBorders>
          </w:tcPr>
          <w:p w14:paraId="68E84DC3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3" w:type="dxa"/>
            <w:tcBorders>
              <w:left w:val="single" w:sz="4" w:space="0" w:color="000000"/>
            </w:tcBorders>
          </w:tcPr>
          <w:p w14:paraId="32FC21B5" w14:textId="77777777" w:rsidR="0057403D" w:rsidRDefault="007C4BDC">
            <w:pPr>
              <w:pStyle w:val="TableParagraph"/>
              <w:spacing w:before="38" w:line="229" w:lineRule="exact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2012-presente,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Coordinatore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Didattico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ANCI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(Associazione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Nazionale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Comuni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d’Italia)</w:t>
            </w:r>
          </w:p>
          <w:p w14:paraId="0DA5FDDD" w14:textId="77777777" w:rsidR="0057403D" w:rsidRDefault="007C4BDC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Scuola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giovani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Amministratori: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ruolo: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definizione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programma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progetti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svolgere</w:t>
            </w:r>
          </w:p>
          <w:p w14:paraId="3408CA59" w14:textId="77777777" w:rsidR="0057403D" w:rsidRDefault="0057403D">
            <w:pPr>
              <w:pStyle w:val="TableParagraph"/>
              <w:spacing w:before="3"/>
              <w:rPr>
                <w:sz w:val="20"/>
              </w:rPr>
            </w:pPr>
          </w:p>
          <w:p w14:paraId="5047819C" w14:textId="77777777" w:rsidR="0057403D" w:rsidRDefault="007C4BDC">
            <w:pPr>
              <w:pStyle w:val="TableParagraph"/>
              <w:ind w:left="122" w:right="261"/>
              <w:rPr>
                <w:sz w:val="20"/>
              </w:rPr>
            </w:pPr>
            <w:r>
              <w:rPr>
                <w:w w:val="80"/>
                <w:sz w:val="20"/>
              </w:rPr>
              <w:t>2011-2012,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Visiting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Professor</w:t>
            </w:r>
            <w:r>
              <w:rPr>
                <w:w w:val="80"/>
                <w:sz w:val="20"/>
              </w:rPr>
              <w:t>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d’insegnamento: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Inland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Transportation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processes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organization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Arab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Academy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Science,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technology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maritime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transport,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Cairo,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Egypt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Master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International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Logistics</w:t>
            </w:r>
          </w:p>
          <w:p w14:paraId="6244303C" w14:textId="77777777" w:rsidR="0057403D" w:rsidRDefault="0057403D">
            <w:pPr>
              <w:pStyle w:val="TableParagraph"/>
              <w:spacing w:before="8"/>
              <w:rPr>
                <w:sz w:val="19"/>
              </w:rPr>
            </w:pPr>
          </w:p>
          <w:p w14:paraId="6CFB6395" w14:textId="77777777" w:rsidR="0057403D" w:rsidRDefault="007C4BDC">
            <w:pPr>
              <w:pStyle w:val="TableParagraph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2006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2008,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Appointed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Professor</w:t>
            </w:r>
            <w:r>
              <w:rPr>
                <w:w w:val="80"/>
                <w:sz w:val="20"/>
              </w:rPr>
              <w:t>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d’insegnamento: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Trasporti,</w:t>
            </w:r>
          </w:p>
          <w:p w14:paraId="032839A7" w14:textId="77777777" w:rsidR="0057403D" w:rsidRDefault="007C4BDC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Corso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Laurea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Economia,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Università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Roma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Vergata,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  <w:p w14:paraId="39386C26" w14:textId="77777777" w:rsidR="0057403D" w:rsidRDefault="0057403D">
            <w:pPr>
              <w:pStyle w:val="TableParagraph"/>
              <w:rPr>
                <w:sz w:val="20"/>
              </w:rPr>
            </w:pPr>
          </w:p>
          <w:p w14:paraId="4499B54A" w14:textId="77777777" w:rsidR="0057403D" w:rsidRDefault="007C4BDC">
            <w:pPr>
              <w:pStyle w:val="TableParagraph"/>
              <w:spacing w:before="1" w:line="229" w:lineRule="exact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1997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2006,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Professore</w:t>
            </w:r>
            <w:r>
              <w:rPr>
                <w:w w:val="80"/>
                <w:sz w:val="20"/>
              </w:rPr>
              <w:t>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d’insegnamento: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sviluppo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Risorse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Umane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l’implementazione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</w:p>
          <w:p w14:paraId="57CCAD4D" w14:textId="77777777" w:rsidR="0057403D" w:rsidRDefault="007C4BDC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w w:val="90"/>
                <w:sz w:val="20"/>
              </w:rPr>
              <w:t>strategia,</w:t>
            </w:r>
          </w:p>
          <w:p w14:paraId="62213F82" w14:textId="77777777" w:rsidR="0057403D" w:rsidRDefault="007C4BDC">
            <w:pPr>
              <w:pStyle w:val="TableParagraph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Guglielmo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Tagliacarte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Management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School,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Master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Sviluppo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economico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settore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servizi,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Istituto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Tagliacarne,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Roma,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Italia</w:t>
            </w:r>
          </w:p>
          <w:p w14:paraId="308E4494" w14:textId="77777777" w:rsidR="0057403D" w:rsidRDefault="0057403D">
            <w:pPr>
              <w:pStyle w:val="TableParagraph"/>
              <w:spacing w:before="11"/>
              <w:rPr>
                <w:sz w:val="19"/>
              </w:rPr>
            </w:pPr>
          </w:p>
          <w:p w14:paraId="5CE9C040" w14:textId="77777777" w:rsidR="0057403D" w:rsidRDefault="007C4BDC">
            <w:pPr>
              <w:pStyle w:val="TableParagraph"/>
              <w:ind w:left="122"/>
              <w:rPr>
                <w:sz w:val="20"/>
              </w:rPr>
            </w:pPr>
            <w:r>
              <w:rPr>
                <w:spacing w:val="-2"/>
                <w:w w:val="80"/>
                <w:sz w:val="20"/>
              </w:rPr>
              <w:t>1996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–</w:t>
            </w:r>
            <w:r>
              <w:rPr>
                <w:spacing w:val="-4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2006,</w:t>
            </w:r>
            <w:r>
              <w:rPr>
                <w:spacing w:val="-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Maitre</w:t>
            </w:r>
            <w:r>
              <w:rPr>
                <w:rFonts w:ascii="Arial" w:hAnsi="Arial"/>
                <w:b/>
                <w:spacing w:val="-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20"/>
              </w:rPr>
              <w:t xml:space="preserve">Conférences </w:t>
            </w:r>
            <w:r>
              <w:rPr>
                <w:spacing w:val="-1"/>
                <w:w w:val="80"/>
                <w:sz w:val="20"/>
              </w:rPr>
              <w:t>Materia</w:t>
            </w:r>
            <w:r>
              <w:rPr>
                <w:spacing w:val="-20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d’insegnamento: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Railways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organization</w:t>
            </w:r>
          </w:p>
          <w:p w14:paraId="0E8132F7" w14:textId="77777777" w:rsidR="0057403D" w:rsidRDefault="007C4BDC">
            <w:pPr>
              <w:pStyle w:val="TableParagraph"/>
              <w:ind w:left="122" w:right="261"/>
              <w:rPr>
                <w:sz w:val="20"/>
              </w:rPr>
            </w:pPr>
            <w:r>
              <w:rPr>
                <w:w w:val="80"/>
                <w:sz w:val="20"/>
              </w:rPr>
              <w:t>Haute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Ecole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Commerce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Paris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HEC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Business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School,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Executive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Education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Program,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HEC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Paris,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France</w:t>
            </w:r>
          </w:p>
          <w:p w14:paraId="0D8CEDCC" w14:textId="77777777" w:rsidR="0057403D" w:rsidRDefault="0057403D">
            <w:pPr>
              <w:pStyle w:val="TableParagraph"/>
              <w:spacing w:before="10"/>
              <w:rPr>
                <w:sz w:val="19"/>
              </w:rPr>
            </w:pPr>
          </w:p>
          <w:p w14:paraId="728B6A32" w14:textId="77777777" w:rsidR="0057403D" w:rsidRDefault="007C4BDC">
            <w:pPr>
              <w:pStyle w:val="TableParagraph"/>
              <w:spacing w:before="1" w:line="229" w:lineRule="exact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2000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2001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Appointed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Professor</w:t>
            </w:r>
            <w:r>
              <w:rPr>
                <w:w w:val="80"/>
                <w:sz w:val="20"/>
              </w:rPr>
              <w:t>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d’insegnamento::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Management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imprese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trasporto</w:t>
            </w:r>
          </w:p>
          <w:p w14:paraId="6975FE1E" w14:textId="77777777" w:rsidR="0057403D" w:rsidRDefault="007C4BDC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Master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Diritto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Trasporti,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Università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Roma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Sapienza,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  <w:p w14:paraId="6EA2ABC6" w14:textId="77777777" w:rsidR="0057403D" w:rsidRDefault="0057403D">
            <w:pPr>
              <w:pStyle w:val="TableParagraph"/>
              <w:rPr>
                <w:sz w:val="20"/>
              </w:rPr>
            </w:pPr>
          </w:p>
          <w:p w14:paraId="71A4B3D4" w14:textId="77777777" w:rsidR="0057403D" w:rsidRDefault="007C4BDC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1999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2000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Appointed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Professor</w:t>
            </w:r>
            <w:r>
              <w:rPr>
                <w:w w:val="80"/>
                <w:sz w:val="20"/>
              </w:rPr>
              <w:t>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d’insegnamento::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Management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Imprese</w:t>
            </w:r>
          </w:p>
          <w:p w14:paraId="5693B13E" w14:textId="77777777" w:rsidR="0057403D" w:rsidRDefault="007C4BDC">
            <w:pPr>
              <w:pStyle w:val="TableParagraph"/>
              <w:spacing w:line="227" w:lineRule="exact"/>
              <w:ind w:left="122"/>
              <w:rPr>
                <w:sz w:val="20"/>
              </w:rPr>
            </w:pPr>
            <w:r>
              <w:rPr>
                <w:w w:val="90"/>
                <w:sz w:val="20"/>
              </w:rPr>
              <w:t>Pubbliche</w:t>
            </w:r>
          </w:p>
          <w:p w14:paraId="7B0380A5" w14:textId="77777777" w:rsidR="0057403D" w:rsidRDefault="007C4BDC">
            <w:pPr>
              <w:pStyle w:val="TableParagraph"/>
              <w:spacing w:line="228" w:lineRule="exact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Master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Diritto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Imprese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Pubbliche,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Università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Salerno,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Salerno,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  <w:p w14:paraId="506B3413" w14:textId="77777777" w:rsidR="0057403D" w:rsidRDefault="0057403D">
            <w:pPr>
              <w:pStyle w:val="TableParagraph"/>
              <w:spacing w:before="3"/>
              <w:rPr>
                <w:sz w:val="20"/>
              </w:rPr>
            </w:pPr>
          </w:p>
          <w:p w14:paraId="3BB999BD" w14:textId="77777777" w:rsidR="0057403D" w:rsidRDefault="007C4BDC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1994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1995,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Appointed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Professor</w:t>
            </w:r>
            <w:r>
              <w:rPr>
                <w:w w:val="80"/>
                <w:sz w:val="20"/>
              </w:rPr>
              <w:t>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d’insegnamento: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Marketing</w:t>
            </w:r>
          </w:p>
          <w:p w14:paraId="5A4BC385" w14:textId="77777777" w:rsidR="0057403D" w:rsidRDefault="007C4BDC">
            <w:pPr>
              <w:pStyle w:val="TableParagraph"/>
              <w:spacing w:before="1"/>
              <w:ind w:left="122" w:right="261"/>
              <w:rPr>
                <w:sz w:val="20"/>
              </w:rPr>
            </w:pPr>
            <w:r>
              <w:rPr>
                <w:w w:val="80"/>
                <w:sz w:val="20"/>
              </w:rPr>
              <w:t>Economia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Gestione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Settore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Turistico,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Corso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Laurea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Università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Salerno,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Benevento,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Italia</w:t>
            </w:r>
          </w:p>
          <w:p w14:paraId="2798B9AF" w14:textId="77777777" w:rsidR="0057403D" w:rsidRDefault="0057403D">
            <w:pPr>
              <w:pStyle w:val="TableParagraph"/>
              <w:spacing w:before="10"/>
              <w:rPr>
                <w:sz w:val="19"/>
              </w:rPr>
            </w:pPr>
          </w:p>
          <w:p w14:paraId="2918256C" w14:textId="77777777" w:rsidR="0057403D" w:rsidRDefault="007C4BDC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1991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1994,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Appointed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Professor</w:t>
            </w:r>
            <w:r>
              <w:rPr>
                <w:w w:val="80"/>
                <w:sz w:val="20"/>
              </w:rPr>
              <w:t>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d’insegnamento: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Industriale</w:t>
            </w:r>
          </w:p>
          <w:p w14:paraId="1E607894" w14:textId="77777777" w:rsidR="0057403D" w:rsidRDefault="007C4BDC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Corso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Laurea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Business,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Università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Salerno,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Salerno,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  <w:p w14:paraId="75FE7F28" w14:textId="77777777" w:rsidR="0057403D" w:rsidRDefault="0057403D">
            <w:pPr>
              <w:pStyle w:val="TableParagraph"/>
              <w:spacing w:before="10"/>
              <w:rPr>
                <w:sz w:val="19"/>
              </w:rPr>
            </w:pPr>
          </w:p>
          <w:p w14:paraId="3F6126FB" w14:textId="77777777" w:rsidR="0057403D" w:rsidRDefault="007C4BDC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1990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1994,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Professore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Coordinatore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Gruppo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di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Progetto</w:t>
            </w:r>
            <w:r>
              <w:rPr>
                <w:w w:val="80"/>
                <w:sz w:val="20"/>
              </w:rPr>
              <w:t>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d’insegnamento: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Economia</w:t>
            </w:r>
          </w:p>
          <w:p w14:paraId="0D2131FF" w14:textId="77777777" w:rsidR="0057403D" w:rsidRDefault="007C4BDC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Industriale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Analisi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Competitiva,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MBA</w:t>
            </w:r>
          </w:p>
          <w:p w14:paraId="4D87A9B3" w14:textId="77777777" w:rsidR="0057403D" w:rsidRDefault="007C4BDC">
            <w:pPr>
              <w:pStyle w:val="TableParagraph"/>
              <w:spacing w:before="3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STOA’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Business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School,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Ercolano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(NA),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  <w:p w14:paraId="68861C5B" w14:textId="77777777" w:rsidR="0057403D" w:rsidRDefault="0057403D">
            <w:pPr>
              <w:pStyle w:val="TableParagraph"/>
              <w:spacing w:before="9"/>
              <w:rPr>
                <w:sz w:val="19"/>
              </w:rPr>
            </w:pPr>
          </w:p>
          <w:p w14:paraId="7BFAB136" w14:textId="77777777" w:rsidR="0057403D" w:rsidRDefault="007C4BDC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1985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1989,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Borsa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di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Studio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Onoraria</w:t>
            </w:r>
            <w:r>
              <w:rPr>
                <w:w w:val="80"/>
                <w:sz w:val="20"/>
              </w:rPr>
              <w:t>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d’insegnamento: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Tecnica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Industriale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Commerciale,</w:t>
            </w:r>
          </w:p>
          <w:p w14:paraId="5B6D62DF" w14:textId="77777777" w:rsidR="0057403D" w:rsidRDefault="007C4BDC">
            <w:pPr>
              <w:pStyle w:val="TableParagraph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Dipartimento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Commercio,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Università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Napoli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Federico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</w:tc>
      </w:tr>
    </w:tbl>
    <w:p w14:paraId="01B1DE79" w14:textId="77777777" w:rsidR="0057403D" w:rsidRDefault="0057403D">
      <w:pPr>
        <w:rPr>
          <w:sz w:val="20"/>
        </w:rPr>
        <w:sectPr w:rsidR="0057403D">
          <w:pgSz w:w="12240" w:h="15840"/>
          <w:pgMar w:top="1420" w:right="40" w:bottom="1160" w:left="720" w:header="0" w:footer="974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884"/>
        <w:gridCol w:w="135"/>
        <w:gridCol w:w="8131"/>
      </w:tblGrid>
      <w:tr w:rsidR="0057403D" w14:paraId="40F46D38" w14:textId="77777777">
        <w:trPr>
          <w:trHeight w:val="612"/>
        </w:trPr>
        <w:tc>
          <w:tcPr>
            <w:tcW w:w="2884" w:type="dxa"/>
          </w:tcPr>
          <w:p w14:paraId="1FB08853" w14:textId="77777777" w:rsidR="0057403D" w:rsidRDefault="0057403D">
            <w:pPr>
              <w:pStyle w:val="TableParagraph"/>
              <w:spacing w:before="3"/>
              <w:rPr>
                <w:sz w:val="29"/>
              </w:rPr>
            </w:pPr>
          </w:p>
          <w:p w14:paraId="526A8CC1" w14:textId="77777777" w:rsidR="0057403D" w:rsidRDefault="007C4BDC">
            <w:pPr>
              <w:pStyle w:val="TableParagraph"/>
              <w:ind w:right="10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Educazione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formazione</w:t>
            </w:r>
          </w:p>
        </w:tc>
        <w:tc>
          <w:tcPr>
            <w:tcW w:w="135" w:type="dxa"/>
          </w:tcPr>
          <w:p w14:paraId="5CA6A639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1" w:type="dxa"/>
          </w:tcPr>
          <w:p w14:paraId="0043B7F2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03D" w14:paraId="4BE14CE2" w14:textId="77777777">
        <w:trPr>
          <w:trHeight w:val="310"/>
        </w:trPr>
        <w:tc>
          <w:tcPr>
            <w:tcW w:w="2884" w:type="dxa"/>
          </w:tcPr>
          <w:p w14:paraId="7C0EE0EC" w14:textId="77777777" w:rsidR="0057403D" w:rsidRDefault="007C4BDC">
            <w:pPr>
              <w:pStyle w:val="TableParagraph"/>
              <w:spacing w:before="36"/>
              <w:ind w:right="1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a)</w:t>
            </w:r>
          </w:p>
        </w:tc>
        <w:tc>
          <w:tcPr>
            <w:tcW w:w="135" w:type="dxa"/>
          </w:tcPr>
          <w:p w14:paraId="61D7B551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1" w:type="dxa"/>
          </w:tcPr>
          <w:p w14:paraId="2B53E0BC" w14:textId="77777777" w:rsidR="0057403D" w:rsidRDefault="007C4BDC">
            <w:pPr>
              <w:pStyle w:val="TableParagraph"/>
              <w:spacing w:before="36"/>
              <w:ind w:left="-8"/>
              <w:rPr>
                <w:sz w:val="20"/>
              </w:rPr>
            </w:pPr>
            <w:r>
              <w:rPr>
                <w:w w:val="90"/>
                <w:sz w:val="20"/>
              </w:rPr>
              <w:t>2005</w:t>
            </w:r>
          </w:p>
        </w:tc>
      </w:tr>
      <w:tr w:rsidR="0057403D" w14:paraId="279542EC" w14:textId="77777777">
        <w:trPr>
          <w:trHeight w:val="309"/>
        </w:trPr>
        <w:tc>
          <w:tcPr>
            <w:tcW w:w="2884" w:type="dxa"/>
          </w:tcPr>
          <w:p w14:paraId="1D4F69F9" w14:textId="77777777" w:rsidR="0057403D" w:rsidRDefault="007C4BDC">
            <w:pPr>
              <w:pStyle w:val="TableParagraph"/>
              <w:spacing w:before="35"/>
              <w:ind w:right="10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Istituto</w:t>
            </w:r>
          </w:p>
        </w:tc>
        <w:tc>
          <w:tcPr>
            <w:tcW w:w="135" w:type="dxa"/>
          </w:tcPr>
          <w:p w14:paraId="0AA13034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1" w:type="dxa"/>
          </w:tcPr>
          <w:p w14:paraId="64C2FDF3" w14:textId="77777777" w:rsidR="0057403D" w:rsidRDefault="007C4BDC">
            <w:pPr>
              <w:pStyle w:val="TableParagraph"/>
              <w:spacing w:before="35"/>
              <w:ind w:left="-8"/>
              <w:rPr>
                <w:sz w:val="20"/>
              </w:rPr>
            </w:pPr>
            <w:r>
              <w:rPr>
                <w:w w:val="80"/>
                <w:sz w:val="20"/>
              </w:rPr>
              <w:t>Università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California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Marshall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School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Business,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Angeles,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USA</w:t>
            </w:r>
          </w:p>
        </w:tc>
      </w:tr>
      <w:tr w:rsidR="0057403D" w14:paraId="01DA0692" w14:textId="77777777">
        <w:trPr>
          <w:trHeight w:val="481"/>
        </w:trPr>
        <w:tc>
          <w:tcPr>
            <w:tcW w:w="2884" w:type="dxa"/>
          </w:tcPr>
          <w:p w14:paraId="243523F0" w14:textId="77777777" w:rsidR="0057403D" w:rsidRDefault="007C4BDC">
            <w:pPr>
              <w:pStyle w:val="TableParagraph"/>
              <w:spacing w:before="150"/>
              <w:ind w:right="11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Titolo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studio</w:t>
            </w:r>
          </w:p>
        </w:tc>
        <w:tc>
          <w:tcPr>
            <w:tcW w:w="135" w:type="dxa"/>
          </w:tcPr>
          <w:p w14:paraId="25B07D9D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1" w:type="dxa"/>
          </w:tcPr>
          <w:p w14:paraId="7ECFB830" w14:textId="77777777" w:rsidR="0057403D" w:rsidRDefault="007C4BDC">
            <w:pPr>
              <w:pStyle w:val="TableParagraph"/>
              <w:spacing w:before="35"/>
              <w:ind w:left="-8"/>
              <w:rPr>
                <w:sz w:val="20"/>
              </w:rPr>
            </w:pPr>
            <w:r>
              <w:rPr>
                <w:w w:val="80"/>
                <w:sz w:val="20"/>
              </w:rPr>
              <w:t>Ross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Program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Estate</w:t>
            </w:r>
          </w:p>
        </w:tc>
      </w:tr>
      <w:tr w:rsidR="0057403D" w14:paraId="3DFFC42A" w14:textId="77777777">
        <w:trPr>
          <w:trHeight w:val="365"/>
        </w:trPr>
        <w:tc>
          <w:tcPr>
            <w:tcW w:w="2884" w:type="dxa"/>
          </w:tcPr>
          <w:p w14:paraId="243ACFB4" w14:textId="77777777" w:rsidR="0057403D" w:rsidRDefault="007C4BDC">
            <w:pPr>
              <w:pStyle w:val="TableParagraph"/>
              <w:spacing w:before="91"/>
              <w:ind w:right="1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a)</w:t>
            </w:r>
          </w:p>
        </w:tc>
        <w:tc>
          <w:tcPr>
            <w:tcW w:w="135" w:type="dxa"/>
          </w:tcPr>
          <w:p w14:paraId="7F3EFCDD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1" w:type="dxa"/>
          </w:tcPr>
          <w:p w14:paraId="2E779E47" w14:textId="77777777" w:rsidR="0057403D" w:rsidRDefault="007C4BDC">
            <w:pPr>
              <w:pStyle w:val="TableParagraph"/>
              <w:spacing w:before="91"/>
              <w:ind w:left="-8"/>
              <w:rPr>
                <w:sz w:val="20"/>
              </w:rPr>
            </w:pPr>
            <w:r>
              <w:rPr>
                <w:w w:val="90"/>
                <w:sz w:val="20"/>
              </w:rPr>
              <w:t>1989</w:t>
            </w:r>
          </w:p>
        </w:tc>
      </w:tr>
      <w:tr w:rsidR="0057403D" w14:paraId="4831FCFB" w14:textId="77777777">
        <w:trPr>
          <w:trHeight w:val="309"/>
        </w:trPr>
        <w:tc>
          <w:tcPr>
            <w:tcW w:w="2884" w:type="dxa"/>
          </w:tcPr>
          <w:p w14:paraId="181545D8" w14:textId="77777777" w:rsidR="0057403D" w:rsidRDefault="007C4BDC">
            <w:pPr>
              <w:pStyle w:val="TableParagraph"/>
              <w:spacing w:before="35"/>
              <w:ind w:right="10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Istituto</w:t>
            </w:r>
          </w:p>
        </w:tc>
        <w:tc>
          <w:tcPr>
            <w:tcW w:w="135" w:type="dxa"/>
          </w:tcPr>
          <w:p w14:paraId="032526FF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1" w:type="dxa"/>
          </w:tcPr>
          <w:p w14:paraId="4355A89A" w14:textId="77777777" w:rsidR="0057403D" w:rsidRDefault="007C4BDC">
            <w:pPr>
              <w:pStyle w:val="TableParagraph"/>
              <w:spacing w:before="35"/>
              <w:ind w:left="-8"/>
              <w:rPr>
                <w:sz w:val="20"/>
              </w:rPr>
            </w:pPr>
            <w:r>
              <w:rPr>
                <w:w w:val="80"/>
                <w:sz w:val="20"/>
              </w:rPr>
              <w:t>Bocconi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School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Management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SDA,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Milano,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</w:tc>
      </w:tr>
      <w:tr w:rsidR="0057403D" w14:paraId="1176C879" w14:textId="77777777">
        <w:trPr>
          <w:trHeight w:val="482"/>
        </w:trPr>
        <w:tc>
          <w:tcPr>
            <w:tcW w:w="2884" w:type="dxa"/>
          </w:tcPr>
          <w:p w14:paraId="40C2FC48" w14:textId="77777777" w:rsidR="0057403D" w:rsidRDefault="007C4BDC">
            <w:pPr>
              <w:pStyle w:val="TableParagraph"/>
              <w:spacing w:before="150"/>
              <w:ind w:right="11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Titolo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studio</w:t>
            </w:r>
          </w:p>
        </w:tc>
        <w:tc>
          <w:tcPr>
            <w:tcW w:w="135" w:type="dxa"/>
          </w:tcPr>
          <w:p w14:paraId="13551A7E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1" w:type="dxa"/>
          </w:tcPr>
          <w:p w14:paraId="42E6206D" w14:textId="77777777" w:rsidR="0057403D" w:rsidRDefault="007C4BDC">
            <w:pPr>
              <w:pStyle w:val="TableParagraph"/>
              <w:spacing w:before="35"/>
              <w:ind w:left="-8"/>
              <w:rPr>
                <w:sz w:val="20"/>
              </w:rPr>
            </w:pPr>
            <w:r>
              <w:rPr>
                <w:w w:val="80"/>
                <w:sz w:val="20"/>
              </w:rPr>
              <w:t>Alumnus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International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Teachers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Program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(ITP)</w:t>
            </w:r>
          </w:p>
        </w:tc>
      </w:tr>
      <w:tr w:rsidR="0057403D" w14:paraId="6D5B7BD1" w14:textId="77777777">
        <w:trPr>
          <w:trHeight w:val="366"/>
        </w:trPr>
        <w:tc>
          <w:tcPr>
            <w:tcW w:w="2884" w:type="dxa"/>
          </w:tcPr>
          <w:p w14:paraId="14F57964" w14:textId="77777777" w:rsidR="0057403D" w:rsidRDefault="007C4BDC">
            <w:pPr>
              <w:pStyle w:val="TableParagraph"/>
              <w:spacing w:before="93"/>
              <w:ind w:right="1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a)</w:t>
            </w:r>
          </w:p>
        </w:tc>
        <w:tc>
          <w:tcPr>
            <w:tcW w:w="135" w:type="dxa"/>
          </w:tcPr>
          <w:p w14:paraId="283EA3FB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1" w:type="dxa"/>
          </w:tcPr>
          <w:p w14:paraId="0625A5EF" w14:textId="77777777" w:rsidR="0057403D" w:rsidRDefault="007C4BDC">
            <w:pPr>
              <w:pStyle w:val="TableParagraph"/>
              <w:spacing w:before="93"/>
              <w:ind w:left="-8"/>
              <w:rPr>
                <w:sz w:val="20"/>
              </w:rPr>
            </w:pPr>
            <w:r>
              <w:rPr>
                <w:w w:val="80"/>
                <w:sz w:val="20"/>
              </w:rPr>
              <w:t>1980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1981</w:t>
            </w:r>
          </w:p>
        </w:tc>
      </w:tr>
      <w:tr w:rsidR="0057403D" w14:paraId="6B40A88D" w14:textId="77777777">
        <w:trPr>
          <w:trHeight w:val="539"/>
        </w:trPr>
        <w:tc>
          <w:tcPr>
            <w:tcW w:w="2884" w:type="dxa"/>
          </w:tcPr>
          <w:p w14:paraId="69A9F164" w14:textId="77777777" w:rsidR="0057403D" w:rsidRDefault="007C4BDC">
            <w:pPr>
              <w:pStyle w:val="TableParagraph"/>
              <w:spacing w:before="150"/>
              <w:ind w:right="10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Istituto</w:t>
            </w:r>
          </w:p>
        </w:tc>
        <w:tc>
          <w:tcPr>
            <w:tcW w:w="135" w:type="dxa"/>
          </w:tcPr>
          <w:p w14:paraId="379E7BE5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1" w:type="dxa"/>
          </w:tcPr>
          <w:p w14:paraId="5603CF9D" w14:textId="77777777" w:rsidR="0057403D" w:rsidRDefault="007C4BDC">
            <w:pPr>
              <w:pStyle w:val="TableParagraph"/>
              <w:spacing w:before="34"/>
              <w:ind w:left="-8" w:right="3310"/>
              <w:rPr>
                <w:sz w:val="20"/>
              </w:rPr>
            </w:pPr>
            <w:r>
              <w:rPr>
                <w:w w:val="80"/>
                <w:sz w:val="20"/>
              </w:rPr>
              <w:t>Centro di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ricerche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Economico.agrarie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Mezzogiorno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Università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Federico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II,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Napoli,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</w:tc>
      </w:tr>
      <w:tr w:rsidR="0057403D" w14:paraId="19812E33" w14:textId="77777777">
        <w:trPr>
          <w:trHeight w:val="480"/>
        </w:trPr>
        <w:tc>
          <w:tcPr>
            <w:tcW w:w="2884" w:type="dxa"/>
          </w:tcPr>
          <w:p w14:paraId="2A8F265B" w14:textId="77777777" w:rsidR="0057403D" w:rsidRDefault="007C4BDC">
            <w:pPr>
              <w:pStyle w:val="TableParagraph"/>
              <w:spacing w:before="148"/>
              <w:ind w:right="11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Titolo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studio</w:t>
            </w:r>
          </w:p>
        </w:tc>
        <w:tc>
          <w:tcPr>
            <w:tcW w:w="135" w:type="dxa"/>
          </w:tcPr>
          <w:p w14:paraId="50BF31B9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1" w:type="dxa"/>
          </w:tcPr>
          <w:p w14:paraId="51E356AE" w14:textId="77777777" w:rsidR="0057403D" w:rsidRDefault="007C4BDC">
            <w:pPr>
              <w:pStyle w:val="TableParagraph"/>
              <w:spacing w:before="35"/>
              <w:ind w:left="-8"/>
              <w:rPr>
                <w:sz w:val="20"/>
              </w:rPr>
            </w:pPr>
            <w:r>
              <w:rPr>
                <w:w w:val="90"/>
                <w:sz w:val="20"/>
              </w:rPr>
              <w:t>Alumnus</w:t>
            </w:r>
          </w:p>
        </w:tc>
      </w:tr>
      <w:tr w:rsidR="0057403D" w14:paraId="219E04D0" w14:textId="77777777">
        <w:trPr>
          <w:trHeight w:val="367"/>
        </w:trPr>
        <w:tc>
          <w:tcPr>
            <w:tcW w:w="2884" w:type="dxa"/>
          </w:tcPr>
          <w:p w14:paraId="0BD61DF7" w14:textId="77777777" w:rsidR="0057403D" w:rsidRDefault="007C4BDC">
            <w:pPr>
              <w:pStyle w:val="TableParagraph"/>
              <w:spacing w:before="93"/>
              <w:ind w:right="1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a)</w:t>
            </w:r>
          </w:p>
        </w:tc>
        <w:tc>
          <w:tcPr>
            <w:tcW w:w="135" w:type="dxa"/>
          </w:tcPr>
          <w:p w14:paraId="3048527D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1" w:type="dxa"/>
          </w:tcPr>
          <w:p w14:paraId="6191635E" w14:textId="77777777" w:rsidR="0057403D" w:rsidRDefault="007C4BDC">
            <w:pPr>
              <w:pStyle w:val="TableParagraph"/>
              <w:spacing w:before="93"/>
              <w:ind w:left="-8"/>
              <w:rPr>
                <w:sz w:val="20"/>
              </w:rPr>
            </w:pPr>
            <w:r>
              <w:rPr>
                <w:w w:val="80"/>
                <w:sz w:val="20"/>
              </w:rPr>
              <w:t>1974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1979</w:t>
            </w:r>
          </w:p>
        </w:tc>
      </w:tr>
      <w:tr w:rsidR="0057403D" w14:paraId="7E5C831B" w14:textId="77777777">
        <w:trPr>
          <w:trHeight w:val="309"/>
        </w:trPr>
        <w:tc>
          <w:tcPr>
            <w:tcW w:w="2884" w:type="dxa"/>
          </w:tcPr>
          <w:p w14:paraId="462B561C" w14:textId="77777777" w:rsidR="0057403D" w:rsidRDefault="007C4BDC">
            <w:pPr>
              <w:pStyle w:val="TableParagraph"/>
              <w:spacing w:before="35"/>
              <w:ind w:right="10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Istituto</w:t>
            </w:r>
          </w:p>
        </w:tc>
        <w:tc>
          <w:tcPr>
            <w:tcW w:w="135" w:type="dxa"/>
          </w:tcPr>
          <w:p w14:paraId="07935302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1" w:type="dxa"/>
          </w:tcPr>
          <w:p w14:paraId="39E4173E" w14:textId="77777777" w:rsidR="0057403D" w:rsidRDefault="007C4BDC">
            <w:pPr>
              <w:pStyle w:val="TableParagraph"/>
              <w:spacing w:before="35"/>
              <w:ind w:left="-8"/>
              <w:rPr>
                <w:sz w:val="20"/>
              </w:rPr>
            </w:pPr>
            <w:r>
              <w:rPr>
                <w:w w:val="80"/>
                <w:sz w:val="20"/>
              </w:rPr>
              <w:t>Facoltà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Commercio,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Università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Federico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Napoli,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</w:tc>
      </w:tr>
      <w:tr w:rsidR="0057403D" w14:paraId="1EA0C513" w14:textId="77777777">
        <w:trPr>
          <w:trHeight w:val="309"/>
        </w:trPr>
        <w:tc>
          <w:tcPr>
            <w:tcW w:w="2884" w:type="dxa"/>
          </w:tcPr>
          <w:p w14:paraId="3E1E9DFE" w14:textId="77777777" w:rsidR="0057403D" w:rsidRDefault="007C4BDC">
            <w:pPr>
              <w:pStyle w:val="TableParagraph"/>
              <w:spacing w:before="35"/>
              <w:ind w:right="13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Titolo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studio</w:t>
            </w:r>
          </w:p>
        </w:tc>
        <w:tc>
          <w:tcPr>
            <w:tcW w:w="135" w:type="dxa"/>
          </w:tcPr>
          <w:p w14:paraId="379FE46D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1" w:type="dxa"/>
          </w:tcPr>
          <w:p w14:paraId="0C0B0A8F" w14:textId="77777777" w:rsidR="0057403D" w:rsidRDefault="007C4BDC">
            <w:pPr>
              <w:pStyle w:val="TableParagraph"/>
              <w:spacing w:before="35"/>
              <w:ind w:left="-30"/>
              <w:rPr>
                <w:sz w:val="20"/>
              </w:rPr>
            </w:pPr>
            <w:r>
              <w:rPr>
                <w:w w:val="80"/>
                <w:sz w:val="20"/>
              </w:rPr>
              <w:t>Laurea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(cum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Laude)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Commercio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ciclo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unico)</w:t>
            </w:r>
          </w:p>
        </w:tc>
      </w:tr>
      <w:tr w:rsidR="0057403D" w14:paraId="3E2737F4" w14:textId="77777777">
        <w:trPr>
          <w:trHeight w:val="362"/>
        </w:trPr>
        <w:tc>
          <w:tcPr>
            <w:tcW w:w="2884" w:type="dxa"/>
          </w:tcPr>
          <w:p w14:paraId="18B53B6D" w14:textId="77777777" w:rsidR="0057403D" w:rsidRDefault="007C4BDC">
            <w:pPr>
              <w:pStyle w:val="TableParagraph"/>
              <w:spacing w:before="35"/>
              <w:ind w:right="10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Competenze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capacità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personali</w:t>
            </w:r>
          </w:p>
        </w:tc>
        <w:tc>
          <w:tcPr>
            <w:tcW w:w="135" w:type="dxa"/>
          </w:tcPr>
          <w:p w14:paraId="7BB5900C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1" w:type="dxa"/>
          </w:tcPr>
          <w:p w14:paraId="7F641930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03D" w14:paraId="22786DF9" w14:textId="77777777">
        <w:trPr>
          <w:trHeight w:val="440"/>
        </w:trPr>
        <w:tc>
          <w:tcPr>
            <w:tcW w:w="2884" w:type="dxa"/>
          </w:tcPr>
          <w:p w14:paraId="019A6CAD" w14:textId="77777777" w:rsidR="0057403D" w:rsidRDefault="007C4BDC">
            <w:pPr>
              <w:pStyle w:val="TableParagraph"/>
              <w:spacing w:before="88"/>
              <w:ind w:right="10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Lingua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madre</w:t>
            </w:r>
          </w:p>
        </w:tc>
        <w:tc>
          <w:tcPr>
            <w:tcW w:w="135" w:type="dxa"/>
          </w:tcPr>
          <w:p w14:paraId="1C47E4F1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1" w:type="dxa"/>
          </w:tcPr>
          <w:p w14:paraId="0D26BEF5" w14:textId="77777777" w:rsidR="0057403D" w:rsidRDefault="007C4BDC">
            <w:pPr>
              <w:pStyle w:val="TableParagraph"/>
              <w:spacing w:before="100"/>
              <w:ind w:left="-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Italiano</w:t>
            </w:r>
          </w:p>
        </w:tc>
      </w:tr>
      <w:tr w:rsidR="0057403D" w14:paraId="30BD7CC2" w14:textId="77777777">
        <w:trPr>
          <w:trHeight w:val="492"/>
        </w:trPr>
        <w:tc>
          <w:tcPr>
            <w:tcW w:w="2884" w:type="dxa"/>
          </w:tcPr>
          <w:p w14:paraId="011FA4B1" w14:textId="77777777" w:rsidR="0057403D" w:rsidRDefault="007C4BDC">
            <w:pPr>
              <w:pStyle w:val="TableParagraph"/>
              <w:spacing w:before="101"/>
              <w:ind w:right="11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Altre</w:t>
            </w:r>
            <w:r>
              <w:rPr>
                <w:spacing w:val="-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lingue</w:t>
            </w:r>
          </w:p>
        </w:tc>
        <w:tc>
          <w:tcPr>
            <w:tcW w:w="135" w:type="dxa"/>
          </w:tcPr>
          <w:p w14:paraId="35FDD11D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1" w:type="dxa"/>
            <w:tcBorders>
              <w:bottom w:val="single" w:sz="4" w:space="0" w:color="000000"/>
            </w:tcBorders>
          </w:tcPr>
          <w:p w14:paraId="654C0736" w14:textId="77777777" w:rsidR="0057403D" w:rsidRDefault="007C4BDC">
            <w:pPr>
              <w:pStyle w:val="TableParagraph"/>
              <w:spacing w:before="111"/>
              <w:ind w:left="-8"/>
              <w:rPr>
                <w:sz w:val="20"/>
              </w:rPr>
            </w:pPr>
            <w:r>
              <w:rPr>
                <w:w w:val="80"/>
                <w:sz w:val="20"/>
              </w:rPr>
              <w:t>Inglese, Francese</w:t>
            </w:r>
          </w:p>
        </w:tc>
      </w:tr>
      <w:tr w:rsidR="0057403D" w14:paraId="37DB907E" w14:textId="77777777">
        <w:trPr>
          <w:trHeight w:val="827"/>
        </w:trPr>
        <w:tc>
          <w:tcPr>
            <w:tcW w:w="2884" w:type="dxa"/>
          </w:tcPr>
          <w:p w14:paraId="7067E5A8" w14:textId="77777777" w:rsidR="0057403D" w:rsidRDefault="007C4BDC">
            <w:pPr>
              <w:pStyle w:val="TableParagraph"/>
              <w:spacing w:before="62" w:line="340" w:lineRule="atLeast"/>
              <w:ind w:left="2062" w:right="105" w:firstLine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Inglese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Francese</w:t>
            </w:r>
          </w:p>
        </w:tc>
        <w:tc>
          <w:tcPr>
            <w:tcW w:w="135" w:type="dxa"/>
            <w:tcBorders>
              <w:right w:val="single" w:sz="4" w:space="0" w:color="000000"/>
            </w:tcBorders>
          </w:tcPr>
          <w:p w14:paraId="5CE24D4C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C52C5" w14:textId="77777777" w:rsidR="0057403D" w:rsidRDefault="007C4BDC">
            <w:pPr>
              <w:pStyle w:val="TableParagraph"/>
              <w:tabs>
                <w:tab w:val="left" w:pos="2555"/>
                <w:tab w:val="left" w:pos="5010"/>
              </w:tabs>
              <w:spacing w:line="210" w:lineRule="exact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Comprensione</w:t>
            </w:r>
            <w:r>
              <w:rPr>
                <w:rFonts w:ascii="Arial"/>
                <w:b/>
                <w:w w:val="85"/>
                <w:sz w:val="20"/>
              </w:rPr>
              <w:tab/>
            </w:r>
            <w:r>
              <w:rPr>
                <w:rFonts w:ascii="Arial"/>
                <w:b/>
                <w:w w:val="90"/>
                <w:sz w:val="20"/>
              </w:rPr>
              <w:t>Parlato</w:t>
            </w:r>
            <w:r>
              <w:rPr>
                <w:rFonts w:ascii="Arial"/>
                <w:b/>
                <w:w w:val="90"/>
                <w:sz w:val="20"/>
              </w:rPr>
              <w:tab/>
              <w:t>Scritto</w:t>
            </w:r>
          </w:p>
          <w:p w14:paraId="03C03A91" w14:textId="77777777" w:rsidR="0057403D" w:rsidRDefault="007C4BDC">
            <w:pPr>
              <w:pStyle w:val="TableParagraph"/>
              <w:tabs>
                <w:tab w:val="left" w:pos="2555"/>
                <w:tab w:val="left" w:pos="5010"/>
              </w:tabs>
              <w:spacing w:before="49"/>
              <w:ind w:left="100"/>
              <w:rPr>
                <w:sz w:val="20"/>
              </w:rPr>
            </w:pPr>
            <w:r>
              <w:rPr>
                <w:w w:val="90"/>
                <w:sz w:val="20"/>
              </w:rPr>
              <w:t>Avanzato</w:t>
            </w:r>
            <w:r>
              <w:rPr>
                <w:w w:val="90"/>
                <w:sz w:val="20"/>
              </w:rPr>
              <w:tab/>
              <w:t>Avanzato</w:t>
            </w:r>
            <w:r>
              <w:rPr>
                <w:w w:val="90"/>
                <w:sz w:val="20"/>
              </w:rPr>
              <w:tab/>
              <w:t>Avanzato</w:t>
            </w:r>
          </w:p>
          <w:p w14:paraId="00938ED7" w14:textId="77777777" w:rsidR="0057403D" w:rsidRDefault="007C4BDC">
            <w:pPr>
              <w:pStyle w:val="TableParagraph"/>
              <w:tabs>
                <w:tab w:val="left" w:pos="2555"/>
                <w:tab w:val="left" w:pos="5010"/>
              </w:tabs>
              <w:spacing w:before="46"/>
              <w:ind w:left="10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Intermedio</w:t>
            </w:r>
            <w:r>
              <w:rPr>
                <w:spacing w:val="-1"/>
                <w:w w:val="90"/>
                <w:sz w:val="20"/>
              </w:rPr>
              <w:tab/>
              <w:t>Intermedio</w:t>
            </w:r>
            <w:r>
              <w:rPr>
                <w:spacing w:val="-1"/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>Principiante</w:t>
            </w:r>
          </w:p>
        </w:tc>
      </w:tr>
      <w:tr w:rsidR="0057403D" w14:paraId="68A31429" w14:textId="77777777">
        <w:trPr>
          <w:trHeight w:val="1697"/>
        </w:trPr>
        <w:tc>
          <w:tcPr>
            <w:tcW w:w="2884" w:type="dxa"/>
          </w:tcPr>
          <w:p w14:paraId="7D430910" w14:textId="77777777" w:rsidR="0057403D" w:rsidRDefault="0057403D">
            <w:pPr>
              <w:pStyle w:val="TableParagraph"/>
            </w:pPr>
          </w:p>
          <w:p w14:paraId="0FBFA792" w14:textId="77777777" w:rsidR="0057403D" w:rsidRDefault="0057403D">
            <w:pPr>
              <w:pStyle w:val="TableParagraph"/>
            </w:pPr>
          </w:p>
          <w:p w14:paraId="468C5026" w14:textId="77777777" w:rsidR="0057403D" w:rsidRDefault="0057403D">
            <w:pPr>
              <w:pStyle w:val="TableParagraph"/>
            </w:pPr>
          </w:p>
          <w:p w14:paraId="0FEB9FEB" w14:textId="77777777" w:rsidR="0057403D" w:rsidRDefault="007C4BDC">
            <w:pPr>
              <w:pStyle w:val="TableParagraph"/>
              <w:spacing w:before="145"/>
              <w:ind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Membership</w:t>
            </w:r>
          </w:p>
        </w:tc>
        <w:tc>
          <w:tcPr>
            <w:tcW w:w="135" w:type="dxa"/>
          </w:tcPr>
          <w:p w14:paraId="5D62B33D" w14:textId="77777777" w:rsidR="0057403D" w:rsidRDefault="005740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1" w:type="dxa"/>
            <w:tcBorders>
              <w:top w:val="single" w:sz="4" w:space="0" w:color="000000"/>
            </w:tcBorders>
          </w:tcPr>
          <w:p w14:paraId="2E832632" w14:textId="77777777" w:rsidR="0057403D" w:rsidRDefault="0057403D">
            <w:pPr>
              <w:pStyle w:val="TableParagraph"/>
              <w:spacing w:before="8"/>
              <w:rPr>
                <w:sz w:val="28"/>
              </w:rPr>
            </w:pPr>
          </w:p>
          <w:p w14:paraId="785D0961" w14:textId="77777777" w:rsidR="0057403D" w:rsidRDefault="007C4BDC">
            <w:pPr>
              <w:pStyle w:val="TableParagraph"/>
              <w:spacing w:before="1"/>
              <w:ind w:left="-8" w:right="3310"/>
              <w:rPr>
                <w:sz w:val="20"/>
              </w:rPr>
            </w:pPr>
            <w:r>
              <w:rPr>
                <w:w w:val="80"/>
                <w:sz w:val="20"/>
              </w:rPr>
              <w:t>2013-presente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SIPOTRA’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Società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Italiana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Politica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Trasporti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2011-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2014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Associazione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Italiana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degli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Economisti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Trasporti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2006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2008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Freight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leaders Club,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Milano,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  <w:p w14:paraId="243DB771" w14:textId="77777777" w:rsidR="0057403D" w:rsidRDefault="007C4BDC">
            <w:pPr>
              <w:pStyle w:val="TableParagraph"/>
              <w:ind w:left="-8"/>
              <w:rPr>
                <w:sz w:val="20"/>
              </w:rPr>
            </w:pPr>
            <w:r>
              <w:rPr>
                <w:w w:val="80"/>
                <w:sz w:val="20"/>
              </w:rPr>
              <w:t>2006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2008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Ministero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Italiano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Infrastrutture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Trasporti,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“Consulta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Nazionale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’autotrasporto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logistica“</w:t>
            </w:r>
          </w:p>
          <w:p w14:paraId="6EB31E6C" w14:textId="77777777" w:rsidR="0057403D" w:rsidRDefault="007C4BDC">
            <w:pPr>
              <w:pStyle w:val="TableParagraph"/>
              <w:spacing w:line="198" w:lineRule="exact"/>
              <w:ind w:left="-8"/>
              <w:rPr>
                <w:sz w:val="20"/>
              </w:rPr>
            </w:pPr>
            <w:r>
              <w:rPr>
                <w:w w:val="80"/>
                <w:sz w:val="20"/>
              </w:rPr>
              <w:t>2000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2005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Union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International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Chemins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(UIC),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Membro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l’Europa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“World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Committee“</w:t>
            </w:r>
          </w:p>
        </w:tc>
      </w:tr>
    </w:tbl>
    <w:p w14:paraId="53495DB5" w14:textId="7068E497" w:rsidR="0057403D" w:rsidRDefault="007C4BDC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2336" behindDoc="1" locked="0" layoutInCell="1" allowOverlap="1" wp14:anchorId="0CAF15A0" wp14:editId="36AB9B12">
                <wp:simplePos x="0" y="0"/>
                <wp:positionH relativeFrom="page">
                  <wp:posOffset>2336800</wp:posOffset>
                </wp:positionH>
                <wp:positionV relativeFrom="page">
                  <wp:posOffset>899160</wp:posOffset>
                </wp:positionV>
                <wp:extent cx="19685" cy="4766310"/>
                <wp:effectExtent l="0" t="0" r="0" b="0"/>
                <wp:wrapNone/>
                <wp:docPr id="606997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4766310"/>
                        </a:xfrm>
                        <a:custGeom>
                          <a:avLst/>
                          <a:gdLst>
                            <a:gd name="T0" fmla="+- 0 3689 3680"/>
                            <a:gd name="T1" fmla="*/ T0 w 31"/>
                            <a:gd name="T2" fmla="+- 0 6359 1416"/>
                            <a:gd name="T3" fmla="*/ 6359 h 7506"/>
                            <a:gd name="T4" fmla="+- 0 3680 3680"/>
                            <a:gd name="T5" fmla="*/ T4 w 31"/>
                            <a:gd name="T6" fmla="+- 0 6359 1416"/>
                            <a:gd name="T7" fmla="*/ 6359 h 7506"/>
                            <a:gd name="T8" fmla="+- 0 3680 3680"/>
                            <a:gd name="T9" fmla="*/ T8 w 31"/>
                            <a:gd name="T10" fmla="+- 0 6668 1416"/>
                            <a:gd name="T11" fmla="*/ 6668 h 7506"/>
                            <a:gd name="T12" fmla="+- 0 3689 3680"/>
                            <a:gd name="T13" fmla="*/ T12 w 31"/>
                            <a:gd name="T14" fmla="+- 0 6668 1416"/>
                            <a:gd name="T15" fmla="*/ 6668 h 7506"/>
                            <a:gd name="T16" fmla="+- 0 3689 3680"/>
                            <a:gd name="T17" fmla="*/ T16 w 31"/>
                            <a:gd name="T18" fmla="+- 0 6359 1416"/>
                            <a:gd name="T19" fmla="*/ 6359 h 7506"/>
                            <a:gd name="T20" fmla="+- 0 3711 3680"/>
                            <a:gd name="T21" fmla="*/ T20 w 31"/>
                            <a:gd name="T22" fmla="+- 0 6668 1416"/>
                            <a:gd name="T23" fmla="*/ 6668 h 7506"/>
                            <a:gd name="T24" fmla="+- 0 3701 3680"/>
                            <a:gd name="T25" fmla="*/ T24 w 31"/>
                            <a:gd name="T26" fmla="+- 0 6668 1416"/>
                            <a:gd name="T27" fmla="*/ 6668 h 7506"/>
                            <a:gd name="T28" fmla="+- 0 3701 3680"/>
                            <a:gd name="T29" fmla="*/ T28 w 31"/>
                            <a:gd name="T30" fmla="+- 0 8922 1416"/>
                            <a:gd name="T31" fmla="*/ 8922 h 7506"/>
                            <a:gd name="T32" fmla="+- 0 3711 3680"/>
                            <a:gd name="T33" fmla="*/ T32 w 31"/>
                            <a:gd name="T34" fmla="+- 0 8922 1416"/>
                            <a:gd name="T35" fmla="*/ 8922 h 7506"/>
                            <a:gd name="T36" fmla="+- 0 3711 3680"/>
                            <a:gd name="T37" fmla="*/ T36 w 31"/>
                            <a:gd name="T38" fmla="+- 0 6668 1416"/>
                            <a:gd name="T39" fmla="*/ 6668 h 7506"/>
                            <a:gd name="T40" fmla="+- 0 3711 3680"/>
                            <a:gd name="T41" fmla="*/ T40 w 31"/>
                            <a:gd name="T42" fmla="+- 0 4393 1416"/>
                            <a:gd name="T43" fmla="*/ 4393 h 7506"/>
                            <a:gd name="T44" fmla="+- 0 3701 3680"/>
                            <a:gd name="T45" fmla="*/ T44 w 31"/>
                            <a:gd name="T46" fmla="+- 0 4393 1416"/>
                            <a:gd name="T47" fmla="*/ 4393 h 7506"/>
                            <a:gd name="T48" fmla="+- 0 3701 3680"/>
                            <a:gd name="T49" fmla="*/ T48 w 31"/>
                            <a:gd name="T50" fmla="+- 0 6359 1416"/>
                            <a:gd name="T51" fmla="*/ 6359 h 7506"/>
                            <a:gd name="T52" fmla="+- 0 3711 3680"/>
                            <a:gd name="T53" fmla="*/ T52 w 31"/>
                            <a:gd name="T54" fmla="+- 0 6359 1416"/>
                            <a:gd name="T55" fmla="*/ 6359 h 7506"/>
                            <a:gd name="T56" fmla="+- 0 3711 3680"/>
                            <a:gd name="T57" fmla="*/ T56 w 31"/>
                            <a:gd name="T58" fmla="+- 0 4393 1416"/>
                            <a:gd name="T59" fmla="*/ 4393 h 7506"/>
                            <a:gd name="T60" fmla="+- 0 3711 3680"/>
                            <a:gd name="T61" fmla="*/ T60 w 31"/>
                            <a:gd name="T62" fmla="+- 0 1416 1416"/>
                            <a:gd name="T63" fmla="*/ 1416 h 7506"/>
                            <a:gd name="T64" fmla="+- 0 3701 3680"/>
                            <a:gd name="T65" fmla="*/ T64 w 31"/>
                            <a:gd name="T66" fmla="+- 0 1416 1416"/>
                            <a:gd name="T67" fmla="*/ 1416 h 7506"/>
                            <a:gd name="T68" fmla="+- 0 3701 3680"/>
                            <a:gd name="T69" fmla="*/ T68 w 31"/>
                            <a:gd name="T70" fmla="+- 0 4392 1416"/>
                            <a:gd name="T71" fmla="*/ 4392 h 7506"/>
                            <a:gd name="T72" fmla="+- 0 3711 3680"/>
                            <a:gd name="T73" fmla="*/ T72 w 31"/>
                            <a:gd name="T74" fmla="+- 0 4392 1416"/>
                            <a:gd name="T75" fmla="*/ 4392 h 7506"/>
                            <a:gd name="T76" fmla="+- 0 3711 3680"/>
                            <a:gd name="T77" fmla="*/ T76 w 31"/>
                            <a:gd name="T78" fmla="+- 0 1416 1416"/>
                            <a:gd name="T79" fmla="*/ 1416 h 75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1" h="7506">
                              <a:moveTo>
                                <a:pt x="9" y="4943"/>
                              </a:moveTo>
                              <a:lnTo>
                                <a:pt x="0" y="4943"/>
                              </a:lnTo>
                              <a:lnTo>
                                <a:pt x="0" y="5252"/>
                              </a:lnTo>
                              <a:lnTo>
                                <a:pt x="9" y="5252"/>
                              </a:lnTo>
                              <a:lnTo>
                                <a:pt x="9" y="4943"/>
                              </a:lnTo>
                              <a:close/>
                              <a:moveTo>
                                <a:pt x="31" y="5252"/>
                              </a:moveTo>
                              <a:lnTo>
                                <a:pt x="21" y="5252"/>
                              </a:lnTo>
                              <a:lnTo>
                                <a:pt x="21" y="7506"/>
                              </a:lnTo>
                              <a:lnTo>
                                <a:pt x="31" y="7506"/>
                              </a:lnTo>
                              <a:lnTo>
                                <a:pt x="31" y="5252"/>
                              </a:lnTo>
                              <a:close/>
                              <a:moveTo>
                                <a:pt x="31" y="2977"/>
                              </a:moveTo>
                              <a:lnTo>
                                <a:pt x="21" y="2977"/>
                              </a:lnTo>
                              <a:lnTo>
                                <a:pt x="21" y="4943"/>
                              </a:lnTo>
                              <a:lnTo>
                                <a:pt x="31" y="4943"/>
                              </a:lnTo>
                              <a:lnTo>
                                <a:pt x="31" y="2977"/>
                              </a:lnTo>
                              <a:close/>
                              <a:moveTo>
                                <a:pt x="31" y="0"/>
                              </a:moveTo>
                              <a:lnTo>
                                <a:pt x="21" y="0"/>
                              </a:lnTo>
                              <a:lnTo>
                                <a:pt x="21" y="2976"/>
                              </a:lnTo>
                              <a:lnTo>
                                <a:pt x="31" y="2976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F1111" id="AutoShape 4" o:spid="_x0000_s1026" style="position:absolute;margin-left:184pt;margin-top:70.8pt;width:1.55pt;height:375.3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,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7LWwUAAEQXAAAOAAAAZHJzL2Uyb0RvYy54bWysmNtu4zYQhu8L9B0IXbbY2DpRthFnUexi&#10;iwLbA7DsA9CyZAuVRFVU4qRP3yElOsOElIWiufAh+j36Zz6NRM79x+emJk9FLyvR7oPwbh2Qos3F&#10;sWpP++BP9uXDJiBy4O2R16It9sFLIYOPD99/d3/pdkUkzqI+Fj2BIK3cXbp9cB6GbrdayfxcNFze&#10;ia5o4WAp+oYP8LU/rY49v0D0pl5F6zVdXUR/7HqRF1LCfz+PB4MHHb8si3z4vSxlMZB6H4C3Qb/2&#10;+vWgXlcP93x36nl3rvLJBv8PLhpetXDSa6jPfODksa/ehWqqvBdSlMNdLpqVKMsqL3QOkE24fpPN&#10;tzPvCp0LFEd21zLJ/y9s/tvTt+6PXlmX3VeR/yWhIqtLJ3fXI+qLBA05XH4VR2DIHwehk30u+0b9&#10;EtIgz7qmL9eaFs8DyeGf4ZZu0oDkcCTJKI1DXfMV35kf549y+LkQOhB/+iqHEckRPumCHknLGzgr&#10;A3xlUwOdHz+QNYnpZqteDMKrLDSyH1aErcmFxOFE+SqJjERHonG6JWES0rey2MggkhadSZau38kS&#10;IzO+tLl3vqAIo33lK3H6okYy7yszsnlf0Hl2vdy+tkamfG2cvoAZDkUp3TgLFuLaa5W7YqENwI8S&#10;E2Bh5DZn199vDgOYM2dT8JvDGFhI3eZsCN5LLcQUZq61yCYRZ2HobIIIk2CRpw1sDN7KRRjDTOUi&#10;m0ScrT3mMAkWuXshsjH4zWEMc+ZsEn5zmASL3A0R2xg22yhyNgTcel6bXqvcDRHbJLxYY0yCxe6G&#10;iG0MfnMYw5w5m4TfHCbBYndDxDYGL9YYY5jBmtgkvOYSTIIl7oZIbAxJvI2dWBOMQavcWBObhPea&#10;SzAJlrgbIrEx+M1hDHPmbBJ+c5gES9wNkdoYvPe5FGOYuc+lNgkv1hSTYKm7IVIbg98cxjBnzibh&#10;N4dJsNTdEKmNwYs1xRhmsFKbhNccxSQYdTcEtTGoRZKzISjGoFXuhqA2Ce81RzEJRt0NQW0MfnMY&#10;w5w5m4TfHCbBYCnkWmJmNgYA5n5CZBiDVrkrl9kkvFgzTIJl7obIbAx+cxjDnDmbhN8cJsEyd0Nk&#10;NgYv1gxjeIMVthcns4HgZ7OnyJ/baVMBnwhXO9S13sd0Qqr9CwMWsE1hsdoIQAhQqR2IRwy1UeJs&#10;kRi8KjEskJeEDgGilqfL5FBWLd8ukqu1oZLDsm6JmWhKNFqWaTSlOu66blZRrWiUmXhZqvGUKiwP&#10;lnhXT30VHR7Yi+RTqsmyVJMpVXioLYmunlXKTLos1XRKFW78S6Kr+7mKDrfiRfIpVbosVTqlCrer&#10;JdHVXUiZyZalmk2pQkuj6OO1M3VsD5OctzOcPiAwwzmo3/BdxwfV6OYjuewDtfo+7wO9Z1f/b8RT&#10;wYRWDKrfx5yS7fXqeBXULRbCvRyyQUJz2Lx3Ot4oSyNYvIxpmMPmfZSNp10oc5w0r4UsdM6vfsfI&#10;KmEwikK/KmwP0z0AKc1x8z5GnHRm7AFIzHHzbp15qc5x3ptZRVu4TMa63sgKKY1L825l5aitrZvq&#10;uVTnOO/NrMw07EZKRmb8mXcrHzi/Hk7dorRU9/akJhmIr7pNPyOvbae6FU3ypKir45eqrlW7yf50&#10;+FT35ImrKaz+m0haslo/bluhfmYaaBpGqvmjmunK3UEcX2AW2YtxlAujZ/hwFv0/AbnAGHcfyL8f&#10;eV8EpP6lhTnpNkzUFnHQX5I0UwOUHh854CO8zSHUPhgCWB6oj5+GcVb82PXV6QxnCvWCoRU/wQy0&#10;rNSsUg9LR1fTFxjV6tpMY2U1C8bftep1+P3wLwAAAP//AwBQSwMEFAAGAAgAAAAhAPTKELHjAAAA&#10;CwEAAA8AAABkcnMvZG93bnJldi54bWxMj0FLw0AUhO+C/2F5ghexm6QljTGbokaheBCtgj1us88k&#10;mH1bstsm+ut9nvQ4zDDzTbGabC+OOPjOkYJ4FoFAqp3pqFHw9vpwmYHwQZPRvSNU8IUeVuXpSaFz&#10;40Z6weMmNIJLyOdaQRvCPpfS1y1a7Wduj8TehxusDiyHRppBj1xue5lEUSqt7ogXWr3Huxbrz83B&#10;KriYcHysKrO8Xb8vvp9Dtb1/6rZKnZ9NN9cgAk7hLwy/+IwOJTPt3IGMF72CeZrxl8DGIk5BcGK+&#10;jGMQOwXZVZKALAv5/0P5AwAA//8DAFBLAQItABQABgAIAAAAIQC2gziS/gAAAOEBAAATAAAAAAAA&#10;AAAAAAAAAAAAAABbQ29udGVudF9UeXBlc10ueG1sUEsBAi0AFAAGAAgAAAAhADj9If/WAAAAlAEA&#10;AAsAAAAAAAAAAAAAAAAALwEAAF9yZWxzLy5yZWxzUEsBAi0AFAAGAAgAAAAhAN2mXstbBQAARBcA&#10;AA4AAAAAAAAAAAAAAAAALgIAAGRycy9lMm9Eb2MueG1sUEsBAi0AFAAGAAgAAAAhAPTKELHjAAAA&#10;CwEAAA8AAAAAAAAAAAAAAAAAtQcAAGRycy9kb3ducmV2LnhtbFBLBQYAAAAABAAEAPMAAADFCAAA&#10;AAA=&#10;" path="m9,4943r-9,l,5252r9,l9,4943xm31,5252r-10,l21,7506r10,l31,5252xm31,2977r-10,l21,4943r10,l31,2977xm31,l21,r,2976l31,2976,31,xe" fillcolor="black" stroked="f">
                <v:path arrowok="t" o:connecttype="custom" o:connectlocs="5715,4037965;0,4037965;0,4234180;5715,4234180;5715,4037965;19685,4234180;13335,4234180;13335,5665470;19685,5665470;19685,4234180;19685,2789555;13335,2789555;13335,4037965;19685,4037965;19685,2789555;19685,899160;13335,899160;13335,2788920;19685,2788920;19685,89916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3360" behindDoc="1" locked="0" layoutInCell="1" allowOverlap="1" wp14:anchorId="33DD4828" wp14:editId="238B5DC2">
                <wp:simplePos x="0" y="0"/>
                <wp:positionH relativeFrom="page">
                  <wp:posOffset>2435860</wp:posOffset>
                </wp:positionH>
                <wp:positionV relativeFrom="page">
                  <wp:posOffset>5057775</wp:posOffset>
                </wp:positionV>
                <wp:extent cx="4678045" cy="531495"/>
                <wp:effectExtent l="0" t="0" r="0" b="0"/>
                <wp:wrapNone/>
                <wp:docPr id="113227719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8045" cy="531495"/>
                        </a:xfrm>
                        <a:custGeom>
                          <a:avLst/>
                          <a:gdLst>
                            <a:gd name="T0" fmla="+- 0 11203 3836"/>
                            <a:gd name="T1" fmla="*/ T0 w 7367"/>
                            <a:gd name="T2" fmla="+- 0 7965 7965"/>
                            <a:gd name="T3" fmla="*/ 7965 h 837"/>
                            <a:gd name="T4" fmla="+- 0 11193 3836"/>
                            <a:gd name="T5" fmla="*/ T4 w 7367"/>
                            <a:gd name="T6" fmla="+- 0 7965 7965"/>
                            <a:gd name="T7" fmla="*/ 7965 h 837"/>
                            <a:gd name="T8" fmla="+- 0 11193 3836"/>
                            <a:gd name="T9" fmla="*/ T8 w 7367"/>
                            <a:gd name="T10" fmla="+- 0 8241 7965"/>
                            <a:gd name="T11" fmla="*/ 8241 h 837"/>
                            <a:gd name="T12" fmla="+- 0 11193 3836"/>
                            <a:gd name="T13" fmla="*/ T12 w 7367"/>
                            <a:gd name="T14" fmla="+- 0 8250 7965"/>
                            <a:gd name="T15" fmla="*/ 8250 h 837"/>
                            <a:gd name="T16" fmla="+- 0 11193 3836"/>
                            <a:gd name="T17" fmla="*/ T16 w 7367"/>
                            <a:gd name="T18" fmla="+- 0 8517 7965"/>
                            <a:gd name="T19" fmla="*/ 8517 h 837"/>
                            <a:gd name="T20" fmla="+- 0 8747 3836"/>
                            <a:gd name="T21" fmla="*/ T20 w 7367"/>
                            <a:gd name="T22" fmla="+- 0 8517 7965"/>
                            <a:gd name="T23" fmla="*/ 8517 h 837"/>
                            <a:gd name="T24" fmla="+- 0 8747 3836"/>
                            <a:gd name="T25" fmla="*/ T24 w 7367"/>
                            <a:gd name="T26" fmla="+- 0 8250 7965"/>
                            <a:gd name="T27" fmla="*/ 8250 h 837"/>
                            <a:gd name="T28" fmla="+- 0 11193 3836"/>
                            <a:gd name="T29" fmla="*/ T28 w 7367"/>
                            <a:gd name="T30" fmla="+- 0 8250 7965"/>
                            <a:gd name="T31" fmla="*/ 8250 h 837"/>
                            <a:gd name="T32" fmla="+- 0 11193 3836"/>
                            <a:gd name="T33" fmla="*/ T32 w 7367"/>
                            <a:gd name="T34" fmla="+- 0 8241 7965"/>
                            <a:gd name="T35" fmla="*/ 8241 h 837"/>
                            <a:gd name="T36" fmla="+- 0 8747 3836"/>
                            <a:gd name="T37" fmla="*/ T36 w 7367"/>
                            <a:gd name="T38" fmla="+- 0 8241 7965"/>
                            <a:gd name="T39" fmla="*/ 8241 h 837"/>
                            <a:gd name="T40" fmla="+- 0 8747 3836"/>
                            <a:gd name="T41" fmla="*/ T40 w 7367"/>
                            <a:gd name="T42" fmla="+- 0 7974 7965"/>
                            <a:gd name="T43" fmla="*/ 7974 h 837"/>
                            <a:gd name="T44" fmla="+- 0 8737 3836"/>
                            <a:gd name="T45" fmla="*/ T44 w 7367"/>
                            <a:gd name="T46" fmla="+- 0 7974 7965"/>
                            <a:gd name="T47" fmla="*/ 7974 h 837"/>
                            <a:gd name="T48" fmla="+- 0 8737 3836"/>
                            <a:gd name="T49" fmla="*/ T48 w 7367"/>
                            <a:gd name="T50" fmla="+- 0 8242 7965"/>
                            <a:gd name="T51" fmla="*/ 8242 h 837"/>
                            <a:gd name="T52" fmla="+- 0 8737 3836"/>
                            <a:gd name="T53" fmla="*/ T52 w 7367"/>
                            <a:gd name="T54" fmla="+- 0 8250 7965"/>
                            <a:gd name="T55" fmla="*/ 8250 h 837"/>
                            <a:gd name="T56" fmla="+- 0 8737 3836"/>
                            <a:gd name="T57" fmla="*/ T56 w 7367"/>
                            <a:gd name="T58" fmla="+- 0 8518 7965"/>
                            <a:gd name="T59" fmla="*/ 8518 h 837"/>
                            <a:gd name="T60" fmla="+- 0 6291 3836"/>
                            <a:gd name="T61" fmla="*/ T60 w 7367"/>
                            <a:gd name="T62" fmla="+- 0 8518 7965"/>
                            <a:gd name="T63" fmla="*/ 8518 h 837"/>
                            <a:gd name="T64" fmla="+- 0 6291 3836"/>
                            <a:gd name="T65" fmla="*/ T64 w 7367"/>
                            <a:gd name="T66" fmla="+- 0 8250 7965"/>
                            <a:gd name="T67" fmla="*/ 8250 h 837"/>
                            <a:gd name="T68" fmla="+- 0 8737 3836"/>
                            <a:gd name="T69" fmla="*/ T68 w 7367"/>
                            <a:gd name="T70" fmla="+- 0 8250 7965"/>
                            <a:gd name="T71" fmla="*/ 8250 h 837"/>
                            <a:gd name="T72" fmla="+- 0 8737 3836"/>
                            <a:gd name="T73" fmla="*/ T72 w 7367"/>
                            <a:gd name="T74" fmla="+- 0 8242 7965"/>
                            <a:gd name="T75" fmla="*/ 8242 h 837"/>
                            <a:gd name="T76" fmla="+- 0 6291 3836"/>
                            <a:gd name="T77" fmla="*/ T76 w 7367"/>
                            <a:gd name="T78" fmla="+- 0 8242 7965"/>
                            <a:gd name="T79" fmla="*/ 8242 h 837"/>
                            <a:gd name="T80" fmla="+- 0 6291 3836"/>
                            <a:gd name="T81" fmla="*/ T80 w 7367"/>
                            <a:gd name="T82" fmla="+- 0 7974 7965"/>
                            <a:gd name="T83" fmla="*/ 7974 h 837"/>
                            <a:gd name="T84" fmla="+- 0 6282 3836"/>
                            <a:gd name="T85" fmla="*/ T84 w 7367"/>
                            <a:gd name="T86" fmla="+- 0 7974 7965"/>
                            <a:gd name="T87" fmla="*/ 7974 h 837"/>
                            <a:gd name="T88" fmla="+- 0 6282 3836"/>
                            <a:gd name="T89" fmla="*/ T88 w 7367"/>
                            <a:gd name="T90" fmla="+- 0 8242 7965"/>
                            <a:gd name="T91" fmla="*/ 8242 h 837"/>
                            <a:gd name="T92" fmla="+- 0 3836 3836"/>
                            <a:gd name="T93" fmla="*/ T92 w 7367"/>
                            <a:gd name="T94" fmla="+- 0 8242 7965"/>
                            <a:gd name="T95" fmla="*/ 8242 h 837"/>
                            <a:gd name="T96" fmla="+- 0 3836 3836"/>
                            <a:gd name="T97" fmla="*/ T96 w 7367"/>
                            <a:gd name="T98" fmla="+- 0 8250 7965"/>
                            <a:gd name="T99" fmla="*/ 8250 h 837"/>
                            <a:gd name="T100" fmla="+- 0 6282 3836"/>
                            <a:gd name="T101" fmla="*/ T100 w 7367"/>
                            <a:gd name="T102" fmla="+- 0 8250 7965"/>
                            <a:gd name="T103" fmla="*/ 8250 h 837"/>
                            <a:gd name="T104" fmla="+- 0 6282 3836"/>
                            <a:gd name="T105" fmla="*/ T104 w 7367"/>
                            <a:gd name="T106" fmla="+- 0 8518 7965"/>
                            <a:gd name="T107" fmla="*/ 8518 h 837"/>
                            <a:gd name="T108" fmla="+- 0 3836 3836"/>
                            <a:gd name="T109" fmla="*/ T108 w 7367"/>
                            <a:gd name="T110" fmla="+- 0 8518 7965"/>
                            <a:gd name="T111" fmla="*/ 8518 h 837"/>
                            <a:gd name="T112" fmla="+- 0 3836 3836"/>
                            <a:gd name="T113" fmla="*/ T112 w 7367"/>
                            <a:gd name="T114" fmla="+- 0 8526 7965"/>
                            <a:gd name="T115" fmla="*/ 8526 h 837"/>
                            <a:gd name="T116" fmla="+- 0 6282 3836"/>
                            <a:gd name="T117" fmla="*/ T116 w 7367"/>
                            <a:gd name="T118" fmla="+- 0 8526 7965"/>
                            <a:gd name="T119" fmla="*/ 8526 h 837"/>
                            <a:gd name="T120" fmla="+- 0 6282 3836"/>
                            <a:gd name="T121" fmla="*/ T120 w 7367"/>
                            <a:gd name="T122" fmla="+- 0 8794 7965"/>
                            <a:gd name="T123" fmla="*/ 8794 h 837"/>
                            <a:gd name="T124" fmla="+- 0 6291 3836"/>
                            <a:gd name="T125" fmla="*/ T124 w 7367"/>
                            <a:gd name="T126" fmla="+- 0 8794 7965"/>
                            <a:gd name="T127" fmla="*/ 8794 h 837"/>
                            <a:gd name="T128" fmla="+- 0 6291 3836"/>
                            <a:gd name="T129" fmla="*/ T128 w 7367"/>
                            <a:gd name="T130" fmla="+- 0 8526 7965"/>
                            <a:gd name="T131" fmla="*/ 8526 h 837"/>
                            <a:gd name="T132" fmla="+- 0 8737 3836"/>
                            <a:gd name="T133" fmla="*/ T132 w 7367"/>
                            <a:gd name="T134" fmla="+- 0 8526 7965"/>
                            <a:gd name="T135" fmla="*/ 8526 h 837"/>
                            <a:gd name="T136" fmla="+- 0 8737 3836"/>
                            <a:gd name="T137" fmla="*/ T136 w 7367"/>
                            <a:gd name="T138" fmla="+- 0 8794 7965"/>
                            <a:gd name="T139" fmla="*/ 8794 h 837"/>
                            <a:gd name="T140" fmla="+- 0 8747 3836"/>
                            <a:gd name="T141" fmla="*/ T140 w 7367"/>
                            <a:gd name="T142" fmla="+- 0 8794 7965"/>
                            <a:gd name="T143" fmla="*/ 8794 h 837"/>
                            <a:gd name="T144" fmla="+- 0 8747 3836"/>
                            <a:gd name="T145" fmla="*/ T144 w 7367"/>
                            <a:gd name="T146" fmla="+- 0 8526 7965"/>
                            <a:gd name="T147" fmla="*/ 8526 h 837"/>
                            <a:gd name="T148" fmla="+- 0 11193 3836"/>
                            <a:gd name="T149" fmla="*/ T148 w 7367"/>
                            <a:gd name="T150" fmla="+- 0 8526 7965"/>
                            <a:gd name="T151" fmla="*/ 8526 h 837"/>
                            <a:gd name="T152" fmla="+- 0 11193 3836"/>
                            <a:gd name="T153" fmla="*/ T152 w 7367"/>
                            <a:gd name="T154" fmla="+- 0 8802 7965"/>
                            <a:gd name="T155" fmla="*/ 8802 h 837"/>
                            <a:gd name="T156" fmla="+- 0 11203 3836"/>
                            <a:gd name="T157" fmla="*/ T156 w 7367"/>
                            <a:gd name="T158" fmla="+- 0 8802 7965"/>
                            <a:gd name="T159" fmla="*/ 8802 h 837"/>
                            <a:gd name="T160" fmla="+- 0 11203 3836"/>
                            <a:gd name="T161" fmla="*/ T160 w 7367"/>
                            <a:gd name="T162" fmla="+- 0 7965 7965"/>
                            <a:gd name="T163" fmla="*/ 7965 h 8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7367" h="837">
                              <a:moveTo>
                                <a:pt x="7367" y="0"/>
                              </a:moveTo>
                              <a:lnTo>
                                <a:pt x="7357" y="0"/>
                              </a:lnTo>
                              <a:lnTo>
                                <a:pt x="7357" y="276"/>
                              </a:lnTo>
                              <a:lnTo>
                                <a:pt x="7357" y="285"/>
                              </a:lnTo>
                              <a:lnTo>
                                <a:pt x="7357" y="552"/>
                              </a:lnTo>
                              <a:lnTo>
                                <a:pt x="4911" y="552"/>
                              </a:lnTo>
                              <a:lnTo>
                                <a:pt x="4911" y="285"/>
                              </a:lnTo>
                              <a:lnTo>
                                <a:pt x="7357" y="285"/>
                              </a:lnTo>
                              <a:lnTo>
                                <a:pt x="7357" y="276"/>
                              </a:lnTo>
                              <a:lnTo>
                                <a:pt x="4911" y="276"/>
                              </a:lnTo>
                              <a:lnTo>
                                <a:pt x="4911" y="9"/>
                              </a:lnTo>
                              <a:lnTo>
                                <a:pt x="4901" y="9"/>
                              </a:lnTo>
                              <a:lnTo>
                                <a:pt x="4901" y="277"/>
                              </a:lnTo>
                              <a:lnTo>
                                <a:pt x="4901" y="285"/>
                              </a:lnTo>
                              <a:lnTo>
                                <a:pt x="4901" y="553"/>
                              </a:lnTo>
                              <a:lnTo>
                                <a:pt x="2455" y="553"/>
                              </a:lnTo>
                              <a:lnTo>
                                <a:pt x="2455" y="285"/>
                              </a:lnTo>
                              <a:lnTo>
                                <a:pt x="4901" y="285"/>
                              </a:lnTo>
                              <a:lnTo>
                                <a:pt x="4901" y="277"/>
                              </a:lnTo>
                              <a:lnTo>
                                <a:pt x="2455" y="277"/>
                              </a:lnTo>
                              <a:lnTo>
                                <a:pt x="2455" y="9"/>
                              </a:lnTo>
                              <a:lnTo>
                                <a:pt x="2446" y="9"/>
                              </a:lnTo>
                              <a:lnTo>
                                <a:pt x="2446" y="277"/>
                              </a:lnTo>
                              <a:lnTo>
                                <a:pt x="0" y="277"/>
                              </a:lnTo>
                              <a:lnTo>
                                <a:pt x="0" y="285"/>
                              </a:lnTo>
                              <a:lnTo>
                                <a:pt x="2446" y="285"/>
                              </a:lnTo>
                              <a:lnTo>
                                <a:pt x="2446" y="553"/>
                              </a:lnTo>
                              <a:lnTo>
                                <a:pt x="0" y="553"/>
                              </a:lnTo>
                              <a:lnTo>
                                <a:pt x="0" y="561"/>
                              </a:lnTo>
                              <a:lnTo>
                                <a:pt x="2446" y="561"/>
                              </a:lnTo>
                              <a:lnTo>
                                <a:pt x="2446" y="829"/>
                              </a:lnTo>
                              <a:lnTo>
                                <a:pt x="2455" y="829"/>
                              </a:lnTo>
                              <a:lnTo>
                                <a:pt x="2455" y="561"/>
                              </a:lnTo>
                              <a:lnTo>
                                <a:pt x="4901" y="561"/>
                              </a:lnTo>
                              <a:lnTo>
                                <a:pt x="4901" y="829"/>
                              </a:lnTo>
                              <a:lnTo>
                                <a:pt x="4911" y="829"/>
                              </a:lnTo>
                              <a:lnTo>
                                <a:pt x="4911" y="561"/>
                              </a:lnTo>
                              <a:lnTo>
                                <a:pt x="7357" y="561"/>
                              </a:lnTo>
                              <a:lnTo>
                                <a:pt x="7357" y="837"/>
                              </a:lnTo>
                              <a:lnTo>
                                <a:pt x="7367" y="837"/>
                              </a:lnTo>
                              <a:lnTo>
                                <a:pt x="7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50DE0" id="Freeform 3" o:spid="_x0000_s1026" style="position:absolute;margin-left:191.8pt;margin-top:398.25pt;width:368.35pt;height:41.85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67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30RVQgAAOErAAAOAAAAZHJzL2Uyb0RvYy54bWysmtuO2zYQhu8L9B0EXbZIrNFZizhBkSBF&#10;gfQARH0ArSyvjdqWK2nXmz59Z2hRO+RqZKJoLna98S/qJz/NUEPy3Yfn48F7arp+357WPrwNfK85&#10;1e1mf3pY+3+Wn9/kvtcP1WlTHdpTs/a/Nb3/4f333727nO+asN21h03TedjIqb+7nNf+bhjOd6tV&#10;X++aY9W/bc/NCb/ctt2xGvDP7mG16aoLtn48rMIgSFeXttucu7Zu+h7/99P1S/+9an+7berh9+22&#10;bwbvsPbR26B+durnPf1cvX9X3T101Xm3r0cb1X9wcaz2J7zp1NSnaqi8x27/qqnjvu7avt0Ob+v2&#10;uGq3233dqD5gbyCwevN1V50b1RccnP48DVP//zVb//b09fxHR9b785e2/qvHEVldzv3d9A390aPG&#10;u7/82m6QYfU4tKqzz9vuSFdiN7xnNabfpjFtngevxv+M0ywP4sT3avwuiSAuEhr0VXWnr64f++Hn&#10;plUtVU9f+uHKZIOf1IhuvFN1xNuWyG97PCCeH994gQcQBpEX5VE6Qpx0oHU/rLwy8C5eFqWZLQq1&#10;SDWWFWni0Q9bFmkZtqVEOy+PXjUWa9XoDIp5ZzgM1x6Qs1hwlmrRsrNMyxadYfgZYyY5K7SOnOWC&#10;MzAJ5GEMs4MGnIBSzY4amAwAJHPAKZQQSvZMDHmYBPP2OAalmrdngliwx1GUkEr2TBZ5Atm8Pc5C&#10;qWbthRaMLM5moyHkMMpQjAcThugu5CwW3FksRHecRRlKMRGaLES0IUchow1NFDLakLMoQykwIouF&#10;9ORFnIVsLzJZyPYiDqOMpMCILBhS3EYchhy3mHF5UskltpgnWbqLpLiITBhiVok4C9ldbLGQ3MWc&#10;RRlLcRGbLLIii2ejNuYolGo2amMLRRbNRy3NmGyqkOIiNlHI7jiKBXcWCtEdR1HGUlgkFoowDmfH&#10;LuEokGzozY5dYqLIJXcJR1EmUlQkFgopaBOOQg7axEQhu+MoykSKisRCkUA+P3YcBebjfH7sUhNF&#10;GhYwO1ukHEWZSlGRWigkdylHseDORCG74yjKVIqK1EIhkcW3wpcgk8mmFgrpuUs5ijKVoiIzUaj7&#10;zr16ZhyF7C6zUEjuMo6izKSoyEwUKhpn3XEUcsxmJgqRbMZRlJkUFZmFQsooGUchu8tNFKK7nKMo&#10;cykqchOFmI1zjkLOxrmJIg3zcDZmc46izKWoyE0UsjuOYsGdiUJ2x1GUuRQVhYlCfO4KjkImW5go&#10;qEycHbuCoygLKSoKE4XsjqNYcGeikN1xFGUhRUVhohAzSsFRyBkFApOFiBYCDqPE66TSJzBxiA4h&#10;4DyWLJpAFixyImhRig4ITCZqsppLfBBwKPKcBoFJRYQMAceCFqUQAbv+lmZdLBj4xCa+FOASitap&#10;tQbZolWByyU4mFzyJExnX1sAOBclm33nAzCxyKCBYynxOulZBJPLgkXOZcGiVYnLFs1SHNevJIuh&#10;ySXPivmiA8xqnGTzoxiaWMSJDkKOBZdaxHCxK3LZIueieiJYNLEsWORY0KIYLnZVLj6LZllOsnmL&#10;Vl0uvuKDWZeDWJiDXZnLFjmXhWfxVW0u1JdgFucgVudgl+ciaLM+l59F1wIdzAodxBIdrBpdDhej&#10;SF94Fl9V6cLaGphlOsRiuFiFupx0YiNc5GcxNsNFXiPCFXed5GltF8RqHexyXXwYzXpd9mgV7Ase&#10;zZIdxJod7KI9D+aXFMCs2kk2H9NW2b6wq5BwMiWIlTvYpbvskZPJZY9W8b7g0SzfQazfwSrg1dbG&#10;7NuOUcEr2TSOuIfzoHdpqp3euKmfT+PODX7yKtoHDNRu0bntaZeoxHcT3Aoqo3EbCFW0zSOIMe2R&#10;WO244P2WxTicJMa3n+sO07Ka3mmUXG9I3ZAjfiUvnFqnuZ7kOEO7mKF5V8ndekrr0iTHmculdZqP&#10;lNytqzQ3KLlbVylPkxyzq4sZyplK7tZVSl8kx6Tj0jplEiV36yoFtZK7dZXii+QYFS5mcD/xKnfr&#10;Ki0gUeu48uPSOq3oKLlbV2mJRcndukprHiTHxQoXM7QIoeRuXc3HrmI579I6lenU+rR5vByrxdhV&#10;LHhdWld1LDVP5afbBWNvqRh0u2DsL5VmThdM2QkLJbcLxj7jLqrbBTpDURHhdAedowB32dwu0J12&#10;TFPqvVlxwJ0opzvoTAX48ul0gc5V4Jis1BuesoQvZm530J12TFigMxa9sjjdQecsSBw7rbMWmGnr&#10;Op+Ok3WHR2XsQzKd7+EhmXtyVd2dq4HmeP3Ru6x9da7C2619OhJBXxzbp6ZslWSguf4qwOFTB23w&#10;fi+Cw8kUjp3SQv21/n0e2xtlIa4rX8dKC/RvW4h5yUmY4MvqkjAuaFEFu+IsDF1v7S680evJ463h&#10;mYT6AdKjp39fRzEuaIEP++woC3GKWR7Dsb1bPZ5unGBwLLUYxvSer6g4Cp1v7S680evJ463hmYTL&#10;wx3GVEzepDLJbt0WF3uxMUfVjWf65aauwluEr+4cVZjolp+WceQSV2GOL9rLLY7Pn7Pw1q1fHv0b&#10;HifhrVtPwe4svOUxi8Y07Cwcz8zhDKAzjP6t8zXtxeJj6Cy0J4r60PbNFRXNVOqE4TRl0UzHThn2&#10;7WG/+bw/HGim6ruH+4+Hznuq6Iio+jciN2QHVaWeWrpMPxHjSUk6HEkHTvu7+3bzDQ9Kdu31nCme&#10;i8UPu7b7x/cueMZ07fd/P1Zd43uHX054iLPABSN8vgf1R5xktJDc8W/u+TfVqcam1v7gY1VNHz8O&#10;14Osj+du/7DDO4GahE/tT3hAc7unc5TqJOfV1fgHniNVYzOeeaWDqvxvpXo5mfv+XwAAAP//AwBQ&#10;SwMEFAAGAAgAAAAhALymP73kAAAADAEAAA8AAABkcnMvZG93bnJldi54bWxMj0FPg0AQhe8m/ofN&#10;mHizSyEiIkNDNCbWepHWpN627BZQdpawW4r+ercne5y8L+99ky0m3bFRDbY1hDCfBcAUVUa2VCNs&#10;1s83CTDrBEnRGVIIP8rCIr+8yEQqzZHe1Vi6mvkSsqlAaJzrU85t1Sgt7Mz0iny2N4MWzp9DzeUg&#10;jr5cdzwMgphr0ZJfaESvHhtVfZcHjTA+rYrlNi6LV/6x/dqvfz9f3uQS8fpqKh6AOTW5fxhO+l4d&#10;cu+0MweSlnUIURLFHkW4u49vgZ2IeRhEwHYISRKEwPOMnz+R/wEAAP//AwBQSwECLQAUAAYACAAA&#10;ACEAtoM4kv4AAADhAQAAEwAAAAAAAAAAAAAAAAAAAAAAW0NvbnRlbnRfVHlwZXNdLnhtbFBLAQIt&#10;ABQABgAIAAAAIQA4/SH/1gAAAJQBAAALAAAAAAAAAAAAAAAAAC8BAABfcmVscy8ucmVsc1BLAQIt&#10;ABQABgAIAAAAIQA8z30RVQgAAOErAAAOAAAAAAAAAAAAAAAAAC4CAABkcnMvZTJvRG9jLnhtbFBL&#10;AQItABQABgAIAAAAIQC8pj+95AAAAAwBAAAPAAAAAAAAAAAAAAAAAK8KAABkcnMvZG93bnJldi54&#10;bWxQSwUGAAAAAAQABADzAAAAwAsAAAAA&#10;" path="m7367,r-10,l7357,276r,9l7357,552r-2446,l4911,285r2446,l7357,276r-2446,l4911,9r-10,l4901,277r,8l4901,553r-2446,l2455,285r2446,l4901,277r-2446,l2455,9r-9,l2446,277,,277r,8l2446,285r,268l,553r,8l2446,561r,268l2455,829r,-268l4901,561r,268l4911,829r,-268l7357,561r,276l7367,837,7367,xe" fillcolor="black" stroked="f">
                <v:path arrowok="t" o:connecttype="custom" o:connectlocs="4678045,5057775;4671695,5057775;4671695,5233035;4671695,5238750;4671695,5408295;3118485,5408295;3118485,5238750;4671695,5238750;4671695,5233035;3118485,5233035;3118485,5063490;3112135,5063490;3112135,5233670;3112135,5238750;3112135,5408930;1558925,5408930;1558925,5238750;3112135,5238750;3112135,5233670;1558925,5233670;1558925,5063490;1553210,5063490;1553210,5233670;0,5233670;0,5238750;1553210,5238750;1553210,5408930;0,5408930;0,5414010;1553210,5414010;1553210,5584190;1558925,5584190;1558925,5414010;3112135,5414010;3112135,5584190;3118485,5584190;3118485,5414010;4671695,5414010;4671695,5589270;4678045,5589270;4678045,505777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09CC969" w14:textId="77777777" w:rsidR="0057403D" w:rsidRDefault="0057403D">
      <w:pPr>
        <w:pStyle w:val="Corpotesto"/>
        <w:spacing w:before="3"/>
        <w:rPr>
          <w:sz w:val="23"/>
        </w:rPr>
      </w:pPr>
    </w:p>
    <w:p w14:paraId="59E7A71F" w14:textId="2019860C" w:rsidR="0057403D" w:rsidRDefault="007C4BDC">
      <w:pPr>
        <w:pStyle w:val="Corpotesto"/>
        <w:spacing w:before="99" w:line="343" w:lineRule="auto"/>
        <w:ind w:left="412" w:right="4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2848" behindDoc="1" locked="0" layoutInCell="1" allowOverlap="1" wp14:anchorId="4B2606BD" wp14:editId="3ED58343">
                <wp:simplePos x="0" y="0"/>
                <wp:positionH relativeFrom="page">
                  <wp:posOffset>2350135</wp:posOffset>
                </wp:positionH>
                <wp:positionV relativeFrom="paragraph">
                  <wp:posOffset>-1320165</wp:posOffset>
                </wp:positionV>
                <wp:extent cx="6350" cy="1386840"/>
                <wp:effectExtent l="0" t="0" r="0" b="0"/>
                <wp:wrapNone/>
                <wp:docPr id="10817984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8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ED7CF" id="Rectangle 2" o:spid="_x0000_s1026" style="position:absolute;margin-left:185.05pt;margin-top:-103.95pt;width:.5pt;height:109.2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UB5QEAALMDAAAOAAAAZHJzL2Uyb0RvYy54bWysU8Fu2zAMvQ/YPwi6L47TNMuMOEWRosOA&#10;bh3Q7QMYWbaFyaJGKXG6rx+lpGmw3Yb5IIii+PTeI726OQxW7DUFg66W5WQqhXYKG+O6Wn7/dv9u&#10;KUWI4Bqw6HQtn3WQN+u3b1ajr/QMe7SNJsEgLlSjr2Ufo6+KIqheDxAm6LXjZIs0QOSQuqIhGBl9&#10;sMVsOl0UI1LjCZUOgU/vjkm5zvhtq1V8bNugo7C1ZG4xr5TXbVqL9QqqjsD3Rp1owD+wGMA4fvQM&#10;dQcRxI7MX1CDUYQB2zhROBTYtkbprIHVlNM/1Dz14HXWwuYEf7Yp/D9Y9WX/5L9Soh78A6ofQTjc&#10;9OA6fUuEY6+h4efKZFQx+lCdC1IQuFRsx8/YcGthFzF7cGhpSICsThyy1c9nq/UhCsWHi6trbofi&#10;RHm1XCznuRMFVC+1nkL8qHEQaVNL4kZmbNg/hJi4QPVyJXNHa5p7Y20OqNtuLIk9pKbnL9NniZfX&#10;rEuXHaayI2I6ySKTrjRCodpi88waCY+Tw5POmx7plxQjT00tw88dkJbCfnLs04dyzlJEzMH8+v2M&#10;A7rMbC8z4BRD1TJKcdxu4nE0d55M1/NLZRbt8Ja9bU0W/srqRJYnI/txmuI0epdxvvX6r61/AwAA&#10;//8DAFBLAwQUAAYACAAAACEAbyBaCOEAAAALAQAADwAAAGRycy9kb3ducmV2LnhtbEyPwU7CQBCG&#10;7ya+w2ZMvMFui1io3RIx8Wgi6AFu23ZoG7qztbtA9ekdTnqcmS//fH+2Gm0nzjj41pGGaKpAIJWu&#10;aqnW8PnxOlmA8MFQZTpHqOEbPazy25vMpJW70AbP21ALDiGfGg1NCH0qpS8btMZPXY/Et4MbrAk8&#10;DrWsBnPhcNvJWKlHaU1L/KExPb40WB63J6thvVysv94f6O1nU+xxvyuO83hQWt/fjc9PIAKO4Q+G&#10;qz6rQ85OhTtR5UWnYZaoiFENk1glSxCMzJKIVwWzag4yz+T/DvkvAAAA//8DAFBLAQItABQABgAI&#10;AAAAIQC2gziS/gAAAOEBAAATAAAAAAAAAAAAAAAAAAAAAABbQ29udGVudF9UeXBlc10ueG1sUEsB&#10;Ai0AFAAGAAgAAAAhADj9If/WAAAAlAEAAAsAAAAAAAAAAAAAAAAALwEAAF9yZWxzLy5yZWxzUEsB&#10;Ai0AFAAGAAgAAAAhABivVQHlAQAAswMAAA4AAAAAAAAAAAAAAAAALgIAAGRycy9lMm9Eb2MueG1s&#10;UEsBAi0AFAAGAAgAAAAhAG8gWgjhAAAACw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w w:val="80"/>
        </w:rPr>
        <w:t>Autorizzo</w:t>
      </w:r>
      <w:r>
        <w:rPr>
          <w:spacing w:val="2"/>
          <w:w w:val="80"/>
        </w:rPr>
        <w:t xml:space="preserve"> </w:t>
      </w:r>
      <w:r>
        <w:rPr>
          <w:w w:val="80"/>
        </w:rPr>
        <w:t>il</w:t>
      </w:r>
      <w:r>
        <w:rPr>
          <w:spacing w:val="4"/>
          <w:w w:val="80"/>
        </w:rPr>
        <w:t xml:space="preserve"> </w:t>
      </w:r>
      <w:r>
        <w:rPr>
          <w:w w:val="80"/>
        </w:rPr>
        <w:t>trattamento</w:t>
      </w:r>
      <w:r>
        <w:rPr>
          <w:spacing w:val="4"/>
          <w:w w:val="80"/>
        </w:rPr>
        <w:t xml:space="preserve"> </w:t>
      </w:r>
      <w:r>
        <w:rPr>
          <w:w w:val="80"/>
        </w:rPr>
        <w:t>dei dati</w:t>
      </w:r>
      <w:r>
        <w:rPr>
          <w:spacing w:val="1"/>
          <w:w w:val="80"/>
        </w:rPr>
        <w:t xml:space="preserve"> </w:t>
      </w:r>
      <w:r>
        <w:rPr>
          <w:w w:val="80"/>
        </w:rPr>
        <w:t>personali</w:t>
      </w:r>
      <w:r>
        <w:rPr>
          <w:spacing w:val="6"/>
          <w:w w:val="80"/>
        </w:rPr>
        <w:t xml:space="preserve"> </w:t>
      </w:r>
      <w:r>
        <w:rPr>
          <w:w w:val="80"/>
        </w:rPr>
        <w:t>ai</w:t>
      </w:r>
      <w:r>
        <w:rPr>
          <w:spacing w:val="2"/>
          <w:w w:val="80"/>
        </w:rPr>
        <w:t xml:space="preserve"> </w:t>
      </w:r>
      <w:r>
        <w:rPr>
          <w:w w:val="80"/>
        </w:rPr>
        <w:t>sensi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D.</w:t>
      </w:r>
      <w:r>
        <w:rPr>
          <w:spacing w:val="4"/>
          <w:w w:val="80"/>
        </w:rPr>
        <w:t xml:space="preserve"> </w:t>
      </w:r>
      <w:r>
        <w:rPr>
          <w:w w:val="80"/>
        </w:rPr>
        <w:t>L.</w:t>
      </w:r>
      <w:r>
        <w:rPr>
          <w:spacing w:val="3"/>
          <w:w w:val="80"/>
        </w:rPr>
        <w:t xml:space="preserve"> </w:t>
      </w:r>
      <w:r>
        <w:rPr>
          <w:w w:val="80"/>
        </w:rPr>
        <w:t>30</w:t>
      </w:r>
      <w:r>
        <w:rPr>
          <w:spacing w:val="4"/>
          <w:w w:val="80"/>
        </w:rPr>
        <w:t xml:space="preserve"> </w:t>
      </w:r>
      <w:r>
        <w:rPr>
          <w:w w:val="80"/>
        </w:rPr>
        <w:t>giugno</w:t>
      </w:r>
      <w:r>
        <w:rPr>
          <w:spacing w:val="5"/>
          <w:w w:val="80"/>
        </w:rPr>
        <w:t xml:space="preserve"> </w:t>
      </w:r>
      <w:r>
        <w:rPr>
          <w:w w:val="80"/>
        </w:rPr>
        <w:t>2003,</w:t>
      </w:r>
      <w:r>
        <w:rPr>
          <w:spacing w:val="1"/>
          <w:w w:val="80"/>
        </w:rPr>
        <w:t xml:space="preserve"> </w:t>
      </w:r>
      <w:r>
        <w:rPr>
          <w:w w:val="80"/>
        </w:rPr>
        <w:t>n.</w:t>
      </w:r>
      <w:r>
        <w:rPr>
          <w:spacing w:val="1"/>
          <w:w w:val="80"/>
        </w:rPr>
        <w:t xml:space="preserve"> </w:t>
      </w:r>
      <w:r>
        <w:rPr>
          <w:w w:val="80"/>
        </w:rPr>
        <w:t>196.</w:t>
      </w:r>
      <w:r>
        <w:rPr>
          <w:spacing w:val="1"/>
          <w:w w:val="80"/>
        </w:rPr>
        <w:t xml:space="preserve"> </w:t>
      </w:r>
      <w:r>
        <w:rPr>
          <w:w w:val="90"/>
        </w:rPr>
        <w:t>Roma,</w:t>
      </w:r>
      <w:r>
        <w:rPr>
          <w:spacing w:val="-6"/>
          <w:w w:val="90"/>
        </w:rPr>
        <w:t xml:space="preserve"> </w:t>
      </w:r>
      <w:r>
        <w:rPr>
          <w:w w:val="90"/>
        </w:rPr>
        <w:t>04</w:t>
      </w:r>
      <w:r>
        <w:rPr>
          <w:w w:val="90"/>
        </w:rPr>
        <w:t>/09</w:t>
      </w:r>
      <w:r>
        <w:rPr>
          <w:w w:val="90"/>
        </w:rPr>
        <w:t>/2023</w:t>
      </w:r>
    </w:p>
    <w:p w14:paraId="27033245" w14:textId="77777777" w:rsidR="0057403D" w:rsidRDefault="0057403D">
      <w:pPr>
        <w:pStyle w:val="Corpotesto"/>
      </w:pPr>
    </w:p>
    <w:p w14:paraId="40AC4B05" w14:textId="77777777" w:rsidR="0057403D" w:rsidRDefault="007C4BDC">
      <w:pPr>
        <w:pStyle w:val="Corpotesto"/>
        <w:spacing w:before="3"/>
        <w:rPr>
          <w:sz w:val="2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CDD6332" wp14:editId="2433232C">
            <wp:simplePos x="0" y="0"/>
            <wp:positionH relativeFrom="page">
              <wp:posOffset>617855</wp:posOffset>
            </wp:positionH>
            <wp:positionV relativeFrom="paragraph">
              <wp:posOffset>209298</wp:posOffset>
            </wp:positionV>
            <wp:extent cx="1645512" cy="384048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512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403D">
      <w:pgSz w:w="12240" w:h="15840"/>
      <w:pgMar w:top="1420" w:right="40" w:bottom="1160" w:left="72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74FC" w14:textId="77777777" w:rsidR="007C4BDC" w:rsidRDefault="007C4BDC">
      <w:r>
        <w:separator/>
      </w:r>
    </w:p>
  </w:endnote>
  <w:endnote w:type="continuationSeparator" w:id="0">
    <w:p w14:paraId="67082C65" w14:textId="77777777" w:rsidR="007C4BDC" w:rsidRDefault="007C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AA8B" w14:textId="7D5FE106" w:rsidR="0057403D" w:rsidRDefault="007C4BDC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2CBAEF" wp14:editId="48659DB4">
              <wp:simplePos x="0" y="0"/>
              <wp:positionH relativeFrom="page">
                <wp:posOffset>6939915</wp:posOffset>
              </wp:positionH>
              <wp:positionV relativeFrom="page">
                <wp:posOffset>9249410</wp:posOffset>
              </wp:positionV>
              <wp:extent cx="152400" cy="194310"/>
              <wp:effectExtent l="0" t="0" r="0" b="0"/>
              <wp:wrapNone/>
              <wp:docPr id="1085700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704FD" w14:textId="77777777" w:rsidR="0057403D" w:rsidRDefault="007C4BD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CBA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.45pt;margin-top:728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Br8XjDhAAAADwEAAA8AAABkcnMvZG93bnJldi54bWxMj0FPg0AQhe8m/ofNmHizuxBdC7I0jdGT&#10;SSPFg8cFtkDKziK7bfHfdzjpbd6blzffZJvZDuxsJt87VBCtBDCDtWt6bBV8le8Pa2A+aGz04NAo&#10;+DUeNvntTabTxl2wMOd9aBmVoE+1gi6EMeXc152x2q/caJB2BzdZHUhOLW8mfaFyO/BYCMmt7pEu&#10;dHo0r52pj/uTVbD9xuKt/9lVn8Wh6MsyEfghj0rd383bF2DBzOEvDAs+oUNOTJU7YePZQFokcUJZ&#10;mh6fpAS2ZKJIklct3vo5Bp5n/P8f+RU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Aa&#10;/F4w4QAAAA8BAAAPAAAAAAAAAAAAAAAAAC4EAABkcnMvZG93bnJldi54bWxQSwUGAAAAAAQABADz&#10;AAAAPAUAAAAA&#10;" filled="f" stroked="f">
              <v:textbox inset="0,0,0,0">
                <w:txbxContent>
                  <w:p w14:paraId="527704FD" w14:textId="77777777" w:rsidR="0057403D" w:rsidRDefault="007C4BD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57A0" w14:textId="77777777" w:rsidR="007C4BDC" w:rsidRDefault="007C4BDC">
      <w:r>
        <w:separator/>
      </w:r>
    </w:p>
  </w:footnote>
  <w:footnote w:type="continuationSeparator" w:id="0">
    <w:p w14:paraId="26150EA7" w14:textId="77777777" w:rsidR="007C4BDC" w:rsidRDefault="007C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2B1"/>
    <w:multiLevelType w:val="hybridMultilevel"/>
    <w:tmpl w:val="8DBAB2BE"/>
    <w:lvl w:ilvl="0" w:tplc="9C3C45DC">
      <w:numFmt w:val="bullet"/>
      <w:lvlText w:val=""/>
      <w:lvlJc w:val="left"/>
      <w:pPr>
        <w:ind w:left="456" w:hanging="3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6D0267A">
      <w:numFmt w:val="bullet"/>
      <w:lvlText w:val="•"/>
      <w:lvlJc w:val="left"/>
      <w:pPr>
        <w:ind w:left="1230" w:hanging="344"/>
      </w:pPr>
      <w:rPr>
        <w:rFonts w:hint="default"/>
        <w:lang w:val="it-IT" w:eastAsia="en-US" w:bidi="ar-SA"/>
      </w:rPr>
    </w:lvl>
    <w:lvl w:ilvl="2" w:tplc="905A35AC">
      <w:numFmt w:val="bullet"/>
      <w:lvlText w:val="•"/>
      <w:lvlJc w:val="left"/>
      <w:pPr>
        <w:ind w:left="2001" w:hanging="344"/>
      </w:pPr>
      <w:rPr>
        <w:rFonts w:hint="default"/>
        <w:lang w:val="it-IT" w:eastAsia="en-US" w:bidi="ar-SA"/>
      </w:rPr>
    </w:lvl>
    <w:lvl w:ilvl="3" w:tplc="68DC2C54">
      <w:numFmt w:val="bullet"/>
      <w:lvlText w:val="•"/>
      <w:lvlJc w:val="left"/>
      <w:pPr>
        <w:ind w:left="2771" w:hanging="344"/>
      </w:pPr>
      <w:rPr>
        <w:rFonts w:hint="default"/>
        <w:lang w:val="it-IT" w:eastAsia="en-US" w:bidi="ar-SA"/>
      </w:rPr>
    </w:lvl>
    <w:lvl w:ilvl="4" w:tplc="ED4AF74E">
      <w:numFmt w:val="bullet"/>
      <w:lvlText w:val="•"/>
      <w:lvlJc w:val="left"/>
      <w:pPr>
        <w:ind w:left="3542" w:hanging="344"/>
      </w:pPr>
      <w:rPr>
        <w:rFonts w:hint="default"/>
        <w:lang w:val="it-IT" w:eastAsia="en-US" w:bidi="ar-SA"/>
      </w:rPr>
    </w:lvl>
    <w:lvl w:ilvl="5" w:tplc="1FC41454">
      <w:numFmt w:val="bullet"/>
      <w:lvlText w:val="•"/>
      <w:lvlJc w:val="left"/>
      <w:pPr>
        <w:ind w:left="4313" w:hanging="344"/>
      </w:pPr>
      <w:rPr>
        <w:rFonts w:hint="default"/>
        <w:lang w:val="it-IT" w:eastAsia="en-US" w:bidi="ar-SA"/>
      </w:rPr>
    </w:lvl>
    <w:lvl w:ilvl="6" w:tplc="43E8956E">
      <w:numFmt w:val="bullet"/>
      <w:lvlText w:val="•"/>
      <w:lvlJc w:val="left"/>
      <w:pPr>
        <w:ind w:left="5083" w:hanging="344"/>
      </w:pPr>
      <w:rPr>
        <w:rFonts w:hint="default"/>
        <w:lang w:val="it-IT" w:eastAsia="en-US" w:bidi="ar-SA"/>
      </w:rPr>
    </w:lvl>
    <w:lvl w:ilvl="7" w:tplc="10447576">
      <w:numFmt w:val="bullet"/>
      <w:lvlText w:val="•"/>
      <w:lvlJc w:val="left"/>
      <w:pPr>
        <w:ind w:left="5854" w:hanging="344"/>
      </w:pPr>
      <w:rPr>
        <w:rFonts w:hint="default"/>
        <w:lang w:val="it-IT" w:eastAsia="en-US" w:bidi="ar-SA"/>
      </w:rPr>
    </w:lvl>
    <w:lvl w:ilvl="8" w:tplc="CFE8A03E">
      <w:numFmt w:val="bullet"/>
      <w:lvlText w:val="•"/>
      <w:lvlJc w:val="left"/>
      <w:pPr>
        <w:ind w:left="6624" w:hanging="344"/>
      </w:pPr>
      <w:rPr>
        <w:rFonts w:hint="default"/>
        <w:lang w:val="it-IT" w:eastAsia="en-US" w:bidi="ar-SA"/>
      </w:rPr>
    </w:lvl>
  </w:abstractNum>
  <w:abstractNum w:abstractNumId="1" w15:restartNumberingAfterBreak="0">
    <w:nsid w:val="24BC6A7C"/>
    <w:multiLevelType w:val="hybridMultilevel"/>
    <w:tmpl w:val="D6FE67FE"/>
    <w:lvl w:ilvl="0" w:tplc="E8BC19C0">
      <w:numFmt w:val="bullet"/>
      <w:lvlText w:val=""/>
      <w:lvlJc w:val="left"/>
      <w:pPr>
        <w:ind w:left="456" w:hanging="3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3C449A8">
      <w:numFmt w:val="bullet"/>
      <w:lvlText w:val="•"/>
      <w:lvlJc w:val="left"/>
      <w:pPr>
        <w:ind w:left="1251" w:hanging="344"/>
      </w:pPr>
      <w:rPr>
        <w:rFonts w:hint="default"/>
        <w:lang w:val="it-IT" w:eastAsia="en-US" w:bidi="ar-SA"/>
      </w:rPr>
    </w:lvl>
    <w:lvl w:ilvl="2" w:tplc="17AA1F40">
      <w:numFmt w:val="bullet"/>
      <w:lvlText w:val="•"/>
      <w:lvlJc w:val="left"/>
      <w:pPr>
        <w:ind w:left="2043" w:hanging="344"/>
      </w:pPr>
      <w:rPr>
        <w:rFonts w:hint="default"/>
        <w:lang w:val="it-IT" w:eastAsia="en-US" w:bidi="ar-SA"/>
      </w:rPr>
    </w:lvl>
    <w:lvl w:ilvl="3" w:tplc="32C401BC">
      <w:numFmt w:val="bullet"/>
      <w:lvlText w:val="•"/>
      <w:lvlJc w:val="left"/>
      <w:pPr>
        <w:ind w:left="2835" w:hanging="344"/>
      </w:pPr>
      <w:rPr>
        <w:rFonts w:hint="default"/>
        <w:lang w:val="it-IT" w:eastAsia="en-US" w:bidi="ar-SA"/>
      </w:rPr>
    </w:lvl>
    <w:lvl w:ilvl="4" w:tplc="C7C4263A">
      <w:numFmt w:val="bullet"/>
      <w:lvlText w:val="•"/>
      <w:lvlJc w:val="left"/>
      <w:pPr>
        <w:ind w:left="3627" w:hanging="344"/>
      </w:pPr>
      <w:rPr>
        <w:rFonts w:hint="default"/>
        <w:lang w:val="it-IT" w:eastAsia="en-US" w:bidi="ar-SA"/>
      </w:rPr>
    </w:lvl>
    <w:lvl w:ilvl="5" w:tplc="C844574C">
      <w:numFmt w:val="bullet"/>
      <w:lvlText w:val="•"/>
      <w:lvlJc w:val="left"/>
      <w:pPr>
        <w:ind w:left="4419" w:hanging="344"/>
      </w:pPr>
      <w:rPr>
        <w:rFonts w:hint="default"/>
        <w:lang w:val="it-IT" w:eastAsia="en-US" w:bidi="ar-SA"/>
      </w:rPr>
    </w:lvl>
    <w:lvl w:ilvl="6" w:tplc="834EBD70">
      <w:numFmt w:val="bullet"/>
      <w:lvlText w:val="•"/>
      <w:lvlJc w:val="left"/>
      <w:pPr>
        <w:ind w:left="5210" w:hanging="344"/>
      </w:pPr>
      <w:rPr>
        <w:rFonts w:hint="default"/>
        <w:lang w:val="it-IT" w:eastAsia="en-US" w:bidi="ar-SA"/>
      </w:rPr>
    </w:lvl>
    <w:lvl w:ilvl="7" w:tplc="E40648D2">
      <w:numFmt w:val="bullet"/>
      <w:lvlText w:val="•"/>
      <w:lvlJc w:val="left"/>
      <w:pPr>
        <w:ind w:left="6002" w:hanging="344"/>
      </w:pPr>
      <w:rPr>
        <w:rFonts w:hint="default"/>
        <w:lang w:val="it-IT" w:eastAsia="en-US" w:bidi="ar-SA"/>
      </w:rPr>
    </w:lvl>
    <w:lvl w:ilvl="8" w:tplc="28A4A2D6">
      <w:numFmt w:val="bullet"/>
      <w:lvlText w:val="•"/>
      <w:lvlJc w:val="left"/>
      <w:pPr>
        <w:ind w:left="6794" w:hanging="344"/>
      </w:pPr>
      <w:rPr>
        <w:rFonts w:hint="default"/>
        <w:lang w:val="it-IT" w:eastAsia="en-US" w:bidi="ar-SA"/>
      </w:rPr>
    </w:lvl>
  </w:abstractNum>
  <w:abstractNum w:abstractNumId="2" w15:restartNumberingAfterBreak="0">
    <w:nsid w:val="2FFC04A9"/>
    <w:multiLevelType w:val="hybridMultilevel"/>
    <w:tmpl w:val="CDE2045E"/>
    <w:lvl w:ilvl="0" w:tplc="081A0E48">
      <w:numFmt w:val="bullet"/>
      <w:lvlText w:val=""/>
      <w:lvlJc w:val="left"/>
      <w:pPr>
        <w:ind w:left="456" w:hanging="34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122D71E">
      <w:numFmt w:val="bullet"/>
      <w:lvlText w:val="•"/>
      <w:lvlJc w:val="left"/>
      <w:pPr>
        <w:ind w:left="1228" w:hanging="341"/>
      </w:pPr>
      <w:rPr>
        <w:rFonts w:hint="default"/>
        <w:lang w:val="it-IT" w:eastAsia="en-US" w:bidi="ar-SA"/>
      </w:rPr>
    </w:lvl>
    <w:lvl w:ilvl="2" w:tplc="323A3FBC">
      <w:numFmt w:val="bullet"/>
      <w:lvlText w:val="•"/>
      <w:lvlJc w:val="left"/>
      <w:pPr>
        <w:ind w:left="1996" w:hanging="341"/>
      </w:pPr>
      <w:rPr>
        <w:rFonts w:hint="default"/>
        <w:lang w:val="it-IT" w:eastAsia="en-US" w:bidi="ar-SA"/>
      </w:rPr>
    </w:lvl>
    <w:lvl w:ilvl="3" w:tplc="58B8FA2E">
      <w:numFmt w:val="bullet"/>
      <w:lvlText w:val="•"/>
      <w:lvlJc w:val="left"/>
      <w:pPr>
        <w:ind w:left="2765" w:hanging="341"/>
      </w:pPr>
      <w:rPr>
        <w:rFonts w:hint="default"/>
        <w:lang w:val="it-IT" w:eastAsia="en-US" w:bidi="ar-SA"/>
      </w:rPr>
    </w:lvl>
    <w:lvl w:ilvl="4" w:tplc="3E6E559C">
      <w:numFmt w:val="bullet"/>
      <w:lvlText w:val="•"/>
      <w:lvlJc w:val="left"/>
      <w:pPr>
        <w:ind w:left="3533" w:hanging="341"/>
      </w:pPr>
      <w:rPr>
        <w:rFonts w:hint="default"/>
        <w:lang w:val="it-IT" w:eastAsia="en-US" w:bidi="ar-SA"/>
      </w:rPr>
    </w:lvl>
    <w:lvl w:ilvl="5" w:tplc="92A09D88">
      <w:numFmt w:val="bullet"/>
      <w:lvlText w:val="•"/>
      <w:lvlJc w:val="left"/>
      <w:pPr>
        <w:ind w:left="4302" w:hanging="341"/>
      </w:pPr>
      <w:rPr>
        <w:rFonts w:hint="default"/>
        <w:lang w:val="it-IT" w:eastAsia="en-US" w:bidi="ar-SA"/>
      </w:rPr>
    </w:lvl>
    <w:lvl w:ilvl="6" w:tplc="DAA8DC56">
      <w:numFmt w:val="bullet"/>
      <w:lvlText w:val="•"/>
      <w:lvlJc w:val="left"/>
      <w:pPr>
        <w:ind w:left="5070" w:hanging="341"/>
      </w:pPr>
      <w:rPr>
        <w:rFonts w:hint="default"/>
        <w:lang w:val="it-IT" w:eastAsia="en-US" w:bidi="ar-SA"/>
      </w:rPr>
    </w:lvl>
    <w:lvl w:ilvl="7" w:tplc="8FA66BA4">
      <w:numFmt w:val="bullet"/>
      <w:lvlText w:val="•"/>
      <w:lvlJc w:val="left"/>
      <w:pPr>
        <w:ind w:left="5838" w:hanging="341"/>
      </w:pPr>
      <w:rPr>
        <w:rFonts w:hint="default"/>
        <w:lang w:val="it-IT" w:eastAsia="en-US" w:bidi="ar-SA"/>
      </w:rPr>
    </w:lvl>
    <w:lvl w:ilvl="8" w:tplc="FDB0F4D2">
      <w:numFmt w:val="bullet"/>
      <w:lvlText w:val="•"/>
      <w:lvlJc w:val="left"/>
      <w:pPr>
        <w:ind w:left="6607" w:hanging="341"/>
      </w:pPr>
      <w:rPr>
        <w:rFonts w:hint="default"/>
        <w:lang w:val="it-IT" w:eastAsia="en-US" w:bidi="ar-SA"/>
      </w:rPr>
    </w:lvl>
  </w:abstractNum>
  <w:abstractNum w:abstractNumId="3" w15:restartNumberingAfterBreak="0">
    <w:nsid w:val="30810F45"/>
    <w:multiLevelType w:val="hybridMultilevel"/>
    <w:tmpl w:val="127EAB2A"/>
    <w:lvl w:ilvl="0" w:tplc="FA5AF83E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0DACF4A4">
      <w:numFmt w:val="bullet"/>
      <w:lvlText w:val="•"/>
      <w:lvlJc w:val="left"/>
      <w:pPr>
        <w:ind w:left="1464" w:hanging="360"/>
      </w:pPr>
      <w:rPr>
        <w:rFonts w:hint="default"/>
        <w:lang w:val="it-IT" w:eastAsia="en-US" w:bidi="ar-SA"/>
      </w:rPr>
    </w:lvl>
    <w:lvl w:ilvl="2" w:tplc="D3EC9EEA">
      <w:numFmt w:val="bullet"/>
      <w:lvlText w:val="•"/>
      <w:lvlJc w:val="left"/>
      <w:pPr>
        <w:ind w:left="2209" w:hanging="360"/>
      </w:pPr>
      <w:rPr>
        <w:rFonts w:hint="default"/>
        <w:lang w:val="it-IT" w:eastAsia="en-US" w:bidi="ar-SA"/>
      </w:rPr>
    </w:lvl>
    <w:lvl w:ilvl="3" w:tplc="17789D96">
      <w:numFmt w:val="bullet"/>
      <w:lvlText w:val="•"/>
      <w:lvlJc w:val="left"/>
      <w:pPr>
        <w:ind w:left="2953" w:hanging="360"/>
      </w:pPr>
      <w:rPr>
        <w:rFonts w:hint="default"/>
        <w:lang w:val="it-IT" w:eastAsia="en-US" w:bidi="ar-SA"/>
      </w:rPr>
    </w:lvl>
    <w:lvl w:ilvl="4" w:tplc="126643B6">
      <w:numFmt w:val="bullet"/>
      <w:lvlText w:val="•"/>
      <w:lvlJc w:val="left"/>
      <w:pPr>
        <w:ind w:left="3698" w:hanging="360"/>
      </w:pPr>
      <w:rPr>
        <w:rFonts w:hint="default"/>
        <w:lang w:val="it-IT" w:eastAsia="en-US" w:bidi="ar-SA"/>
      </w:rPr>
    </w:lvl>
    <w:lvl w:ilvl="5" w:tplc="E8D6F2EC">
      <w:numFmt w:val="bullet"/>
      <w:lvlText w:val="•"/>
      <w:lvlJc w:val="left"/>
      <w:pPr>
        <w:ind w:left="4443" w:hanging="360"/>
      </w:pPr>
      <w:rPr>
        <w:rFonts w:hint="default"/>
        <w:lang w:val="it-IT" w:eastAsia="en-US" w:bidi="ar-SA"/>
      </w:rPr>
    </w:lvl>
    <w:lvl w:ilvl="6" w:tplc="FEB4069A">
      <w:numFmt w:val="bullet"/>
      <w:lvlText w:val="•"/>
      <w:lvlJc w:val="left"/>
      <w:pPr>
        <w:ind w:left="5187" w:hanging="360"/>
      </w:pPr>
      <w:rPr>
        <w:rFonts w:hint="default"/>
        <w:lang w:val="it-IT" w:eastAsia="en-US" w:bidi="ar-SA"/>
      </w:rPr>
    </w:lvl>
    <w:lvl w:ilvl="7" w:tplc="B5E21544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8" w:tplc="3B1C11BA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4487DD8"/>
    <w:multiLevelType w:val="hybridMultilevel"/>
    <w:tmpl w:val="5B344588"/>
    <w:lvl w:ilvl="0" w:tplc="EFA670EC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A5B80A3A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2" w:tplc="8DE4EAC4">
      <w:numFmt w:val="bullet"/>
      <w:lvlText w:val="•"/>
      <w:lvlJc w:val="left"/>
      <w:pPr>
        <w:ind w:left="2539" w:hanging="360"/>
      </w:pPr>
      <w:rPr>
        <w:rFonts w:hint="default"/>
        <w:lang w:val="it-IT" w:eastAsia="en-US" w:bidi="ar-SA"/>
      </w:rPr>
    </w:lvl>
    <w:lvl w:ilvl="3" w:tplc="FA82DA36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03AE6808">
      <w:numFmt w:val="bullet"/>
      <w:lvlText w:val="•"/>
      <w:lvlJc w:val="left"/>
      <w:pPr>
        <w:ind w:left="3998" w:hanging="360"/>
      </w:pPr>
      <w:rPr>
        <w:rFonts w:hint="default"/>
        <w:lang w:val="it-IT" w:eastAsia="en-US" w:bidi="ar-SA"/>
      </w:rPr>
    </w:lvl>
    <w:lvl w:ilvl="5" w:tplc="9C9A4EF6">
      <w:numFmt w:val="bullet"/>
      <w:lvlText w:val="•"/>
      <w:lvlJc w:val="left"/>
      <w:pPr>
        <w:ind w:left="4728" w:hanging="360"/>
      </w:pPr>
      <w:rPr>
        <w:rFonts w:hint="default"/>
        <w:lang w:val="it-IT" w:eastAsia="en-US" w:bidi="ar-SA"/>
      </w:rPr>
    </w:lvl>
    <w:lvl w:ilvl="6" w:tplc="C338F142">
      <w:numFmt w:val="bullet"/>
      <w:lvlText w:val="•"/>
      <w:lvlJc w:val="left"/>
      <w:pPr>
        <w:ind w:left="5457" w:hanging="360"/>
      </w:pPr>
      <w:rPr>
        <w:rFonts w:hint="default"/>
        <w:lang w:val="it-IT" w:eastAsia="en-US" w:bidi="ar-SA"/>
      </w:rPr>
    </w:lvl>
    <w:lvl w:ilvl="7" w:tplc="073CE86C">
      <w:numFmt w:val="bullet"/>
      <w:lvlText w:val="•"/>
      <w:lvlJc w:val="left"/>
      <w:pPr>
        <w:ind w:left="6187" w:hanging="360"/>
      </w:pPr>
      <w:rPr>
        <w:rFonts w:hint="default"/>
        <w:lang w:val="it-IT" w:eastAsia="en-US" w:bidi="ar-SA"/>
      </w:rPr>
    </w:lvl>
    <w:lvl w:ilvl="8" w:tplc="2A464CC4">
      <w:numFmt w:val="bullet"/>
      <w:lvlText w:val="•"/>
      <w:lvlJc w:val="left"/>
      <w:pPr>
        <w:ind w:left="691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8E5558B"/>
    <w:multiLevelType w:val="hybridMultilevel"/>
    <w:tmpl w:val="F0FA5A2A"/>
    <w:lvl w:ilvl="0" w:tplc="4F9EC06C">
      <w:numFmt w:val="bullet"/>
      <w:lvlText w:val=""/>
      <w:lvlJc w:val="left"/>
      <w:pPr>
        <w:ind w:left="482" w:hanging="33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4D2E75A">
      <w:numFmt w:val="bullet"/>
      <w:lvlText w:val="•"/>
      <w:lvlJc w:val="left"/>
      <w:pPr>
        <w:ind w:left="1269" w:hanging="339"/>
      </w:pPr>
      <w:rPr>
        <w:rFonts w:hint="default"/>
        <w:lang w:val="it-IT" w:eastAsia="en-US" w:bidi="ar-SA"/>
      </w:rPr>
    </w:lvl>
    <w:lvl w:ilvl="2" w:tplc="F99A1084">
      <w:numFmt w:val="bullet"/>
      <w:lvlText w:val="•"/>
      <w:lvlJc w:val="left"/>
      <w:pPr>
        <w:ind w:left="2059" w:hanging="339"/>
      </w:pPr>
      <w:rPr>
        <w:rFonts w:hint="default"/>
        <w:lang w:val="it-IT" w:eastAsia="en-US" w:bidi="ar-SA"/>
      </w:rPr>
    </w:lvl>
    <w:lvl w:ilvl="3" w:tplc="FCCE0AFA">
      <w:numFmt w:val="bullet"/>
      <w:lvlText w:val="•"/>
      <w:lvlJc w:val="left"/>
      <w:pPr>
        <w:ind w:left="2848" w:hanging="339"/>
      </w:pPr>
      <w:rPr>
        <w:rFonts w:hint="default"/>
        <w:lang w:val="it-IT" w:eastAsia="en-US" w:bidi="ar-SA"/>
      </w:rPr>
    </w:lvl>
    <w:lvl w:ilvl="4" w:tplc="91C6CC68">
      <w:numFmt w:val="bullet"/>
      <w:lvlText w:val="•"/>
      <w:lvlJc w:val="left"/>
      <w:pPr>
        <w:ind w:left="3638" w:hanging="339"/>
      </w:pPr>
      <w:rPr>
        <w:rFonts w:hint="default"/>
        <w:lang w:val="it-IT" w:eastAsia="en-US" w:bidi="ar-SA"/>
      </w:rPr>
    </w:lvl>
    <w:lvl w:ilvl="5" w:tplc="5288A80C">
      <w:numFmt w:val="bullet"/>
      <w:lvlText w:val="•"/>
      <w:lvlJc w:val="left"/>
      <w:pPr>
        <w:ind w:left="4428" w:hanging="339"/>
      </w:pPr>
      <w:rPr>
        <w:rFonts w:hint="default"/>
        <w:lang w:val="it-IT" w:eastAsia="en-US" w:bidi="ar-SA"/>
      </w:rPr>
    </w:lvl>
    <w:lvl w:ilvl="6" w:tplc="413AE39C">
      <w:numFmt w:val="bullet"/>
      <w:lvlText w:val="•"/>
      <w:lvlJc w:val="left"/>
      <w:pPr>
        <w:ind w:left="5217" w:hanging="339"/>
      </w:pPr>
      <w:rPr>
        <w:rFonts w:hint="default"/>
        <w:lang w:val="it-IT" w:eastAsia="en-US" w:bidi="ar-SA"/>
      </w:rPr>
    </w:lvl>
    <w:lvl w:ilvl="7" w:tplc="6CCC6B1E">
      <w:numFmt w:val="bullet"/>
      <w:lvlText w:val="•"/>
      <w:lvlJc w:val="left"/>
      <w:pPr>
        <w:ind w:left="6007" w:hanging="339"/>
      </w:pPr>
      <w:rPr>
        <w:rFonts w:hint="default"/>
        <w:lang w:val="it-IT" w:eastAsia="en-US" w:bidi="ar-SA"/>
      </w:rPr>
    </w:lvl>
    <w:lvl w:ilvl="8" w:tplc="CED8EF30">
      <w:numFmt w:val="bullet"/>
      <w:lvlText w:val="•"/>
      <w:lvlJc w:val="left"/>
      <w:pPr>
        <w:ind w:left="6796" w:hanging="339"/>
      </w:pPr>
      <w:rPr>
        <w:rFonts w:hint="default"/>
        <w:lang w:val="it-IT" w:eastAsia="en-US" w:bidi="ar-SA"/>
      </w:rPr>
    </w:lvl>
  </w:abstractNum>
  <w:abstractNum w:abstractNumId="6" w15:restartNumberingAfterBreak="0">
    <w:nsid w:val="53DA0AC6"/>
    <w:multiLevelType w:val="hybridMultilevel"/>
    <w:tmpl w:val="DC7ABD16"/>
    <w:lvl w:ilvl="0" w:tplc="ACA007BC">
      <w:numFmt w:val="bullet"/>
      <w:lvlText w:val=""/>
      <w:lvlJc w:val="left"/>
      <w:pPr>
        <w:ind w:left="456" w:hanging="3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908232">
      <w:numFmt w:val="bullet"/>
      <w:lvlText w:val="•"/>
      <w:lvlJc w:val="left"/>
      <w:pPr>
        <w:ind w:left="1251" w:hanging="344"/>
      </w:pPr>
      <w:rPr>
        <w:rFonts w:hint="default"/>
        <w:lang w:val="it-IT" w:eastAsia="en-US" w:bidi="ar-SA"/>
      </w:rPr>
    </w:lvl>
    <w:lvl w:ilvl="2" w:tplc="3BE6304E">
      <w:numFmt w:val="bullet"/>
      <w:lvlText w:val="•"/>
      <w:lvlJc w:val="left"/>
      <w:pPr>
        <w:ind w:left="2043" w:hanging="344"/>
      </w:pPr>
      <w:rPr>
        <w:rFonts w:hint="default"/>
        <w:lang w:val="it-IT" w:eastAsia="en-US" w:bidi="ar-SA"/>
      </w:rPr>
    </w:lvl>
    <w:lvl w:ilvl="3" w:tplc="6D1652B8">
      <w:numFmt w:val="bullet"/>
      <w:lvlText w:val="•"/>
      <w:lvlJc w:val="left"/>
      <w:pPr>
        <w:ind w:left="2834" w:hanging="344"/>
      </w:pPr>
      <w:rPr>
        <w:rFonts w:hint="default"/>
        <w:lang w:val="it-IT" w:eastAsia="en-US" w:bidi="ar-SA"/>
      </w:rPr>
    </w:lvl>
    <w:lvl w:ilvl="4" w:tplc="D250E4C6">
      <w:numFmt w:val="bullet"/>
      <w:lvlText w:val="•"/>
      <w:lvlJc w:val="left"/>
      <w:pPr>
        <w:ind w:left="3626" w:hanging="344"/>
      </w:pPr>
      <w:rPr>
        <w:rFonts w:hint="default"/>
        <w:lang w:val="it-IT" w:eastAsia="en-US" w:bidi="ar-SA"/>
      </w:rPr>
    </w:lvl>
    <w:lvl w:ilvl="5" w:tplc="31783356">
      <w:numFmt w:val="bullet"/>
      <w:lvlText w:val="•"/>
      <w:lvlJc w:val="left"/>
      <w:pPr>
        <w:ind w:left="4418" w:hanging="344"/>
      </w:pPr>
      <w:rPr>
        <w:rFonts w:hint="default"/>
        <w:lang w:val="it-IT" w:eastAsia="en-US" w:bidi="ar-SA"/>
      </w:rPr>
    </w:lvl>
    <w:lvl w:ilvl="6" w:tplc="B986BC60">
      <w:numFmt w:val="bullet"/>
      <w:lvlText w:val="•"/>
      <w:lvlJc w:val="left"/>
      <w:pPr>
        <w:ind w:left="5209" w:hanging="344"/>
      </w:pPr>
      <w:rPr>
        <w:rFonts w:hint="default"/>
        <w:lang w:val="it-IT" w:eastAsia="en-US" w:bidi="ar-SA"/>
      </w:rPr>
    </w:lvl>
    <w:lvl w:ilvl="7" w:tplc="576C244A">
      <w:numFmt w:val="bullet"/>
      <w:lvlText w:val="•"/>
      <w:lvlJc w:val="left"/>
      <w:pPr>
        <w:ind w:left="6001" w:hanging="344"/>
      </w:pPr>
      <w:rPr>
        <w:rFonts w:hint="default"/>
        <w:lang w:val="it-IT" w:eastAsia="en-US" w:bidi="ar-SA"/>
      </w:rPr>
    </w:lvl>
    <w:lvl w:ilvl="8" w:tplc="8CFE4FD2">
      <w:numFmt w:val="bullet"/>
      <w:lvlText w:val="•"/>
      <w:lvlJc w:val="left"/>
      <w:pPr>
        <w:ind w:left="6792" w:hanging="344"/>
      </w:pPr>
      <w:rPr>
        <w:rFonts w:hint="default"/>
        <w:lang w:val="it-IT" w:eastAsia="en-US" w:bidi="ar-SA"/>
      </w:rPr>
    </w:lvl>
  </w:abstractNum>
  <w:abstractNum w:abstractNumId="7" w15:restartNumberingAfterBreak="0">
    <w:nsid w:val="574B2A69"/>
    <w:multiLevelType w:val="hybridMultilevel"/>
    <w:tmpl w:val="4CB66150"/>
    <w:lvl w:ilvl="0" w:tplc="A70A97AC">
      <w:numFmt w:val="bullet"/>
      <w:lvlText w:val=""/>
      <w:lvlJc w:val="left"/>
      <w:pPr>
        <w:ind w:left="456" w:hanging="34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FFC0804">
      <w:numFmt w:val="bullet"/>
      <w:lvlText w:val="•"/>
      <w:lvlJc w:val="left"/>
      <w:pPr>
        <w:ind w:left="1228" w:hanging="341"/>
      </w:pPr>
      <w:rPr>
        <w:rFonts w:hint="default"/>
        <w:lang w:val="it-IT" w:eastAsia="en-US" w:bidi="ar-SA"/>
      </w:rPr>
    </w:lvl>
    <w:lvl w:ilvl="2" w:tplc="CD8E5FA0">
      <w:numFmt w:val="bullet"/>
      <w:lvlText w:val="•"/>
      <w:lvlJc w:val="left"/>
      <w:pPr>
        <w:ind w:left="1996" w:hanging="341"/>
      </w:pPr>
      <w:rPr>
        <w:rFonts w:hint="default"/>
        <w:lang w:val="it-IT" w:eastAsia="en-US" w:bidi="ar-SA"/>
      </w:rPr>
    </w:lvl>
    <w:lvl w:ilvl="3" w:tplc="EACA0718">
      <w:numFmt w:val="bullet"/>
      <w:lvlText w:val="•"/>
      <w:lvlJc w:val="left"/>
      <w:pPr>
        <w:ind w:left="2765" w:hanging="341"/>
      </w:pPr>
      <w:rPr>
        <w:rFonts w:hint="default"/>
        <w:lang w:val="it-IT" w:eastAsia="en-US" w:bidi="ar-SA"/>
      </w:rPr>
    </w:lvl>
    <w:lvl w:ilvl="4" w:tplc="9C10A350">
      <w:numFmt w:val="bullet"/>
      <w:lvlText w:val="•"/>
      <w:lvlJc w:val="left"/>
      <w:pPr>
        <w:ind w:left="3533" w:hanging="341"/>
      </w:pPr>
      <w:rPr>
        <w:rFonts w:hint="default"/>
        <w:lang w:val="it-IT" w:eastAsia="en-US" w:bidi="ar-SA"/>
      </w:rPr>
    </w:lvl>
    <w:lvl w:ilvl="5" w:tplc="BDF863FA">
      <w:numFmt w:val="bullet"/>
      <w:lvlText w:val="•"/>
      <w:lvlJc w:val="left"/>
      <w:pPr>
        <w:ind w:left="4302" w:hanging="341"/>
      </w:pPr>
      <w:rPr>
        <w:rFonts w:hint="default"/>
        <w:lang w:val="it-IT" w:eastAsia="en-US" w:bidi="ar-SA"/>
      </w:rPr>
    </w:lvl>
    <w:lvl w:ilvl="6" w:tplc="E2BC035C">
      <w:numFmt w:val="bullet"/>
      <w:lvlText w:val="•"/>
      <w:lvlJc w:val="left"/>
      <w:pPr>
        <w:ind w:left="5070" w:hanging="341"/>
      </w:pPr>
      <w:rPr>
        <w:rFonts w:hint="default"/>
        <w:lang w:val="it-IT" w:eastAsia="en-US" w:bidi="ar-SA"/>
      </w:rPr>
    </w:lvl>
    <w:lvl w:ilvl="7" w:tplc="2F6A6D7E">
      <w:numFmt w:val="bullet"/>
      <w:lvlText w:val="•"/>
      <w:lvlJc w:val="left"/>
      <w:pPr>
        <w:ind w:left="5838" w:hanging="341"/>
      </w:pPr>
      <w:rPr>
        <w:rFonts w:hint="default"/>
        <w:lang w:val="it-IT" w:eastAsia="en-US" w:bidi="ar-SA"/>
      </w:rPr>
    </w:lvl>
    <w:lvl w:ilvl="8" w:tplc="DFA43C76">
      <w:numFmt w:val="bullet"/>
      <w:lvlText w:val="•"/>
      <w:lvlJc w:val="left"/>
      <w:pPr>
        <w:ind w:left="6607" w:hanging="341"/>
      </w:pPr>
      <w:rPr>
        <w:rFonts w:hint="default"/>
        <w:lang w:val="it-IT" w:eastAsia="en-US" w:bidi="ar-SA"/>
      </w:rPr>
    </w:lvl>
  </w:abstractNum>
  <w:abstractNum w:abstractNumId="8" w15:restartNumberingAfterBreak="0">
    <w:nsid w:val="5BDD6ED6"/>
    <w:multiLevelType w:val="hybridMultilevel"/>
    <w:tmpl w:val="C628872E"/>
    <w:lvl w:ilvl="0" w:tplc="875C72C2">
      <w:numFmt w:val="bullet"/>
      <w:lvlText w:val=""/>
      <w:lvlJc w:val="left"/>
      <w:pPr>
        <w:ind w:left="116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E1CAB104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2" w:tplc="96468F10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DBC24276">
      <w:numFmt w:val="bullet"/>
      <w:lvlText w:val="•"/>
      <w:lvlJc w:val="left"/>
      <w:pPr>
        <w:ind w:left="3382" w:hanging="360"/>
      </w:pPr>
      <w:rPr>
        <w:rFonts w:hint="default"/>
        <w:lang w:val="it-IT" w:eastAsia="en-US" w:bidi="ar-SA"/>
      </w:rPr>
    </w:lvl>
    <w:lvl w:ilvl="4" w:tplc="0A965F3A">
      <w:numFmt w:val="bullet"/>
      <w:lvlText w:val="•"/>
      <w:lvlJc w:val="left"/>
      <w:pPr>
        <w:ind w:left="4123" w:hanging="360"/>
      </w:pPr>
      <w:rPr>
        <w:rFonts w:hint="default"/>
        <w:lang w:val="it-IT" w:eastAsia="en-US" w:bidi="ar-SA"/>
      </w:rPr>
    </w:lvl>
    <w:lvl w:ilvl="5" w:tplc="BE4E58AA">
      <w:numFmt w:val="bullet"/>
      <w:lvlText w:val="•"/>
      <w:lvlJc w:val="left"/>
      <w:pPr>
        <w:ind w:left="4864" w:hanging="360"/>
      </w:pPr>
      <w:rPr>
        <w:rFonts w:hint="default"/>
        <w:lang w:val="it-IT" w:eastAsia="en-US" w:bidi="ar-SA"/>
      </w:rPr>
    </w:lvl>
    <w:lvl w:ilvl="6" w:tplc="DC60FF34">
      <w:numFmt w:val="bullet"/>
      <w:lvlText w:val="•"/>
      <w:lvlJc w:val="left"/>
      <w:pPr>
        <w:ind w:left="5605" w:hanging="360"/>
      </w:pPr>
      <w:rPr>
        <w:rFonts w:hint="default"/>
        <w:lang w:val="it-IT" w:eastAsia="en-US" w:bidi="ar-SA"/>
      </w:rPr>
    </w:lvl>
    <w:lvl w:ilvl="7" w:tplc="01CC4650">
      <w:numFmt w:val="bullet"/>
      <w:lvlText w:val="•"/>
      <w:lvlJc w:val="left"/>
      <w:pPr>
        <w:ind w:left="6346" w:hanging="360"/>
      </w:pPr>
      <w:rPr>
        <w:rFonts w:hint="default"/>
        <w:lang w:val="it-IT" w:eastAsia="en-US" w:bidi="ar-SA"/>
      </w:rPr>
    </w:lvl>
    <w:lvl w:ilvl="8" w:tplc="E1CE4DF2">
      <w:numFmt w:val="bullet"/>
      <w:lvlText w:val="•"/>
      <w:lvlJc w:val="left"/>
      <w:pPr>
        <w:ind w:left="708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5202741"/>
    <w:multiLevelType w:val="hybridMultilevel"/>
    <w:tmpl w:val="35E87FB8"/>
    <w:lvl w:ilvl="0" w:tplc="475A9C86">
      <w:numFmt w:val="bullet"/>
      <w:lvlText w:val=""/>
      <w:lvlJc w:val="left"/>
      <w:pPr>
        <w:ind w:left="406" w:hanging="286"/>
      </w:pPr>
      <w:rPr>
        <w:rFonts w:hint="default"/>
        <w:w w:val="97"/>
        <w:lang w:val="it-IT" w:eastAsia="en-US" w:bidi="ar-SA"/>
      </w:rPr>
    </w:lvl>
    <w:lvl w:ilvl="1" w:tplc="458678B2">
      <w:numFmt w:val="bullet"/>
      <w:lvlText w:val="•"/>
      <w:lvlJc w:val="left"/>
      <w:pPr>
        <w:ind w:left="1174" w:hanging="286"/>
      </w:pPr>
      <w:rPr>
        <w:rFonts w:hint="default"/>
        <w:lang w:val="it-IT" w:eastAsia="en-US" w:bidi="ar-SA"/>
      </w:rPr>
    </w:lvl>
    <w:lvl w:ilvl="2" w:tplc="AD0E8414">
      <w:numFmt w:val="bullet"/>
      <w:lvlText w:val="•"/>
      <w:lvlJc w:val="left"/>
      <w:pPr>
        <w:ind w:left="1948" w:hanging="286"/>
      </w:pPr>
      <w:rPr>
        <w:rFonts w:hint="default"/>
        <w:lang w:val="it-IT" w:eastAsia="en-US" w:bidi="ar-SA"/>
      </w:rPr>
    </w:lvl>
    <w:lvl w:ilvl="3" w:tplc="7AFA4B42">
      <w:numFmt w:val="bullet"/>
      <w:lvlText w:val="•"/>
      <w:lvlJc w:val="left"/>
      <w:pPr>
        <w:ind w:left="2723" w:hanging="286"/>
      </w:pPr>
      <w:rPr>
        <w:rFonts w:hint="default"/>
        <w:lang w:val="it-IT" w:eastAsia="en-US" w:bidi="ar-SA"/>
      </w:rPr>
    </w:lvl>
    <w:lvl w:ilvl="4" w:tplc="8AD46392">
      <w:numFmt w:val="bullet"/>
      <w:lvlText w:val="•"/>
      <w:lvlJc w:val="left"/>
      <w:pPr>
        <w:ind w:left="3497" w:hanging="286"/>
      </w:pPr>
      <w:rPr>
        <w:rFonts w:hint="default"/>
        <w:lang w:val="it-IT" w:eastAsia="en-US" w:bidi="ar-SA"/>
      </w:rPr>
    </w:lvl>
    <w:lvl w:ilvl="5" w:tplc="65943ADA">
      <w:numFmt w:val="bullet"/>
      <w:lvlText w:val="•"/>
      <w:lvlJc w:val="left"/>
      <w:pPr>
        <w:ind w:left="4272" w:hanging="286"/>
      </w:pPr>
      <w:rPr>
        <w:rFonts w:hint="default"/>
        <w:lang w:val="it-IT" w:eastAsia="en-US" w:bidi="ar-SA"/>
      </w:rPr>
    </w:lvl>
    <w:lvl w:ilvl="6" w:tplc="136C8406">
      <w:numFmt w:val="bullet"/>
      <w:lvlText w:val="•"/>
      <w:lvlJc w:val="left"/>
      <w:pPr>
        <w:ind w:left="5046" w:hanging="286"/>
      </w:pPr>
      <w:rPr>
        <w:rFonts w:hint="default"/>
        <w:lang w:val="it-IT" w:eastAsia="en-US" w:bidi="ar-SA"/>
      </w:rPr>
    </w:lvl>
    <w:lvl w:ilvl="7" w:tplc="4EFC8404">
      <w:numFmt w:val="bullet"/>
      <w:lvlText w:val="•"/>
      <w:lvlJc w:val="left"/>
      <w:pPr>
        <w:ind w:left="5820" w:hanging="286"/>
      </w:pPr>
      <w:rPr>
        <w:rFonts w:hint="default"/>
        <w:lang w:val="it-IT" w:eastAsia="en-US" w:bidi="ar-SA"/>
      </w:rPr>
    </w:lvl>
    <w:lvl w:ilvl="8" w:tplc="17AA3126">
      <w:numFmt w:val="bullet"/>
      <w:lvlText w:val="•"/>
      <w:lvlJc w:val="left"/>
      <w:pPr>
        <w:ind w:left="6595" w:hanging="286"/>
      </w:pPr>
      <w:rPr>
        <w:rFonts w:hint="default"/>
        <w:lang w:val="it-IT" w:eastAsia="en-US" w:bidi="ar-SA"/>
      </w:rPr>
    </w:lvl>
  </w:abstractNum>
  <w:num w:numId="1" w16cid:durableId="354843761">
    <w:abstractNumId w:val="1"/>
  </w:num>
  <w:num w:numId="2" w16cid:durableId="221215702">
    <w:abstractNumId w:val="9"/>
  </w:num>
  <w:num w:numId="3" w16cid:durableId="1629432572">
    <w:abstractNumId w:val="2"/>
  </w:num>
  <w:num w:numId="4" w16cid:durableId="1890458957">
    <w:abstractNumId w:val="7"/>
  </w:num>
  <w:num w:numId="5" w16cid:durableId="2146963090">
    <w:abstractNumId w:val="0"/>
  </w:num>
  <w:num w:numId="6" w16cid:durableId="380638586">
    <w:abstractNumId w:val="3"/>
  </w:num>
  <w:num w:numId="7" w16cid:durableId="565528822">
    <w:abstractNumId w:val="6"/>
  </w:num>
  <w:num w:numId="8" w16cid:durableId="691879684">
    <w:abstractNumId w:val="5"/>
  </w:num>
  <w:num w:numId="9" w16cid:durableId="1238591805">
    <w:abstractNumId w:val="4"/>
  </w:num>
  <w:num w:numId="10" w16cid:durableId="17093779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3D"/>
    <w:rsid w:val="0057403D"/>
    <w:rsid w:val="007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B7F2C2"/>
  <w15:docId w15:val="{3FB2AC75-0110-485B-A9A7-F27047B6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"/>
      <w:ind w:left="1163" w:right="56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p.celentani@modeconsulting.it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.celentani@modeconsultin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2041</Words>
  <Characters>11637</Characters>
  <Application>Microsoft Office Word</Application>
  <DocSecurity>0</DocSecurity>
  <Lines>96</Lines>
  <Paragraphs>27</Paragraphs>
  <ScaleCrop>false</ScaleCrop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KPMG</dc:creator>
  <cp:lastModifiedBy>Massimiliano Floris</cp:lastModifiedBy>
  <cp:revision>2</cp:revision>
  <dcterms:created xsi:type="dcterms:W3CDTF">2023-09-07T09:54:00Z</dcterms:created>
  <dcterms:modified xsi:type="dcterms:W3CDTF">2023-09-07T09:54:00Z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2023-09-07T00:00:00Z</vt:filetime>
  </property>
</Properties>
</file>