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E8A4" w14:textId="2C3A5B50" w:rsidR="00037C7C" w:rsidRDefault="00000000">
      <w:pPr>
        <w:pStyle w:val="Titolo"/>
      </w:pPr>
      <w:r>
        <w:t>CURRICULUM</w:t>
      </w:r>
      <w:r>
        <w:rPr>
          <w:spacing w:val="-5"/>
        </w:rPr>
        <w:t xml:space="preserve"> </w:t>
      </w:r>
      <w:r>
        <w:t>VITAE</w:t>
      </w:r>
    </w:p>
    <w:p w14:paraId="07FD9248" w14:textId="77777777" w:rsidR="00037C7C" w:rsidRDefault="00037C7C">
      <w:pPr>
        <w:pStyle w:val="Corpotesto"/>
        <w:rPr>
          <w:rFonts w:ascii="Times New Roman"/>
          <w:b/>
          <w:i/>
        </w:rPr>
      </w:pPr>
    </w:p>
    <w:p w14:paraId="25E17833" w14:textId="77777777" w:rsidR="00037C7C" w:rsidRDefault="00037C7C">
      <w:pPr>
        <w:pStyle w:val="Corpotesto"/>
        <w:rPr>
          <w:rFonts w:ascii="Times New Roman"/>
          <w:b/>
          <w:i/>
        </w:rPr>
      </w:pPr>
    </w:p>
    <w:p w14:paraId="55CCFE2A" w14:textId="13EB59B6" w:rsidR="00037C7C" w:rsidRDefault="00843F22">
      <w:pPr>
        <w:pStyle w:val="Corpotesto"/>
        <w:spacing w:before="1"/>
        <w:rPr>
          <w:rFonts w:ascii="Times New Roman"/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EA6FD74" wp14:editId="62528CAB">
                <wp:simplePos x="0" y="0"/>
                <wp:positionH relativeFrom="page">
                  <wp:posOffset>646430</wp:posOffset>
                </wp:positionH>
                <wp:positionV relativeFrom="paragraph">
                  <wp:posOffset>171450</wp:posOffset>
                </wp:positionV>
                <wp:extent cx="6273165" cy="243840"/>
                <wp:effectExtent l="0" t="0" r="0" b="0"/>
                <wp:wrapTopAndBottom/>
                <wp:docPr id="21175490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243840"/>
                          <a:chOff x="1018" y="270"/>
                          <a:chExt cx="9879" cy="384"/>
                        </a:xfrm>
                      </wpg:grpSpPr>
                      <wps:wsp>
                        <wps:cNvPr id="20570237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27" y="279"/>
                            <a:ext cx="9850" cy="35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568400" name="Freeform 32"/>
                        <wps:cNvSpPr>
                          <a:spLocks/>
                        </wps:cNvSpPr>
                        <wps:spPr bwMode="auto">
                          <a:xfrm>
                            <a:off x="1017" y="270"/>
                            <a:ext cx="9879" cy="384"/>
                          </a:xfrm>
                          <a:custGeom>
                            <a:avLst/>
                            <a:gdLst>
                              <a:gd name="T0" fmla="+- 0 10896 1018"/>
                              <a:gd name="T1" fmla="*/ T0 w 9879"/>
                              <a:gd name="T2" fmla="+- 0 280 270"/>
                              <a:gd name="T3" fmla="*/ 280 h 384"/>
                              <a:gd name="T4" fmla="+- 0 10886 1018"/>
                              <a:gd name="T5" fmla="*/ T4 w 9879"/>
                              <a:gd name="T6" fmla="+- 0 280 270"/>
                              <a:gd name="T7" fmla="*/ 280 h 384"/>
                              <a:gd name="T8" fmla="+- 0 10886 1018"/>
                              <a:gd name="T9" fmla="*/ T8 w 9879"/>
                              <a:gd name="T10" fmla="+- 0 270 270"/>
                              <a:gd name="T11" fmla="*/ 270 h 384"/>
                              <a:gd name="T12" fmla="+- 0 10877 1018"/>
                              <a:gd name="T13" fmla="*/ T12 w 9879"/>
                              <a:gd name="T14" fmla="+- 0 270 270"/>
                              <a:gd name="T15" fmla="*/ 270 h 384"/>
                              <a:gd name="T16" fmla="+- 0 10877 1018"/>
                              <a:gd name="T17" fmla="*/ T16 w 9879"/>
                              <a:gd name="T18" fmla="+- 0 280 270"/>
                              <a:gd name="T19" fmla="*/ 280 h 384"/>
                              <a:gd name="T20" fmla="+- 0 10877 1018"/>
                              <a:gd name="T21" fmla="*/ T20 w 9879"/>
                              <a:gd name="T22" fmla="+- 0 635 270"/>
                              <a:gd name="T23" fmla="*/ 635 h 384"/>
                              <a:gd name="T24" fmla="+- 0 1027 1018"/>
                              <a:gd name="T25" fmla="*/ T24 w 9879"/>
                              <a:gd name="T26" fmla="+- 0 635 270"/>
                              <a:gd name="T27" fmla="*/ 635 h 384"/>
                              <a:gd name="T28" fmla="+- 0 1027 1018"/>
                              <a:gd name="T29" fmla="*/ T28 w 9879"/>
                              <a:gd name="T30" fmla="+- 0 280 270"/>
                              <a:gd name="T31" fmla="*/ 280 h 384"/>
                              <a:gd name="T32" fmla="+- 0 10877 1018"/>
                              <a:gd name="T33" fmla="*/ T32 w 9879"/>
                              <a:gd name="T34" fmla="+- 0 280 270"/>
                              <a:gd name="T35" fmla="*/ 280 h 384"/>
                              <a:gd name="T36" fmla="+- 0 10877 1018"/>
                              <a:gd name="T37" fmla="*/ T36 w 9879"/>
                              <a:gd name="T38" fmla="+- 0 270 270"/>
                              <a:gd name="T39" fmla="*/ 270 h 384"/>
                              <a:gd name="T40" fmla="+- 0 1027 1018"/>
                              <a:gd name="T41" fmla="*/ T40 w 9879"/>
                              <a:gd name="T42" fmla="+- 0 270 270"/>
                              <a:gd name="T43" fmla="*/ 270 h 384"/>
                              <a:gd name="T44" fmla="+- 0 1018 1018"/>
                              <a:gd name="T45" fmla="*/ T44 w 9879"/>
                              <a:gd name="T46" fmla="+- 0 270 270"/>
                              <a:gd name="T47" fmla="*/ 270 h 384"/>
                              <a:gd name="T48" fmla="+- 0 1018 1018"/>
                              <a:gd name="T49" fmla="*/ T48 w 9879"/>
                              <a:gd name="T50" fmla="+- 0 280 270"/>
                              <a:gd name="T51" fmla="*/ 280 h 384"/>
                              <a:gd name="T52" fmla="+- 0 1018 1018"/>
                              <a:gd name="T53" fmla="*/ T52 w 9879"/>
                              <a:gd name="T54" fmla="+- 0 635 270"/>
                              <a:gd name="T55" fmla="*/ 635 h 384"/>
                              <a:gd name="T56" fmla="+- 0 1018 1018"/>
                              <a:gd name="T57" fmla="*/ T56 w 9879"/>
                              <a:gd name="T58" fmla="+- 0 645 270"/>
                              <a:gd name="T59" fmla="*/ 645 h 384"/>
                              <a:gd name="T60" fmla="+- 0 1027 1018"/>
                              <a:gd name="T61" fmla="*/ T60 w 9879"/>
                              <a:gd name="T62" fmla="+- 0 645 270"/>
                              <a:gd name="T63" fmla="*/ 645 h 384"/>
                              <a:gd name="T64" fmla="+- 0 1027 1018"/>
                              <a:gd name="T65" fmla="*/ T64 w 9879"/>
                              <a:gd name="T66" fmla="+- 0 654 270"/>
                              <a:gd name="T67" fmla="*/ 654 h 384"/>
                              <a:gd name="T68" fmla="+- 0 10877 1018"/>
                              <a:gd name="T69" fmla="*/ T68 w 9879"/>
                              <a:gd name="T70" fmla="+- 0 654 270"/>
                              <a:gd name="T71" fmla="*/ 654 h 384"/>
                              <a:gd name="T72" fmla="+- 0 10886 1018"/>
                              <a:gd name="T73" fmla="*/ T72 w 9879"/>
                              <a:gd name="T74" fmla="+- 0 654 270"/>
                              <a:gd name="T75" fmla="*/ 654 h 384"/>
                              <a:gd name="T76" fmla="+- 0 10896 1018"/>
                              <a:gd name="T77" fmla="*/ T76 w 9879"/>
                              <a:gd name="T78" fmla="+- 0 654 270"/>
                              <a:gd name="T79" fmla="*/ 654 h 384"/>
                              <a:gd name="T80" fmla="+- 0 10896 1018"/>
                              <a:gd name="T81" fmla="*/ T80 w 9879"/>
                              <a:gd name="T82" fmla="+- 0 645 270"/>
                              <a:gd name="T83" fmla="*/ 645 h 384"/>
                              <a:gd name="T84" fmla="+- 0 10896 1018"/>
                              <a:gd name="T85" fmla="*/ T84 w 9879"/>
                              <a:gd name="T86" fmla="+- 0 635 270"/>
                              <a:gd name="T87" fmla="*/ 635 h 384"/>
                              <a:gd name="T88" fmla="+- 0 10896 1018"/>
                              <a:gd name="T89" fmla="*/ T88 w 9879"/>
                              <a:gd name="T90" fmla="+- 0 280 270"/>
                              <a:gd name="T91" fmla="*/ 280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879" h="384">
                                <a:moveTo>
                                  <a:pt x="9878" y="10"/>
                                </a:moveTo>
                                <a:lnTo>
                                  <a:pt x="9868" y="10"/>
                                </a:lnTo>
                                <a:lnTo>
                                  <a:pt x="9868" y="0"/>
                                </a:lnTo>
                                <a:lnTo>
                                  <a:pt x="9859" y="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365"/>
                                </a:lnTo>
                                <a:lnTo>
                                  <a:pt x="9" y="365"/>
                                </a:lnTo>
                                <a:lnTo>
                                  <a:pt x="9" y="1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5"/>
                                </a:lnTo>
                                <a:lnTo>
                                  <a:pt x="0" y="375"/>
                                </a:lnTo>
                                <a:lnTo>
                                  <a:pt x="9" y="375"/>
                                </a:lnTo>
                                <a:lnTo>
                                  <a:pt x="9" y="384"/>
                                </a:lnTo>
                                <a:lnTo>
                                  <a:pt x="9859" y="384"/>
                                </a:lnTo>
                                <a:lnTo>
                                  <a:pt x="9868" y="384"/>
                                </a:lnTo>
                                <a:lnTo>
                                  <a:pt x="9878" y="384"/>
                                </a:lnTo>
                                <a:lnTo>
                                  <a:pt x="9878" y="375"/>
                                </a:lnTo>
                                <a:lnTo>
                                  <a:pt x="9878" y="365"/>
                                </a:lnTo>
                                <a:lnTo>
                                  <a:pt x="98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9396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79"/>
                            <a:ext cx="985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99BA7" w14:textId="77777777" w:rsidR="00037C7C" w:rsidRDefault="00000000">
                              <w:pPr>
                                <w:spacing w:before="21"/>
                                <w:ind w:left="3189" w:right="3189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NFORMAZIONI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PERSONALI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6FD74" id="Group 30" o:spid="_x0000_s1026" style="position:absolute;margin-left:50.9pt;margin-top:13.5pt;width:493.95pt;height:19.2pt;z-index:-15728640;mso-wrap-distance-left:0;mso-wrap-distance-right:0;mso-position-horizontal-relative:page" coordorigin="1018,270" coordsize="987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">
                <v:rect id="Rectangle 33" o:spid="_x0000_s1027" style="position:absolute;left:1027;top:279;width:985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" fillcolor="#e6e6e6" stroked="f"/>
                <v:shape id="Freeform 32" o:spid="_x0000_s1028" style="position:absolute;left:1017;top:270;width:9879;height:384;visibility:visible;mso-wrap-style:square;v-text-anchor:top" coordsize="987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" path="m9878,10r-10,l9868,r-9,l9859,10r,355l9,365,9,10r9850,l9859,,9,,,,,10,,365r,10l9,375r,9l9859,384r9,l9878,384r,-9l9878,365r,-355xe" fillcolor="black" stroked="f">
                  <v:path arrowok="t" o:connecttype="custom" o:connectlocs="9878,280;9868,280;9868,270;9859,270;9859,280;9859,635;9,635;9,280;9859,280;9859,270;9,270;0,270;0,280;0,635;0,645;9,645;9,654;9859,654;9868,654;9878,654;9878,645;9878,635;9878,280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1027;top:279;width:985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" filled="f" stroked="f">
                  <v:textbox inset="0,0,0,0">
                    <w:txbxContent>
                      <w:p w14:paraId="08099BA7" w14:textId="77777777" w:rsidR="00037C7C" w:rsidRDefault="00000000">
                        <w:pPr>
                          <w:spacing w:before="21"/>
                          <w:ind w:left="3189" w:right="3189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</w:rPr>
                          <w:t>NFORMAZIONI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PERSONALI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3F6F98" w14:textId="77777777" w:rsidR="00037C7C" w:rsidRDefault="00037C7C">
      <w:pPr>
        <w:pStyle w:val="Corpotesto"/>
        <w:spacing w:before="8"/>
        <w:rPr>
          <w:rFonts w:ascii="Times New Roman"/>
          <w:b/>
          <w:i/>
          <w:sz w:val="8"/>
        </w:rPr>
      </w:pPr>
    </w:p>
    <w:p w14:paraId="00A8E800" w14:textId="77777777" w:rsidR="00037C7C" w:rsidRDefault="00000000">
      <w:pPr>
        <w:tabs>
          <w:tab w:val="left" w:pos="2932"/>
        </w:tabs>
        <w:spacing w:before="102"/>
        <w:ind w:left="232"/>
        <w:rPr>
          <w:b/>
          <w:sz w:val="20"/>
        </w:rPr>
      </w:pPr>
      <w:r>
        <w:rPr>
          <w:sz w:val="20"/>
        </w:rPr>
        <w:t>Nome:</w:t>
      </w:r>
      <w:r>
        <w:rPr>
          <w:sz w:val="20"/>
        </w:rPr>
        <w:tab/>
      </w:r>
      <w:r>
        <w:rPr>
          <w:b/>
          <w:sz w:val="20"/>
        </w:rPr>
        <w:t>Massimiliano</w:t>
      </w:r>
    </w:p>
    <w:p w14:paraId="6AD8E9F1" w14:textId="77777777" w:rsidR="00037C7C" w:rsidRDefault="00000000">
      <w:pPr>
        <w:tabs>
          <w:tab w:val="left" w:pos="2932"/>
        </w:tabs>
        <w:spacing w:before="117"/>
        <w:ind w:left="232"/>
        <w:rPr>
          <w:b/>
          <w:sz w:val="20"/>
        </w:rPr>
      </w:pPr>
      <w:r>
        <w:rPr>
          <w:sz w:val="20"/>
        </w:rPr>
        <w:t>Cognome</w:t>
      </w:r>
      <w:r>
        <w:rPr>
          <w:b/>
          <w:sz w:val="20"/>
        </w:rPr>
        <w:t>:</w:t>
      </w:r>
      <w:r>
        <w:rPr>
          <w:b/>
          <w:sz w:val="20"/>
        </w:rPr>
        <w:tab/>
        <w:t>Lucchesi</w:t>
      </w:r>
    </w:p>
    <w:p w14:paraId="48206236" w14:textId="007BF766" w:rsidR="00037C7C" w:rsidRDefault="00843F22">
      <w:pPr>
        <w:pStyle w:val="Corpotesto"/>
        <w:spacing w:before="1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7563563" wp14:editId="23BF646A">
                <wp:simplePos x="0" y="0"/>
                <wp:positionH relativeFrom="page">
                  <wp:posOffset>646430</wp:posOffset>
                </wp:positionH>
                <wp:positionV relativeFrom="paragraph">
                  <wp:posOffset>194310</wp:posOffset>
                </wp:positionV>
                <wp:extent cx="6273165" cy="243840"/>
                <wp:effectExtent l="0" t="0" r="0" b="0"/>
                <wp:wrapTopAndBottom/>
                <wp:docPr id="44042435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243840"/>
                          <a:chOff x="1018" y="306"/>
                          <a:chExt cx="9879" cy="384"/>
                        </a:xfrm>
                      </wpg:grpSpPr>
                      <wps:wsp>
                        <wps:cNvPr id="88535077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7" y="315"/>
                            <a:ext cx="9850" cy="35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153367" name="Freeform 28"/>
                        <wps:cNvSpPr>
                          <a:spLocks/>
                        </wps:cNvSpPr>
                        <wps:spPr bwMode="auto">
                          <a:xfrm>
                            <a:off x="1017" y="305"/>
                            <a:ext cx="9879" cy="384"/>
                          </a:xfrm>
                          <a:custGeom>
                            <a:avLst/>
                            <a:gdLst>
                              <a:gd name="T0" fmla="+- 0 10896 1018"/>
                              <a:gd name="T1" fmla="*/ T0 w 9879"/>
                              <a:gd name="T2" fmla="+- 0 315 306"/>
                              <a:gd name="T3" fmla="*/ 315 h 384"/>
                              <a:gd name="T4" fmla="+- 0 10886 1018"/>
                              <a:gd name="T5" fmla="*/ T4 w 9879"/>
                              <a:gd name="T6" fmla="+- 0 315 306"/>
                              <a:gd name="T7" fmla="*/ 315 h 384"/>
                              <a:gd name="T8" fmla="+- 0 10886 1018"/>
                              <a:gd name="T9" fmla="*/ T8 w 9879"/>
                              <a:gd name="T10" fmla="+- 0 306 306"/>
                              <a:gd name="T11" fmla="*/ 306 h 384"/>
                              <a:gd name="T12" fmla="+- 0 10877 1018"/>
                              <a:gd name="T13" fmla="*/ T12 w 9879"/>
                              <a:gd name="T14" fmla="+- 0 306 306"/>
                              <a:gd name="T15" fmla="*/ 306 h 384"/>
                              <a:gd name="T16" fmla="+- 0 10877 1018"/>
                              <a:gd name="T17" fmla="*/ T16 w 9879"/>
                              <a:gd name="T18" fmla="+- 0 315 306"/>
                              <a:gd name="T19" fmla="*/ 315 h 384"/>
                              <a:gd name="T20" fmla="+- 0 10877 1018"/>
                              <a:gd name="T21" fmla="*/ T20 w 9879"/>
                              <a:gd name="T22" fmla="+- 0 670 306"/>
                              <a:gd name="T23" fmla="*/ 670 h 384"/>
                              <a:gd name="T24" fmla="+- 0 1027 1018"/>
                              <a:gd name="T25" fmla="*/ T24 w 9879"/>
                              <a:gd name="T26" fmla="+- 0 670 306"/>
                              <a:gd name="T27" fmla="*/ 670 h 384"/>
                              <a:gd name="T28" fmla="+- 0 1027 1018"/>
                              <a:gd name="T29" fmla="*/ T28 w 9879"/>
                              <a:gd name="T30" fmla="+- 0 315 306"/>
                              <a:gd name="T31" fmla="*/ 315 h 384"/>
                              <a:gd name="T32" fmla="+- 0 10877 1018"/>
                              <a:gd name="T33" fmla="*/ T32 w 9879"/>
                              <a:gd name="T34" fmla="+- 0 315 306"/>
                              <a:gd name="T35" fmla="*/ 315 h 384"/>
                              <a:gd name="T36" fmla="+- 0 10877 1018"/>
                              <a:gd name="T37" fmla="*/ T36 w 9879"/>
                              <a:gd name="T38" fmla="+- 0 306 306"/>
                              <a:gd name="T39" fmla="*/ 306 h 384"/>
                              <a:gd name="T40" fmla="+- 0 1027 1018"/>
                              <a:gd name="T41" fmla="*/ T40 w 9879"/>
                              <a:gd name="T42" fmla="+- 0 306 306"/>
                              <a:gd name="T43" fmla="*/ 306 h 384"/>
                              <a:gd name="T44" fmla="+- 0 1018 1018"/>
                              <a:gd name="T45" fmla="*/ T44 w 9879"/>
                              <a:gd name="T46" fmla="+- 0 306 306"/>
                              <a:gd name="T47" fmla="*/ 306 h 384"/>
                              <a:gd name="T48" fmla="+- 0 1018 1018"/>
                              <a:gd name="T49" fmla="*/ T48 w 9879"/>
                              <a:gd name="T50" fmla="+- 0 315 306"/>
                              <a:gd name="T51" fmla="*/ 315 h 384"/>
                              <a:gd name="T52" fmla="+- 0 1018 1018"/>
                              <a:gd name="T53" fmla="*/ T52 w 9879"/>
                              <a:gd name="T54" fmla="+- 0 670 306"/>
                              <a:gd name="T55" fmla="*/ 670 h 384"/>
                              <a:gd name="T56" fmla="+- 0 1018 1018"/>
                              <a:gd name="T57" fmla="*/ T56 w 9879"/>
                              <a:gd name="T58" fmla="+- 0 680 306"/>
                              <a:gd name="T59" fmla="*/ 680 h 384"/>
                              <a:gd name="T60" fmla="+- 0 1027 1018"/>
                              <a:gd name="T61" fmla="*/ T60 w 9879"/>
                              <a:gd name="T62" fmla="+- 0 680 306"/>
                              <a:gd name="T63" fmla="*/ 680 h 384"/>
                              <a:gd name="T64" fmla="+- 0 1027 1018"/>
                              <a:gd name="T65" fmla="*/ T64 w 9879"/>
                              <a:gd name="T66" fmla="+- 0 690 306"/>
                              <a:gd name="T67" fmla="*/ 690 h 384"/>
                              <a:gd name="T68" fmla="+- 0 10877 1018"/>
                              <a:gd name="T69" fmla="*/ T68 w 9879"/>
                              <a:gd name="T70" fmla="+- 0 690 306"/>
                              <a:gd name="T71" fmla="*/ 690 h 384"/>
                              <a:gd name="T72" fmla="+- 0 10886 1018"/>
                              <a:gd name="T73" fmla="*/ T72 w 9879"/>
                              <a:gd name="T74" fmla="+- 0 690 306"/>
                              <a:gd name="T75" fmla="*/ 690 h 384"/>
                              <a:gd name="T76" fmla="+- 0 10896 1018"/>
                              <a:gd name="T77" fmla="*/ T76 w 9879"/>
                              <a:gd name="T78" fmla="+- 0 690 306"/>
                              <a:gd name="T79" fmla="*/ 690 h 384"/>
                              <a:gd name="T80" fmla="+- 0 10896 1018"/>
                              <a:gd name="T81" fmla="*/ T80 w 9879"/>
                              <a:gd name="T82" fmla="+- 0 680 306"/>
                              <a:gd name="T83" fmla="*/ 680 h 384"/>
                              <a:gd name="T84" fmla="+- 0 10896 1018"/>
                              <a:gd name="T85" fmla="*/ T84 w 9879"/>
                              <a:gd name="T86" fmla="+- 0 670 306"/>
                              <a:gd name="T87" fmla="*/ 670 h 384"/>
                              <a:gd name="T88" fmla="+- 0 10896 1018"/>
                              <a:gd name="T89" fmla="*/ T88 w 9879"/>
                              <a:gd name="T90" fmla="+- 0 315 306"/>
                              <a:gd name="T91" fmla="*/ 315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879" h="384">
                                <a:moveTo>
                                  <a:pt x="9878" y="9"/>
                                </a:moveTo>
                                <a:lnTo>
                                  <a:pt x="9868" y="9"/>
                                </a:lnTo>
                                <a:lnTo>
                                  <a:pt x="9868" y="0"/>
                                </a:lnTo>
                                <a:lnTo>
                                  <a:pt x="9859" y="0"/>
                                </a:lnTo>
                                <a:lnTo>
                                  <a:pt x="9859" y="9"/>
                                </a:lnTo>
                                <a:lnTo>
                                  <a:pt x="9859" y="364"/>
                                </a:lnTo>
                                <a:lnTo>
                                  <a:pt x="9" y="364"/>
                                </a:lnTo>
                                <a:lnTo>
                                  <a:pt x="9" y="9"/>
                                </a:lnTo>
                                <a:lnTo>
                                  <a:pt x="9859" y="9"/>
                                </a:lnTo>
                                <a:lnTo>
                                  <a:pt x="985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4"/>
                                </a:lnTo>
                                <a:lnTo>
                                  <a:pt x="0" y="374"/>
                                </a:lnTo>
                                <a:lnTo>
                                  <a:pt x="9" y="374"/>
                                </a:lnTo>
                                <a:lnTo>
                                  <a:pt x="9" y="384"/>
                                </a:lnTo>
                                <a:lnTo>
                                  <a:pt x="9859" y="384"/>
                                </a:lnTo>
                                <a:lnTo>
                                  <a:pt x="9868" y="384"/>
                                </a:lnTo>
                                <a:lnTo>
                                  <a:pt x="9878" y="384"/>
                                </a:lnTo>
                                <a:lnTo>
                                  <a:pt x="9878" y="374"/>
                                </a:lnTo>
                                <a:lnTo>
                                  <a:pt x="9878" y="364"/>
                                </a:lnTo>
                                <a:lnTo>
                                  <a:pt x="987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386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315"/>
                            <a:ext cx="985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29DEC" w14:textId="77777777" w:rsidR="00037C7C" w:rsidRDefault="00000000">
                              <w:pPr>
                                <w:spacing w:before="21"/>
                                <w:ind w:left="3189" w:right="3189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SPERIENZE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L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AVORATIVE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63563" id="Group 26" o:spid="_x0000_s1030" style="position:absolute;margin-left:50.9pt;margin-top:15.3pt;width:493.95pt;height:19.2pt;z-index:-15728128;mso-wrap-distance-left:0;mso-wrap-distance-right:0;mso-position-horizontal-relative:page" coordorigin="1018,306" coordsize="987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">
                <v:rect id="Rectangle 29" o:spid="_x0000_s1031" style="position:absolute;left:1027;top:315;width:985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" fillcolor="#e6e6e6" stroked="f"/>
                <v:shape id="Freeform 28" o:spid="_x0000_s1032" style="position:absolute;left:1017;top:305;width:9879;height:384;visibility:visible;mso-wrap-style:square;v-text-anchor:top" coordsize="987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" path="m9878,9r-10,l9868,r-9,l9859,9r,355l9,364,9,9r9850,l9859,,9,,,,,9,,364r,10l9,374r,10l9859,384r9,l9878,384r,-10l9878,364r,-355xe" fillcolor="black" stroked="f">
                  <v:path arrowok="t" o:connecttype="custom" o:connectlocs="9878,315;9868,315;9868,306;9859,306;9859,315;9859,670;9,670;9,315;9859,315;9859,306;9,306;0,306;0,315;0,670;0,680;9,680;9,690;9859,690;9868,690;9878,690;9878,680;9878,670;9878,315" o:connectangles="0,0,0,0,0,0,0,0,0,0,0,0,0,0,0,0,0,0,0,0,0,0,0"/>
                </v:shape>
                <v:shape id="Text Box 27" o:spid="_x0000_s1033" type="#_x0000_t202" style="position:absolute;left:1027;top:315;width:985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" filled="f" stroked="f">
                  <v:textbox inset="0,0,0,0">
                    <w:txbxContent>
                      <w:p w14:paraId="1AF29DEC" w14:textId="77777777" w:rsidR="00037C7C" w:rsidRDefault="00000000">
                        <w:pPr>
                          <w:spacing w:before="21"/>
                          <w:ind w:left="3189" w:right="3189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</w:rPr>
                          <w:t>SPERIENZE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L</w:t>
                        </w:r>
                        <w:r>
                          <w:rPr>
                            <w:rFonts w:ascii="Times New Roman"/>
                            <w:b/>
                          </w:rPr>
                          <w:t>AVORATIVE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64871D" w14:textId="77777777" w:rsidR="00037C7C" w:rsidRDefault="00037C7C">
      <w:pPr>
        <w:pStyle w:val="Corpotesto"/>
        <w:spacing w:before="10"/>
        <w:rPr>
          <w:b/>
          <w:sz w:val="7"/>
        </w:rPr>
      </w:pPr>
    </w:p>
    <w:p w14:paraId="34A020AD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spacing w:before="102"/>
        <w:ind w:right="225"/>
        <w:rPr>
          <w:sz w:val="20"/>
        </w:rPr>
      </w:pPr>
      <w:r>
        <w:rPr>
          <w:b/>
          <w:sz w:val="20"/>
        </w:rPr>
        <w:t xml:space="preserve">A.A. 2022-2023 </w:t>
      </w:r>
      <w:r>
        <w:rPr>
          <w:sz w:val="20"/>
        </w:rPr>
        <w:t>Docente della Cattedra di Psicologia Economica e dei Consumi del</w:t>
      </w:r>
      <w:r>
        <w:rPr>
          <w:spacing w:val="1"/>
          <w:sz w:val="20"/>
        </w:rPr>
        <w:t xml:space="preserve"> </w:t>
      </w:r>
      <w:r>
        <w:rPr>
          <w:sz w:val="20"/>
        </w:rPr>
        <w:t>Corso di Studi in Scienze e Tecniche Psicologiche, presso il Dipartimento di Scienze</w:t>
      </w:r>
      <w:r>
        <w:rPr>
          <w:spacing w:val="1"/>
          <w:sz w:val="20"/>
        </w:rPr>
        <w:t xml:space="preserve"> </w:t>
      </w:r>
      <w:r>
        <w:rPr>
          <w:sz w:val="20"/>
        </w:rPr>
        <w:t>Umane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Libera</w:t>
      </w:r>
      <w:r>
        <w:rPr>
          <w:spacing w:val="-2"/>
          <w:sz w:val="20"/>
        </w:rPr>
        <w:t xml:space="preserve"> </w:t>
      </w:r>
      <w:r>
        <w:rPr>
          <w:sz w:val="20"/>
        </w:rPr>
        <w:t>Università</w:t>
      </w:r>
      <w:r>
        <w:rPr>
          <w:spacing w:val="-1"/>
          <w:sz w:val="20"/>
        </w:rPr>
        <w:t xml:space="preserve"> </w:t>
      </w:r>
      <w:r>
        <w:rPr>
          <w:sz w:val="20"/>
        </w:rPr>
        <w:t>Maria</w:t>
      </w:r>
      <w:r>
        <w:rPr>
          <w:spacing w:val="-2"/>
          <w:sz w:val="20"/>
        </w:rPr>
        <w:t xml:space="preserve"> </w:t>
      </w:r>
      <w:r>
        <w:rPr>
          <w:sz w:val="20"/>
        </w:rPr>
        <w:t>Santissima</w:t>
      </w:r>
      <w:r>
        <w:rPr>
          <w:spacing w:val="-1"/>
          <w:sz w:val="20"/>
        </w:rPr>
        <w:t xml:space="preserve"> </w:t>
      </w:r>
      <w:r>
        <w:rPr>
          <w:sz w:val="20"/>
        </w:rPr>
        <w:t>Assunta</w:t>
      </w:r>
      <w:r>
        <w:rPr>
          <w:spacing w:val="-2"/>
          <w:sz w:val="20"/>
        </w:rPr>
        <w:t xml:space="preserve"> </w:t>
      </w:r>
      <w:r>
        <w:rPr>
          <w:sz w:val="20"/>
        </w:rPr>
        <w:t>(LUMSA)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Roma.</w:t>
      </w:r>
    </w:p>
    <w:p w14:paraId="7E126F13" w14:textId="77777777" w:rsidR="00037C7C" w:rsidRDefault="00037C7C">
      <w:pPr>
        <w:pStyle w:val="Corpotesto"/>
        <w:spacing w:before="1"/>
      </w:pPr>
    </w:p>
    <w:p w14:paraId="243C3120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37" w:lineRule="auto"/>
        <w:rPr>
          <w:sz w:val="20"/>
        </w:rPr>
      </w:pPr>
      <w:r>
        <w:rPr>
          <w:b/>
          <w:sz w:val="20"/>
        </w:rPr>
        <w:t>A.A.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2022-2023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Cattedra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Gestione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1"/>
          <w:sz w:val="20"/>
        </w:rPr>
        <w:t xml:space="preserve"> </w:t>
      </w:r>
      <w:r>
        <w:rPr>
          <w:sz w:val="20"/>
        </w:rPr>
        <w:t>Umane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Benessere Organizzativo con Laboratorio di Orientamento al Lavoro del Corso di Studi in</w:t>
      </w:r>
      <w:r>
        <w:rPr>
          <w:spacing w:val="-68"/>
          <w:sz w:val="20"/>
        </w:rPr>
        <w:t xml:space="preserve"> </w:t>
      </w:r>
      <w:r>
        <w:rPr>
          <w:sz w:val="20"/>
        </w:rPr>
        <w:t>Programmazione e Gestione delle Politiche e dei Servizi Sociali, presso il Dipartimento</w:t>
      </w:r>
      <w:r>
        <w:rPr>
          <w:spacing w:val="1"/>
          <w:sz w:val="20"/>
        </w:rPr>
        <w:t xml:space="preserve"> </w:t>
      </w:r>
      <w:r>
        <w:rPr>
          <w:sz w:val="20"/>
        </w:rPr>
        <w:t>Giurisprudenza, Economia, Politica e Lingue Moderne (GEPLI) della Libera Università</w:t>
      </w:r>
      <w:r>
        <w:rPr>
          <w:spacing w:val="1"/>
          <w:sz w:val="20"/>
        </w:rPr>
        <w:t xml:space="preserve"> </w:t>
      </w:r>
      <w:r>
        <w:rPr>
          <w:sz w:val="20"/>
        </w:rPr>
        <w:t>Maria</w:t>
      </w:r>
      <w:r>
        <w:rPr>
          <w:spacing w:val="-2"/>
          <w:sz w:val="20"/>
        </w:rPr>
        <w:t xml:space="preserve"> </w:t>
      </w:r>
      <w:r>
        <w:rPr>
          <w:sz w:val="20"/>
        </w:rPr>
        <w:t>Santissima</w:t>
      </w:r>
      <w:r>
        <w:rPr>
          <w:spacing w:val="-1"/>
          <w:sz w:val="20"/>
        </w:rPr>
        <w:t xml:space="preserve"> </w:t>
      </w:r>
      <w:r>
        <w:rPr>
          <w:sz w:val="20"/>
        </w:rPr>
        <w:t>Assunta</w:t>
      </w:r>
      <w:r>
        <w:rPr>
          <w:spacing w:val="-1"/>
          <w:sz w:val="20"/>
        </w:rPr>
        <w:t xml:space="preserve"> </w:t>
      </w:r>
      <w:r>
        <w:rPr>
          <w:sz w:val="20"/>
        </w:rPr>
        <w:t>(LUMSA)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Roma.</w:t>
      </w:r>
    </w:p>
    <w:p w14:paraId="343570F7" w14:textId="77777777" w:rsidR="00037C7C" w:rsidRDefault="00037C7C">
      <w:pPr>
        <w:pStyle w:val="Corpotesto"/>
        <w:spacing w:before="10"/>
      </w:pPr>
    </w:p>
    <w:p w14:paraId="013B937E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spacing w:line="237" w:lineRule="auto"/>
        <w:rPr>
          <w:sz w:val="20"/>
        </w:rPr>
      </w:pPr>
      <w:r>
        <w:rPr>
          <w:b/>
          <w:sz w:val="20"/>
        </w:rPr>
        <w:t>Da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Ottobre</w:t>
      </w:r>
      <w:proofErr w:type="gram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oggi: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Collaboratore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Storia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Risorgimento</w:t>
      </w:r>
      <w:r>
        <w:rPr>
          <w:spacing w:val="-68"/>
          <w:sz w:val="20"/>
        </w:rPr>
        <w:t xml:space="preserve"> </w:t>
      </w:r>
      <w:r>
        <w:rPr>
          <w:sz w:val="20"/>
        </w:rPr>
        <w:t>Italiano- Complesso del Vittoriano come coordinatore delle attività di ufficio stampa e</w:t>
      </w:r>
      <w:r>
        <w:rPr>
          <w:spacing w:val="1"/>
          <w:sz w:val="20"/>
        </w:rPr>
        <w:t xml:space="preserve"> </w:t>
      </w:r>
      <w:r>
        <w:rPr>
          <w:sz w:val="20"/>
        </w:rPr>
        <w:t>relazioni</w:t>
      </w:r>
      <w:r>
        <w:rPr>
          <w:spacing w:val="-2"/>
          <w:sz w:val="20"/>
        </w:rPr>
        <w:t xml:space="preserve"> </w:t>
      </w:r>
      <w:r>
        <w:rPr>
          <w:sz w:val="20"/>
        </w:rPr>
        <w:t>esterne</w:t>
      </w:r>
    </w:p>
    <w:p w14:paraId="6596017E" w14:textId="77777777" w:rsidR="00037C7C" w:rsidRDefault="00037C7C">
      <w:pPr>
        <w:pStyle w:val="Corpotesto"/>
      </w:pPr>
    </w:p>
    <w:p w14:paraId="46C42BDF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spacing w:before="1"/>
        <w:ind w:right="227" w:hanging="361"/>
        <w:rPr>
          <w:sz w:val="20"/>
        </w:rPr>
      </w:pPr>
      <w:r>
        <w:rPr>
          <w:b/>
          <w:sz w:val="20"/>
        </w:rPr>
        <w:t xml:space="preserve">Da </w:t>
      </w:r>
      <w:proofErr w:type="gramStart"/>
      <w:r>
        <w:rPr>
          <w:b/>
          <w:sz w:val="20"/>
        </w:rPr>
        <w:t>Ottobre</w:t>
      </w:r>
      <w:proofErr w:type="gramEnd"/>
      <w:r>
        <w:rPr>
          <w:b/>
          <w:sz w:val="20"/>
        </w:rPr>
        <w:t xml:space="preserve"> 2019 ad oggi: </w:t>
      </w:r>
      <w:r>
        <w:rPr>
          <w:sz w:val="20"/>
        </w:rPr>
        <w:t>Consulente Relazioni Esterne di BITJAM e Responsabile dei</w:t>
      </w:r>
      <w:r>
        <w:rPr>
          <w:spacing w:val="1"/>
          <w:sz w:val="20"/>
        </w:rPr>
        <w:t xml:space="preserve"> </w:t>
      </w:r>
      <w:r>
        <w:rPr>
          <w:sz w:val="20"/>
        </w:rPr>
        <w:t>progetti</w:t>
      </w:r>
      <w:r>
        <w:rPr>
          <w:spacing w:val="-2"/>
          <w:sz w:val="20"/>
        </w:rPr>
        <w:t xml:space="preserve"> </w:t>
      </w:r>
      <w:r>
        <w:rPr>
          <w:sz w:val="20"/>
        </w:rPr>
        <w:t>Europei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ambito</w:t>
      </w:r>
      <w:r>
        <w:rPr>
          <w:spacing w:val="-1"/>
          <w:sz w:val="20"/>
        </w:rPr>
        <w:t xml:space="preserve"> </w:t>
      </w:r>
      <w:r>
        <w:rPr>
          <w:sz w:val="20"/>
        </w:rPr>
        <w:t>turistico</w:t>
      </w:r>
      <w:r>
        <w:rPr>
          <w:spacing w:val="-1"/>
          <w:sz w:val="20"/>
        </w:rPr>
        <w:t xml:space="preserve"> </w:t>
      </w:r>
      <w:r>
        <w:rPr>
          <w:sz w:val="20"/>
        </w:rPr>
        <w:t>culturale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sportivo.</w:t>
      </w:r>
    </w:p>
    <w:p w14:paraId="6ED3DAEF" w14:textId="77777777" w:rsidR="00037C7C" w:rsidRDefault="00037C7C">
      <w:pPr>
        <w:pStyle w:val="Corpotesto"/>
        <w:spacing w:before="10"/>
        <w:rPr>
          <w:sz w:val="19"/>
        </w:rPr>
      </w:pPr>
    </w:p>
    <w:p w14:paraId="5082E342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ind w:right="222"/>
        <w:rPr>
          <w:sz w:val="20"/>
        </w:rPr>
      </w:pPr>
      <w:r>
        <w:rPr>
          <w:b/>
          <w:sz w:val="20"/>
        </w:rPr>
        <w:t xml:space="preserve">Da </w:t>
      </w:r>
      <w:proofErr w:type="gramStart"/>
      <w:r>
        <w:rPr>
          <w:b/>
          <w:sz w:val="20"/>
        </w:rPr>
        <w:t>Settembre</w:t>
      </w:r>
      <w:proofErr w:type="gramEnd"/>
      <w:r>
        <w:rPr>
          <w:b/>
          <w:sz w:val="20"/>
        </w:rPr>
        <w:t xml:space="preserve"> 2018 a Dicembre 2019: </w:t>
      </w:r>
      <w:r>
        <w:rPr>
          <w:sz w:val="20"/>
        </w:rPr>
        <w:t>Contratto di supporto alla didattica alla</w:t>
      </w:r>
      <w:r>
        <w:rPr>
          <w:spacing w:val="1"/>
          <w:sz w:val="20"/>
        </w:rPr>
        <w:t xml:space="preserve"> </w:t>
      </w:r>
      <w:r>
        <w:rPr>
          <w:sz w:val="20"/>
        </w:rPr>
        <w:t>cattedra di Psicologia delle Organizzazioni al Corso di Laurea di Psicologia del Lavoro 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Organizzazioni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Facoltà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Economia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Mercatorum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(Università</w:t>
      </w:r>
      <w:r>
        <w:rPr>
          <w:spacing w:val="-3"/>
          <w:sz w:val="20"/>
        </w:rPr>
        <w:t xml:space="preserve"> </w:t>
      </w:r>
      <w:r>
        <w:rPr>
          <w:sz w:val="20"/>
        </w:rPr>
        <w:t>telematica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Camere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Commercio</w:t>
      </w:r>
      <w:r>
        <w:rPr>
          <w:spacing w:val="-1"/>
          <w:sz w:val="20"/>
        </w:rPr>
        <w:t xml:space="preserve"> </w:t>
      </w:r>
      <w:r>
        <w:rPr>
          <w:sz w:val="20"/>
        </w:rPr>
        <w:t>Italiane).</w:t>
      </w:r>
    </w:p>
    <w:p w14:paraId="48552C20" w14:textId="77777777" w:rsidR="00037C7C" w:rsidRDefault="00037C7C">
      <w:pPr>
        <w:pStyle w:val="Corpotesto"/>
        <w:spacing w:before="9"/>
        <w:rPr>
          <w:sz w:val="19"/>
        </w:rPr>
      </w:pPr>
    </w:p>
    <w:p w14:paraId="068A969A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ind w:hanging="361"/>
        <w:rPr>
          <w:sz w:val="20"/>
        </w:rPr>
      </w:pPr>
      <w:r>
        <w:rPr>
          <w:b/>
          <w:sz w:val="20"/>
        </w:rPr>
        <w:t>Da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Settembre</w:t>
      </w:r>
      <w:proofErr w:type="gram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Dicembre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2018: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Prisma</w:t>
      </w:r>
      <w:r>
        <w:rPr>
          <w:spacing w:val="1"/>
          <w:sz w:val="20"/>
        </w:rPr>
        <w:t xml:space="preserve"> </w:t>
      </w:r>
      <w:r>
        <w:rPr>
          <w:sz w:val="20"/>
        </w:rPr>
        <w:t>Srl.</w:t>
      </w:r>
      <w:r>
        <w:rPr>
          <w:spacing w:val="1"/>
          <w:sz w:val="20"/>
        </w:rPr>
        <w:t xml:space="preserve"> </w:t>
      </w:r>
      <w:r>
        <w:rPr>
          <w:sz w:val="20"/>
        </w:rPr>
        <w:t>Direttore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Relazioni</w:t>
      </w:r>
      <w:r>
        <w:rPr>
          <w:spacing w:val="-2"/>
          <w:sz w:val="20"/>
        </w:rPr>
        <w:t xml:space="preserve"> </w:t>
      </w:r>
      <w:r>
        <w:rPr>
          <w:sz w:val="20"/>
        </w:rPr>
        <w:t>Esterne.</w:t>
      </w:r>
    </w:p>
    <w:p w14:paraId="0DC056A8" w14:textId="77777777" w:rsidR="00037C7C" w:rsidRDefault="00037C7C">
      <w:pPr>
        <w:pStyle w:val="Corpotesto"/>
        <w:spacing w:before="10"/>
        <w:rPr>
          <w:sz w:val="19"/>
        </w:rPr>
      </w:pPr>
    </w:p>
    <w:p w14:paraId="26C9342A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ind w:hanging="361"/>
        <w:rPr>
          <w:sz w:val="20"/>
        </w:rPr>
      </w:pPr>
      <w:r>
        <w:rPr>
          <w:b/>
          <w:sz w:val="20"/>
        </w:rPr>
        <w:t>A.A.</w:t>
      </w:r>
      <w:r>
        <w:rPr>
          <w:b/>
          <w:spacing w:val="67"/>
          <w:sz w:val="20"/>
        </w:rPr>
        <w:t xml:space="preserve"> </w:t>
      </w:r>
      <w:r>
        <w:rPr>
          <w:b/>
          <w:sz w:val="20"/>
        </w:rPr>
        <w:t>2013-2014</w:t>
      </w:r>
      <w:r>
        <w:rPr>
          <w:b/>
          <w:spacing w:val="67"/>
          <w:sz w:val="20"/>
        </w:rPr>
        <w:t xml:space="preserve"> </w:t>
      </w:r>
      <w:r>
        <w:rPr>
          <w:sz w:val="20"/>
        </w:rPr>
        <w:t>Docente</w:t>
      </w:r>
      <w:r>
        <w:rPr>
          <w:spacing w:val="67"/>
          <w:sz w:val="20"/>
        </w:rPr>
        <w:t xml:space="preserve"> </w:t>
      </w:r>
      <w:r>
        <w:rPr>
          <w:sz w:val="20"/>
        </w:rPr>
        <w:t>al</w:t>
      </w:r>
      <w:r>
        <w:rPr>
          <w:spacing w:val="67"/>
          <w:sz w:val="20"/>
        </w:rPr>
        <w:t xml:space="preserve"> </w:t>
      </w:r>
      <w:r>
        <w:rPr>
          <w:sz w:val="20"/>
        </w:rPr>
        <w:t>Master</w:t>
      </w:r>
      <w:r>
        <w:rPr>
          <w:spacing w:val="67"/>
          <w:sz w:val="20"/>
        </w:rPr>
        <w:t xml:space="preserve"> </w:t>
      </w:r>
      <w:r>
        <w:rPr>
          <w:sz w:val="20"/>
        </w:rPr>
        <w:t>di</w:t>
      </w:r>
      <w:r>
        <w:rPr>
          <w:spacing w:val="67"/>
          <w:sz w:val="20"/>
        </w:rPr>
        <w:t xml:space="preserve"> </w:t>
      </w:r>
      <w:r>
        <w:rPr>
          <w:sz w:val="20"/>
        </w:rPr>
        <w:t>Secondo</w:t>
      </w:r>
      <w:r>
        <w:rPr>
          <w:spacing w:val="66"/>
          <w:sz w:val="20"/>
        </w:rPr>
        <w:t xml:space="preserve"> </w:t>
      </w:r>
      <w:r>
        <w:rPr>
          <w:sz w:val="20"/>
        </w:rPr>
        <w:t>Livello</w:t>
      </w:r>
      <w:r>
        <w:rPr>
          <w:spacing w:val="67"/>
          <w:sz w:val="20"/>
        </w:rPr>
        <w:t xml:space="preserve"> </w:t>
      </w:r>
      <w:r>
        <w:rPr>
          <w:sz w:val="20"/>
        </w:rPr>
        <w:t>in</w:t>
      </w:r>
      <w:r>
        <w:rPr>
          <w:spacing w:val="67"/>
          <w:sz w:val="20"/>
        </w:rPr>
        <w:t xml:space="preserve"> </w:t>
      </w:r>
      <w:r>
        <w:rPr>
          <w:sz w:val="20"/>
        </w:rPr>
        <w:t>“Gestione</w:t>
      </w:r>
      <w:r>
        <w:rPr>
          <w:spacing w:val="67"/>
          <w:sz w:val="20"/>
        </w:rPr>
        <w:t xml:space="preserve"> </w:t>
      </w:r>
      <w:r>
        <w:rPr>
          <w:sz w:val="20"/>
        </w:rPr>
        <w:t>delle</w:t>
      </w:r>
      <w:r>
        <w:rPr>
          <w:spacing w:val="67"/>
          <w:sz w:val="20"/>
        </w:rPr>
        <w:t xml:space="preserve"> </w:t>
      </w:r>
      <w:r>
        <w:rPr>
          <w:sz w:val="20"/>
        </w:rPr>
        <w:t>Risorse</w:t>
      </w:r>
      <w:r>
        <w:rPr>
          <w:spacing w:val="-67"/>
          <w:sz w:val="20"/>
        </w:rPr>
        <w:t xml:space="preserve"> </w:t>
      </w:r>
      <w:r>
        <w:rPr>
          <w:sz w:val="20"/>
        </w:rPr>
        <w:t>Umane”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Libera</w:t>
      </w:r>
      <w:r>
        <w:rPr>
          <w:spacing w:val="-2"/>
          <w:sz w:val="20"/>
        </w:rPr>
        <w:t xml:space="preserve"> </w:t>
      </w:r>
      <w:r>
        <w:rPr>
          <w:sz w:val="20"/>
        </w:rPr>
        <w:t>Università</w:t>
      </w:r>
      <w:r>
        <w:rPr>
          <w:spacing w:val="-2"/>
          <w:sz w:val="20"/>
        </w:rPr>
        <w:t xml:space="preserve"> </w:t>
      </w:r>
      <w:r>
        <w:rPr>
          <w:sz w:val="20"/>
        </w:rPr>
        <w:t>Maria</w:t>
      </w:r>
      <w:r>
        <w:rPr>
          <w:spacing w:val="-1"/>
          <w:sz w:val="20"/>
        </w:rPr>
        <w:t xml:space="preserve"> </w:t>
      </w:r>
      <w:r>
        <w:rPr>
          <w:sz w:val="20"/>
        </w:rPr>
        <w:t>Santissima</w:t>
      </w:r>
      <w:r>
        <w:rPr>
          <w:spacing w:val="-2"/>
          <w:sz w:val="20"/>
        </w:rPr>
        <w:t xml:space="preserve"> </w:t>
      </w:r>
      <w:r>
        <w:rPr>
          <w:sz w:val="20"/>
        </w:rPr>
        <w:t>Assunta</w:t>
      </w:r>
      <w:r>
        <w:rPr>
          <w:spacing w:val="-1"/>
          <w:sz w:val="20"/>
        </w:rPr>
        <w:t xml:space="preserve"> </w:t>
      </w:r>
      <w:r>
        <w:rPr>
          <w:sz w:val="20"/>
        </w:rPr>
        <w:t>(LUMSA)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Roma.</w:t>
      </w:r>
    </w:p>
    <w:p w14:paraId="0FE2ED87" w14:textId="77777777" w:rsidR="00037C7C" w:rsidRDefault="00037C7C">
      <w:pPr>
        <w:pStyle w:val="Corpotesto"/>
      </w:pPr>
    </w:p>
    <w:p w14:paraId="0FBF0559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spacing w:line="237" w:lineRule="auto"/>
        <w:rPr>
          <w:sz w:val="20"/>
        </w:rPr>
      </w:pPr>
      <w:r>
        <w:rPr>
          <w:b/>
          <w:sz w:val="20"/>
        </w:rPr>
        <w:t>A.A.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2013-2014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Coordinatore</w:t>
      </w:r>
      <w:r>
        <w:rPr>
          <w:spacing w:val="1"/>
          <w:sz w:val="20"/>
        </w:rPr>
        <w:t xml:space="preserve"> </w:t>
      </w:r>
      <w:r>
        <w:rPr>
          <w:sz w:val="20"/>
        </w:rPr>
        <w:t>didattico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Master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Primo</w:t>
      </w:r>
      <w:r>
        <w:rPr>
          <w:spacing w:val="1"/>
          <w:sz w:val="20"/>
        </w:rPr>
        <w:t xml:space="preserve"> </w:t>
      </w:r>
      <w:r>
        <w:rPr>
          <w:sz w:val="20"/>
        </w:rPr>
        <w:t>Livello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“Gestione,</w:t>
      </w:r>
      <w:r>
        <w:rPr>
          <w:spacing w:val="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promozione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patrimonio</w:t>
      </w:r>
      <w:r>
        <w:rPr>
          <w:spacing w:val="1"/>
          <w:sz w:val="20"/>
        </w:rPr>
        <w:t xml:space="preserve"> </w:t>
      </w:r>
      <w:r>
        <w:rPr>
          <w:sz w:val="20"/>
        </w:rPr>
        <w:t>storico,</w:t>
      </w:r>
      <w:r>
        <w:rPr>
          <w:spacing w:val="1"/>
          <w:sz w:val="20"/>
        </w:rPr>
        <w:t xml:space="preserve"> </w:t>
      </w:r>
      <w:r>
        <w:rPr>
          <w:sz w:val="20"/>
        </w:rPr>
        <w:t>artistico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culturale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beni</w:t>
      </w:r>
      <w:r>
        <w:rPr>
          <w:spacing w:val="1"/>
          <w:sz w:val="20"/>
        </w:rPr>
        <w:t xml:space="preserve"> </w:t>
      </w:r>
      <w:r>
        <w:rPr>
          <w:sz w:val="20"/>
        </w:rPr>
        <w:t>ecclesiastici”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Libera</w:t>
      </w:r>
      <w:r>
        <w:rPr>
          <w:spacing w:val="-2"/>
          <w:sz w:val="20"/>
        </w:rPr>
        <w:t xml:space="preserve"> </w:t>
      </w:r>
      <w:r>
        <w:rPr>
          <w:sz w:val="20"/>
        </w:rPr>
        <w:t>Università</w:t>
      </w:r>
      <w:r>
        <w:rPr>
          <w:spacing w:val="-3"/>
          <w:sz w:val="20"/>
        </w:rPr>
        <w:t xml:space="preserve"> </w:t>
      </w:r>
      <w:r>
        <w:rPr>
          <w:sz w:val="20"/>
        </w:rPr>
        <w:t>Maria</w:t>
      </w:r>
      <w:r>
        <w:rPr>
          <w:spacing w:val="-2"/>
          <w:sz w:val="20"/>
        </w:rPr>
        <w:t xml:space="preserve"> </w:t>
      </w:r>
      <w:r>
        <w:rPr>
          <w:sz w:val="20"/>
        </w:rPr>
        <w:t>Santissima</w:t>
      </w:r>
      <w:r>
        <w:rPr>
          <w:spacing w:val="-2"/>
          <w:sz w:val="20"/>
        </w:rPr>
        <w:t xml:space="preserve"> </w:t>
      </w:r>
      <w:r>
        <w:rPr>
          <w:sz w:val="20"/>
        </w:rPr>
        <w:t>Assunta</w:t>
      </w:r>
      <w:r>
        <w:rPr>
          <w:spacing w:val="-3"/>
          <w:sz w:val="20"/>
        </w:rPr>
        <w:t xml:space="preserve"> </w:t>
      </w:r>
      <w:r>
        <w:rPr>
          <w:sz w:val="20"/>
        </w:rPr>
        <w:t>(LUMSA)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Roma.</w:t>
      </w:r>
    </w:p>
    <w:p w14:paraId="2E3CEEBD" w14:textId="77777777" w:rsidR="00037C7C" w:rsidRDefault="00037C7C">
      <w:pPr>
        <w:spacing w:line="237" w:lineRule="auto"/>
        <w:jc w:val="both"/>
        <w:rPr>
          <w:sz w:val="20"/>
        </w:rPr>
        <w:sectPr w:rsidR="00037C7C">
          <w:type w:val="continuous"/>
          <w:pgSz w:w="11900" w:h="16840"/>
          <w:pgMar w:top="1340" w:right="900" w:bottom="280" w:left="900" w:header="720" w:footer="720" w:gutter="0"/>
          <w:cols w:space="720"/>
        </w:sectPr>
      </w:pPr>
    </w:p>
    <w:p w14:paraId="729FA678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spacing w:before="76"/>
        <w:rPr>
          <w:sz w:val="20"/>
        </w:rPr>
      </w:pPr>
      <w:r>
        <w:rPr>
          <w:b/>
          <w:sz w:val="20"/>
        </w:rPr>
        <w:lastRenderedPageBreak/>
        <w:t>Da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Febbraio</w:t>
      </w:r>
      <w:proofErr w:type="gram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Settembre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2015: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Storia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70"/>
          <w:sz w:val="20"/>
        </w:rPr>
        <w:t xml:space="preserve"> </w:t>
      </w:r>
      <w:r>
        <w:rPr>
          <w:sz w:val="20"/>
        </w:rPr>
        <w:t>Risorgimento</w:t>
      </w:r>
      <w:r>
        <w:rPr>
          <w:spacing w:val="1"/>
          <w:sz w:val="20"/>
        </w:rPr>
        <w:t xml:space="preserve"> </w:t>
      </w:r>
      <w:r>
        <w:rPr>
          <w:sz w:val="20"/>
        </w:rPr>
        <w:t>Italiano- Complesso del Vittoriano responsabile dei laboratori didattici e curatore della</w:t>
      </w:r>
      <w:r>
        <w:rPr>
          <w:spacing w:val="1"/>
          <w:sz w:val="20"/>
        </w:rPr>
        <w:t xml:space="preserve"> </w:t>
      </w:r>
      <w:r>
        <w:rPr>
          <w:sz w:val="20"/>
        </w:rPr>
        <w:t>mostra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1"/>
          <w:sz w:val="20"/>
        </w:rPr>
        <w:t xml:space="preserve"> </w:t>
      </w:r>
      <w:r>
        <w:rPr>
          <w:sz w:val="20"/>
        </w:rPr>
        <w:t>“RADICI: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memoria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passato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nuove</w:t>
      </w:r>
      <w:r>
        <w:rPr>
          <w:spacing w:val="1"/>
          <w:sz w:val="20"/>
        </w:rPr>
        <w:t xml:space="preserve"> </w:t>
      </w:r>
      <w:r>
        <w:rPr>
          <w:sz w:val="20"/>
        </w:rPr>
        <w:t>generazioni”.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implementazione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portale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CulturaItalia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progetto “</w:t>
      </w:r>
      <w:proofErr w:type="spellStart"/>
      <w:r>
        <w:rPr>
          <w:sz w:val="20"/>
        </w:rPr>
        <w:t>Les</w:t>
      </w:r>
      <w:proofErr w:type="spellEnd"/>
      <w:r>
        <w:rPr>
          <w:sz w:val="20"/>
        </w:rPr>
        <w:t xml:space="preserve"> Musées </w:t>
      </w:r>
      <w:proofErr w:type="spellStart"/>
      <w:r>
        <w:rPr>
          <w:sz w:val="20"/>
        </w:rPr>
        <w:t>Blessés</w:t>
      </w:r>
      <w:proofErr w:type="spellEnd"/>
      <w:r>
        <w:rPr>
          <w:sz w:val="20"/>
        </w:rPr>
        <w:t xml:space="preserve"> – Le Muse Ferite- Università di Grenoble. Collaborazione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implementazione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Portale</w:t>
      </w:r>
      <w:r>
        <w:rPr>
          <w:spacing w:val="-2"/>
          <w:sz w:val="20"/>
        </w:rPr>
        <w:t xml:space="preserve"> </w:t>
      </w:r>
      <w:r>
        <w:rPr>
          <w:sz w:val="20"/>
        </w:rPr>
        <w:t>Europeo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Europeana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14-18</w:t>
      </w:r>
      <w:r>
        <w:rPr>
          <w:color w:val="0000FF"/>
          <w:spacing w:val="-3"/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www.14-18.it</w:t>
        </w:r>
        <w:r>
          <w:rPr>
            <w:color w:val="0000FF"/>
            <w:spacing w:val="-1"/>
            <w:sz w:val="20"/>
          </w:rPr>
          <w:t xml:space="preserve"> </w:t>
        </w:r>
      </w:hyperlink>
      <w:r>
        <w:rPr>
          <w:sz w:val="20"/>
        </w:rPr>
        <w:t>.</w:t>
      </w:r>
    </w:p>
    <w:p w14:paraId="71C23351" w14:textId="77777777" w:rsidR="00037C7C" w:rsidRDefault="00037C7C">
      <w:pPr>
        <w:pStyle w:val="Corpotesto"/>
        <w:spacing w:before="3"/>
      </w:pPr>
    </w:p>
    <w:p w14:paraId="42378FA7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spacing w:line="237" w:lineRule="auto"/>
        <w:rPr>
          <w:sz w:val="20"/>
        </w:rPr>
      </w:pPr>
      <w:r>
        <w:rPr>
          <w:b/>
          <w:sz w:val="20"/>
        </w:rPr>
        <w:t xml:space="preserve">Da </w:t>
      </w:r>
      <w:proofErr w:type="gramStart"/>
      <w:r>
        <w:rPr>
          <w:b/>
          <w:sz w:val="20"/>
        </w:rPr>
        <w:t>Agosto</w:t>
      </w:r>
      <w:proofErr w:type="gramEnd"/>
      <w:r>
        <w:rPr>
          <w:b/>
          <w:sz w:val="20"/>
        </w:rPr>
        <w:t xml:space="preserve"> 2008 a Novembre 2011: </w:t>
      </w:r>
      <w:r>
        <w:rPr>
          <w:sz w:val="20"/>
        </w:rPr>
        <w:t>Presidenza del Consiglio dei Ministri contratto</w:t>
      </w:r>
      <w:r>
        <w:rPr>
          <w:spacing w:val="1"/>
          <w:sz w:val="20"/>
        </w:rPr>
        <w:t xml:space="preserve"> </w:t>
      </w:r>
      <w:r>
        <w:rPr>
          <w:sz w:val="20"/>
        </w:rPr>
        <w:t>individuale di lavoro a tempo determinato a tempo pieno di collaboratore all’ufficio</w:t>
      </w:r>
      <w:r>
        <w:rPr>
          <w:spacing w:val="1"/>
          <w:sz w:val="20"/>
        </w:rPr>
        <w:t xml:space="preserve"> </w:t>
      </w:r>
      <w:r>
        <w:rPr>
          <w:sz w:val="20"/>
        </w:rPr>
        <w:t>stampa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delega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relazioni</w:t>
      </w:r>
      <w:r>
        <w:rPr>
          <w:spacing w:val="-2"/>
          <w:sz w:val="20"/>
        </w:rPr>
        <w:t xml:space="preserve"> </w:t>
      </w:r>
      <w:r>
        <w:rPr>
          <w:sz w:val="20"/>
        </w:rPr>
        <w:t>esterne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Ministro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Gioventù.</w:t>
      </w:r>
    </w:p>
    <w:p w14:paraId="688EE2CA" w14:textId="77777777" w:rsidR="00037C7C" w:rsidRDefault="00037C7C">
      <w:pPr>
        <w:pStyle w:val="Corpotesto"/>
        <w:spacing w:before="5"/>
      </w:pPr>
    </w:p>
    <w:p w14:paraId="4C9F5984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rPr>
          <w:sz w:val="20"/>
        </w:rPr>
      </w:pPr>
      <w:r>
        <w:rPr>
          <w:b/>
          <w:sz w:val="20"/>
        </w:rPr>
        <w:t xml:space="preserve">Da </w:t>
      </w:r>
      <w:proofErr w:type="gramStart"/>
      <w:r>
        <w:rPr>
          <w:b/>
          <w:sz w:val="20"/>
        </w:rPr>
        <w:t>Ottobre</w:t>
      </w:r>
      <w:proofErr w:type="gramEnd"/>
      <w:r>
        <w:rPr>
          <w:b/>
          <w:sz w:val="20"/>
        </w:rPr>
        <w:t xml:space="preserve"> 2008 ad oggi: </w:t>
      </w:r>
      <w:r>
        <w:rPr>
          <w:sz w:val="20"/>
        </w:rPr>
        <w:t>Cultore della materia e collaboratore alla Cattedra di</w:t>
      </w:r>
      <w:r>
        <w:rPr>
          <w:spacing w:val="1"/>
          <w:sz w:val="20"/>
        </w:rPr>
        <w:t xml:space="preserve"> </w:t>
      </w:r>
      <w:r>
        <w:rPr>
          <w:sz w:val="20"/>
        </w:rPr>
        <w:t>Psicologia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lavoro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organizzazioni,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Facoltà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Scienze</w:t>
      </w:r>
      <w:r>
        <w:rPr>
          <w:spacing w:val="70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Libera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Università</w:t>
      </w:r>
      <w:r>
        <w:rPr>
          <w:spacing w:val="1"/>
          <w:sz w:val="20"/>
        </w:rPr>
        <w:t xml:space="preserve"> </w:t>
      </w:r>
      <w:r>
        <w:rPr>
          <w:sz w:val="20"/>
        </w:rPr>
        <w:t>Maria</w:t>
      </w:r>
      <w:r>
        <w:rPr>
          <w:spacing w:val="1"/>
          <w:sz w:val="20"/>
        </w:rPr>
        <w:t xml:space="preserve"> </w:t>
      </w:r>
      <w:r>
        <w:rPr>
          <w:sz w:val="20"/>
        </w:rPr>
        <w:t>Santissima</w:t>
      </w:r>
      <w:r>
        <w:rPr>
          <w:spacing w:val="1"/>
          <w:sz w:val="20"/>
        </w:rPr>
        <w:t xml:space="preserve"> </w:t>
      </w:r>
      <w:r>
        <w:rPr>
          <w:sz w:val="20"/>
        </w:rPr>
        <w:t>Assunta</w:t>
      </w:r>
      <w:r>
        <w:rPr>
          <w:spacing w:val="1"/>
          <w:sz w:val="20"/>
        </w:rPr>
        <w:t xml:space="preserve"> </w:t>
      </w:r>
      <w:r>
        <w:rPr>
          <w:sz w:val="20"/>
        </w:rPr>
        <w:t>(LUMSA)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Roma.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All’interno di questa cattedra svolgo seminari sulla formazione, sulla gestione delle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risorse umane, sul benessere organizzativo, sul clima organizzativo, sulla sicurezza in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ambienti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lavorativi,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su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stress,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mobbing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burnout</w:t>
      </w:r>
      <w:r>
        <w:rPr>
          <w:sz w:val="20"/>
        </w:rPr>
        <w:t>.</w:t>
      </w:r>
    </w:p>
    <w:p w14:paraId="1839F9A4" w14:textId="77777777" w:rsidR="00037C7C" w:rsidRDefault="00037C7C">
      <w:pPr>
        <w:pStyle w:val="Corpotesto"/>
        <w:spacing w:before="8"/>
        <w:rPr>
          <w:sz w:val="19"/>
        </w:rPr>
      </w:pPr>
    </w:p>
    <w:p w14:paraId="032AD682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ind w:right="225"/>
        <w:rPr>
          <w:sz w:val="20"/>
        </w:rPr>
      </w:pPr>
      <w:r>
        <w:rPr>
          <w:b/>
          <w:sz w:val="20"/>
        </w:rPr>
        <w:t xml:space="preserve">Da </w:t>
      </w:r>
      <w:proofErr w:type="gramStart"/>
      <w:r>
        <w:rPr>
          <w:b/>
          <w:sz w:val="20"/>
        </w:rPr>
        <w:t>Aprile</w:t>
      </w:r>
      <w:proofErr w:type="gramEnd"/>
      <w:r>
        <w:rPr>
          <w:b/>
          <w:sz w:val="20"/>
        </w:rPr>
        <w:t xml:space="preserve"> 2007 a Settembre 2008</w:t>
      </w:r>
      <w:r>
        <w:rPr>
          <w:rFonts w:ascii="Times New Roman" w:hAnsi="Times New Roman"/>
          <w:sz w:val="20"/>
        </w:rPr>
        <w:t xml:space="preserve">: </w:t>
      </w:r>
      <w:r>
        <w:rPr>
          <w:sz w:val="20"/>
        </w:rPr>
        <w:t>Cultore della materia alla Cattedra di Psicologia</w:t>
      </w:r>
      <w:r>
        <w:rPr>
          <w:spacing w:val="1"/>
          <w:sz w:val="20"/>
        </w:rPr>
        <w:t xml:space="preserve"> </w:t>
      </w:r>
      <w:r>
        <w:rPr>
          <w:sz w:val="20"/>
        </w:rPr>
        <w:t>del lavoro e delle organizzazioni, presso la facoltà di Scienze Politiche della Libera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Università degli Studi “S. Pio V” di Roma. </w:t>
      </w:r>
      <w:r>
        <w:rPr>
          <w:sz w:val="20"/>
          <w:u w:val="single"/>
        </w:rPr>
        <w:t>All’interno di questa cattedra ho svolto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seminari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su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ambiente,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sicurezza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lavoro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soddisfazione lavorativa.</w:t>
      </w:r>
    </w:p>
    <w:p w14:paraId="1D73E91C" w14:textId="77777777" w:rsidR="00037C7C" w:rsidRDefault="00037C7C">
      <w:pPr>
        <w:pStyle w:val="Corpotesto"/>
        <w:spacing w:before="9"/>
        <w:rPr>
          <w:sz w:val="19"/>
        </w:rPr>
      </w:pPr>
    </w:p>
    <w:p w14:paraId="02C28D47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spacing w:before="1"/>
        <w:ind w:right="225"/>
        <w:rPr>
          <w:sz w:val="20"/>
        </w:rPr>
      </w:pPr>
      <w:r>
        <w:rPr>
          <w:b/>
          <w:sz w:val="20"/>
        </w:rPr>
        <w:t xml:space="preserve">Da </w:t>
      </w:r>
      <w:proofErr w:type="gramStart"/>
      <w:r>
        <w:rPr>
          <w:b/>
          <w:sz w:val="20"/>
        </w:rPr>
        <w:t>Settembre</w:t>
      </w:r>
      <w:proofErr w:type="gramEnd"/>
      <w:r>
        <w:rPr>
          <w:b/>
          <w:sz w:val="20"/>
        </w:rPr>
        <w:t xml:space="preserve"> 2000 a Luglio 2008</w:t>
      </w:r>
      <w:r>
        <w:rPr>
          <w:sz w:val="20"/>
        </w:rPr>
        <w:t>: Collaborazione alla Cattedra di Psicologia delle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comunicazioni sociali come Professore a contratto, presso la Facoltà di Scienze della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Comunicazione della Libera Università Maria Santissima Assunta (LUMSA). </w:t>
      </w:r>
      <w:r>
        <w:rPr>
          <w:sz w:val="20"/>
          <w:u w:val="single"/>
        </w:rPr>
        <w:t>All’interno di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questa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cattedra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ho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svolto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seminari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sulle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tecniche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persuasione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fini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commerciali</w:t>
      </w:r>
      <w:r>
        <w:rPr>
          <w:sz w:val="20"/>
        </w:rPr>
        <w:t>.</w:t>
      </w:r>
    </w:p>
    <w:p w14:paraId="7CB28673" w14:textId="77777777" w:rsidR="00037C7C" w:rsidRDefault="00037C7C">
      <w:pPr>
        <w:pStyle w:val="Corpotesto"/>
        <w:spacing w:before="1"/>
        <w:rPr>
          <w:sz w:val="19"/>
        </w:rPr>
      </w:pPr>
    </w:p>
    <w:p w14:paraId="67DCE9AE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spacing w:line="237" w:lineRule="auto"/>
        <w:rPr>
          <w:sz w:val="20"/>
        </w:rPr>
      </w:pPr>
      <w:r>
        <w:rPr>
          <w:b/>
          <w:sz w:val="20"/>
        </w:rPr>
        <w:t xml:space="preserve">Da </w:t>
      </w:r>
      <w:proofErr w:type="gramStart"/>
      <w:r>
        <w:rPr>
          <w:b/>
          <w:sz w:val="20"/>
        </w:rPr>
        <w:t>Settembre</w:t>
      </w:r>
      <w:proofErr w:type="gramEnd"/>
      <w:r>
        <w:rPr>
          <w:b/>
          <w:sz w:val="20"/>
        </w:rPr>
        <w:t xml:space="preserve"> 2007 a Giugno 2008: </w:t>
      </w:r>
      <w:r>
        <w:rPr>
          <w:sz w:val="20"/>
        </w:rPr>
        <w:t>Collaborazione coordinata e continuativa presso</w:t>
      </w:r>
      <w:r>
        <w:rPr>
          <w:spacing w:val="1"/>
          <w:sz w:val="20"/>
        </w:rPr>
        <w:t xml:space="preserve"> </w:t>
      </w:r>
      <w:r>
        <w:rPr>
          <w:sz w:val="20"/>
        </w:rPr>
        <w:t>l’ISPESL (Istituto Superiore per la Prevenzione e la Sicurezza sul Lavoro) all’ufficio 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r>
        <w:rPr>
          <w:sz w:val="20"/>
        </w:rPr>
        <w:t>Unità</w:t>
      </w:r>
      <w:r>
        <w:rPr>
          <w:spacing w:val="-1"/>
          <w:sz w:val="20"/>
        </w:rPr>
        <w:t xml:space="preserve"> </w:t>
      </w:r>
      <w:r>
        <w:rPr>
          <w:sz w:val="20"/>
        </w:rPr>
        <w:t>Funzionale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funzioni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amministrative.</w:t>
      </w:r>
    </w:p>
    <w:p w14:paraId="20FDAB61" w14:textId="77777777" w:rsidR="00037C7C" w:rsidRDefault="00037C7C">
      <w:pPr>
        <w:pStyle w:val="Corpotesto"/>
        <w:spacing w:before="1"/>
      </w:pPr>
    </w:p>
    <w:p w14:paraId="3EA462AF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ind w:right="225"/>
        <w:rPr>
          <w:sz w:val="20"/>
        </w:rPr>
      </w:pPr>
      <w:r>
        <w:rPr>
          <w:b/>
          <w:sz w:val="20"/>
        </w:rPr>
        <w:t xml:space="preserve">Da </w:t>
      </w:r>
      <w:proofErr w:type="gramStart"/>
      <w:r>
        <w:rPr>
          <w:b/>
          <w:sz w:val="20"/>
        </w:rPr>
        <w:t>Febbraio</w:t>
      </w:r>
      <w:proofErr w:type="gramEnd"/>
      <w:r>
        <w:rPr>
          <w:b/>
          <w:sz w:val="20"/>
        </w:rPr>
        <w:t xml:space="preserve"> 2000 a Dicembre 2007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 alla Cattedra di Psicologia del</w:t>
      </w:r>
      <w:r>
        <w:rPr>
          <w:spacing w:val="1"/>
          <w:sz w:val="20"/>
        </w:rPr>
        <w:t xml:space="preserve"> </w:t>
      </w:r>
      <w:r>
        <w:rPr>
          <w:sz w:val="20"/>
        </w:rPr>
        <w:t>Lavoro e delle Organizzazioni, presso la Facoltà di Psicologia della Libera Università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Maria Santissima Assunta (LUMSA). </w:t>
      </w:r>
      <w:r>
        <w:rPr>
          <w:sz w:val="20"/>
          <w:u w:val="single"/>
        </w:rPr>
        <w:t>All’interno di questa cattedra ho svolto seminari sul</w:t>
      </w:r>
      <w:r>
        <w:rPr>
          <w:spacing w:val="-68"/>
          <w:sz w:val="20"/>
        </w:rPr>
        <w:t xml:space="preserve"> </w:t>
      </w:r>
      <w:r>
        <w:rPr>
          <w:sz w:val="20"/>
          <w:u w:val="single"/>
        </w:rPr>
        <w:t>tema del mobbing, della formazione, della selezione e della sicurezza in ambiente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lavorativo.</w:t>
      </w:r>
    </w:p>
    <w:p w14:paraId="436AA120" w14:textId="77777777" w:rsidR="00037C7C" w:rsidRDefault="00037C7C">
      <w:pPr>
        <w:pStyle w:val="Corpotesto"/>
        <w:spacing w:before="11"/>
        <w:rPr>
          <w:sz w:val="19"/>
        </w:rPr>
      </w:pPr>
    </w:p>
    <w:p w14:paraId="6CB42263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ind w:right="225"/>
        <w:rPr>
          <w:sz w:val="20"/>
        </w:rPr>
      </w:pPr>
      <w:r>
        <w:rPr>
          <w:b/>
          <w:sz w:val="20"/>
        </w:rPr>
        <w:t>Da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Giugno</w:t>
      </w:r>
      <w:proofErr w:type="gram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2005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Dicembre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2005: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Ministero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Salute;</w:t>
      </w:r>
      <w:r>
        <w:rPr>
          <w:spacing w:val="1"/>
          <w:sz w:val="20"/>
        </w:rPr>
        <w:t xml:space="preserve"> </w:t>
      </w:r>
      <w:r>
        <w:rPr>
          <w:sz w:val="20"/>
        </w:rPr>
        <w:t>incarico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studio</w:t>
      </w:r>
      <w:r>
        <w:rPr>
          <w:spacing w:val="1"/>
          <w:sz w:val="20"/>
        </w:rPr>
        <w:t xml:space="preserve"> </w:t>
      </w:r>
      <w:r>
        <w:rPr>
          <w:sz w:val="20"/>
        </w:rPr>
        <w:t>individuale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qualità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esperto</w:t>
      </w:r>
      <w:r>
        <w:rPr>
          <w:spacing w:val="1"/>
          <w:sz w:val="20"/>
        </w:rPr>
        <w:t xml:space="preserve"> </w:t>
      </w:r>
      <w:r>
        <w:rPr>
          <w:sz w:val="20"/>
        </w:rPr>
        <w:t>concernente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ridefinizione,</w:t>
      </w:r>
      <w:r>
        <w:rPr>
          <w:spacing w:val="1"/>
          <w:sz w:val="20"/>
        </w:rPr>
        <w:t xml:space="preserve"> </w:t>
      </w:r>
      <w:r>
        <w:rPr>
          <w:sz w:val="20"/>
        </w:rPr>
        <w:t>razionalizzazione,</w:t>
      </w:r>
      <w:r>
        <w:rPr>
          <w:spacing w:val="1"/>
          <w:sz w:val="20"/>
        </w:rPr>
        <w:t xml:space="preserve"> </w:t>
      </w:r>
      <w:r>
        <w:rPr>
          <w:sz w:val="20"/>
        </w:rPr>
        <w:t>aggiornamento</w:t>
      </w:r>
      <w:r>
        <w:rPr>
          <w:spacing w:val="-4"/>
          <w:sz w:val="20"/>
        </w:rPr>
        <w:t xml:space="preserve"> </w:t>
      </w:r>
      <w:r>
        <w:rPr>
          <w:sz w:val="20"/>
        </w:rPr>
        <w:t>grafico</w:t>
      </w:r>
      <w:r>
        <w:rPr>
          <w:spacing w:val="6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rilancio</w:t>
      </w:r>
      <w:r>
        <w:rPr>
          <w:spacing w:val="-4"/>
          <w:sz w:val="20"/>
        </w:rPr>
        <w:t xml:space="preserve"> </w:t>
      </w:r>
      <w:r>
        <w:rPr>
          <w:sz w:val="20"/>
        </w:rPr>
        <w:t>evolutivo</w:t>
      </w:r>
      <w:r>
        <w:rPr>
          <w:spacing w:val="-3"/>
          <w:sz w:val="20"/>
        </w:rPr>
        <w:t xml:space="preserve"> </w:t>
      </w:r>
      <w:r>
        <w:rPr>
          <w:sz w:val="20"/>
        </w:rPr>
        <w:t>dell’area</w:t>
      </w:r>
      <w:r>
        <w:rPr>
          <w:spacing w:val="-2"/>
          <w:sz w:val="20"/>
        </w:rPr>
        <w:t xml:space="preserve"> </w:t>
      </w:r>
      <w:r>
        <w:rPr>
          <w:sz w:val="20"/>
        </w:rPr>
        <w:t>ECM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sito</w:t>
      </w:r>
      <w:r>
        <w:rPr>
          <w:color w:val="0000FF"/>
          <w:spacing w:val="-3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www.ministerosalute.it</w:t>
        </w:r>
      </w:hyperlink>
    </w:p>
    <w:p w14:paraId="55982108" w14:textId="77777777" w:rsidR="00037C7C" w:rsidRDefault="00037C7C">
      <w:pPr>
        <w:pStyle w:val="Corpotesto"/>
        <w:spacing w:before="2"/>
      </w:pPr>
    </w:p>
    <w:p w14:paraId="48380D7E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spacing w:line="237" w:lineRule="auto"/>
        <w:ind w:right="225"/>
        <w:rPr>
          <w:sz w:val="20"/>
        </w:rPr>
      </w:pPr>
      <w:r>
        <w:rPr>
          <w:b/>
          <w:sz w:val="20"/>
        </w:rPr>
        <w:t xml:space="preserve">Da </w:t>
      </w:r>
      <w:proofErr w:type="gramStart"/>
      <w:r>
        <w:rPr>
          <w:b/>
          <w:sz w:val="20"/>
        </w:rPr>
        <w:t>Marzo</w:t>
      </w:r>
      <w:proofErr w:type="gramEnd"/>
      <w:r>
        <w:rPr>
          <w:b/>
          <w:sz w:val="20"/>
        </w:rPr>
        <w:t xml:space="preserve"> 2003 a Settembre 2005</w:t>
      </w:r>
      <w:r>
        <w:rPr>
          <w:sz w:val="20"/>
        </w:rPr>
        <w:t>: Tutor per il tirocinio degli studenti di psicologia</w:t>
      </w:r>
      <w:r>
        <w:rPr>
          <w:spacing w:val="1"/>
          <w:sz w:val="20"/>
        </w:rPr>
        <w:t xml:space="preserve"> </w:t>
      </w:r>
      <w:r>
        <w:rPr>
          <w:sz w:val="20"/>
        </w:rPr>
        <w:t>con indirizzo lavoro ed organizzazione, presso la Facoltà di Scienze della Formazione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Libera</w:t>
      </w:r>
      <w:r>
        <w:rPr>
          <w:spacing w:val="-1"/>
          <w:sz w:val="20"/>
        </w:rPr>
        <w:t xml:space="preserve"> </w:t>
      </w:r>
      <w:r>
        <w:rPr>
          <w:sz w:val="20"/>
        </w:rPr>
        <w:t>Università</w:t>
      </w:r>
      <w:r>
        <w:rPr>
          <w:spacing w:val="-2"/>
          <w:sz w:val="20"/>
        </w:rPr>
        <w:t xml:space="preserve"> </w:t>
      </w:r>
      <w:r>
        <w:rPr>
          <w:sz w:val="20"/>
        </w:rPr>
        <w:t>Maria</w:t>
      </w:r>
      <w:r>
        <w:rPr>
          <w:spacing w:val="-2"/>
          <w:sz w:val="20"/>
        </w:rPr>
        <w:t xml:space="preserve"> </w:t>
      </w:r>
      <w:r>
        <w:rPr>
          <w:sz w:val="20"/>
        </w:rPr>
        <w:t>Santissima</w:t>
      </w:r>
      <w:r>
        <w:rPr>
          <w:spacing w:val="-1"/>
          <w:sz w:val="20"/>
        </w:rPr>
        <w:t xml:space="preserve"> </w:t>
      </w:r>
      <w:r>
        <w:rPr>
          <w:sz w:val="20"/>
        </w:rPr>
        <w:t>Assunta</w:t>
      </w:r>
      <w:r>
        <w:rPr>
          <w:spacing w:val="-2"/>
          <w:sz w:val="20"/>
        </w:rPr>
        <w:t xml:space="preserve"> </w:t>
      </w:r>
      <w:r>
        <w:rPr>
          <w:sz w:val="20"/>
        </w:rPr>
        <w:t>(LUMSA)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Roma.</w:t>
      </w:r>
    </w:p>
    <w:p w14:paraId="296A6F98" w14:textId="77777777" w:rsidR="00037C7C" w:rsidRDefault="00037C7C">
      <w:pPr>
        <w:pStyle w:val="Corpotesto"/>
        <w:spacing w:before="1"/>
      </w:pPr>
    </w:p>
    <w:p w14:paraId="7347E55E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ind w:right="225"/>
        <w:rPr>
          <w:sz w:val="20"/>
        </w:rPr>
      </w:pPr>
      <w:r>
        <w:rPr>
          <w:b/>
          <w:sz w:val="20"/>
        </w:rPr>
        <w:t xml:space="preserve">Da </w:t>
      </w:r>
      <w:proofErr w:type="gramStart"/>
      <w:r>
        <w:rPr>
          <w:b/>
          <w:sz w:val="20"/>
        </w:rPr>
        <w:t>Novembre</w:t>
      </w:r>
      <w:proofErr w:type="gramEnd"/>
      <w:r>
        <w:rPr>
          <w:b/>
          <w:sz w:val="20"/>
        </w:rPr>
        <w:t xml:space="preserve"> 2002 ad Aprile 2005</w:t>
      </w:r>
      <w:r>
        <w:rPr>
          <w:sz w:val="20"/>
        </w:rPr>
        <w:t>: Regione Lazio contratto individuale di lavoro a</w:t>
      </w:r>
      <w:r>
        <w:rPr>
          <w:spacing w:val="1"/>
          <w:sz w:val="20"/>
        </w:rPr>
        <w:t xml:space="preserve"> </w:t>
      </w:r>
      <w:r>
        <w:rPr>
          <w:sz w:val="20"/>
        </w:rPr>
        <w:t>tempo determinato a tempo pieno di collaboratore della Segreteria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 del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Giunta</w:t>
      </w:r>
      <w:r>
        <w:rPr>
          <w:spacing w:val="-1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categoria</w:t>
      </w:r>
      <w:r>
        <w:rPr>
          <w:spacing w:val="-3"/>
          <w:sz w:val="20"/>
        </w:rPr>
        <w:t xml:space="preserve"> </w:t>
      </w:r>
      <w:r>
        <w:rPr>
          <w:sz w:val="20"/>
        </w:rPr>
        <w:t>D1.</w:t>
      </w:r>
    </w:p>
    <w:p w14:paraId="28374E79" w14:textId="77777777" w:rsidR="00037C7C" w:rsidRDefault="00037C7C">
      <w:pPr>
        <w:pStyle w:val="Corpotesto"/>
      </w:pPr>
    </w:p>
    <w:p w14:paraId="6CCA2D3B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ind w:right="223"/>
        <w:rPr>
          <w:sz w:val="20"/>
        </w:rPr>
      </w:pPr>
      <w:r>
        <w:rPr>
          <w:b/>
          <w:sz w:val="20"/>
        </w:rPr>
        <w:t xml:space="preserve">Da </w:t>
      </w:r>
      <w:proofErr w:type="gramStart"/>
      <w:r>
        <w:rPr>
          <w:b/>
          <w:sz w:val="20"/>
        </w:rPr>
        <w:t>Settembre</w:t>
      </w:r>
      <w:proofErr w:type="gramEnd"/>
      <w:r>
        <w:rPr>
          <w:b/>
          <w:sz w:val="20"/>
        </w:rPr>
        <w:t xml:space="preserve"> 1999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Dicembre 2002</w:t>
      </w:r>
      <w:r>
        <w:rPr>
          <w:sz w:val="20"/>
        </w:rPr>
        <w:t>: Collaborazione alla Cattedra di Psicologia del</w:t>
      </w:r>
      <w:r>
        <w:rPr>
          <w:spacing w:val="-68"/>
          <w:sz w:val="20"/>
        </w:rPr>
        <w:t xml:space="preserve"> </w:t>
      </w:r>
      <w:r>
        <w:rPr>
          <w:sz w:val="20"/>
        </w:rPr>
        <w:t>Lavoro,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Facoltà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Scienze</w:t>
      </w:r>
      <w:r>
        <w:rPr>
          <w:spacing w:val="1"/>
          <w:sz w:val="20"/>
        </w:rPr>
        <w:t xml:space="preserve"> </w:t>
      </w:r>
      <w:r>
        <w:rPr>
          <w:sz w:val="20"/>
        </w:rPr>
        <w:t>Politiche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LUISS</w:t>
      </w:r>
      <w:r>
        <w:rPr>
          <w:spacing w:val="1"/>
          <w:sz w:val="20"/>
        </w:rPr>
        <w:t xml:space="preserve"> </w:t>
      </w:r>
      <w:r>
        <w:rPr>
          <w:sz w:val="20"/>
        </w:rPr>
        <w:t>Guido-Carli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70"/>
          <w:sz w:val="20"/>
        </w:rPr>
        <w:t xml:space="preserve"> </w:t>
      </w:r>
      <w:r>
        <w:rPr>
          <w:sz w:val="20"/>
        </w:rPr>
        <w:t>Roma.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All’interno di questa cattedra ho svolto dei seminari sulla psicologia economica, sulla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percezione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rischio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sul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tema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degli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investimenti etici.</w:t>
      </w:r>
    </w:p>
    <w:p w14:paraId="23360FE5" w14:textId="77777777" w:rsidR="00037C7C" w:rsidRDefault="00037C7C">
      <w:pPr>
        <w:pStyle w:val="Corpotesto"/>
        <w:spacing w:before="9"/>
        <w:rPr>
          <w:sz w:val="19"/>
        </w:rPr>
      </w:pPr>
    </w:p>
    <w:p w14:paraId="6C0C878D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53"/>
        </w:tabs>
        <w:rPr>
          <w:sz w:val="20"/>
        </w:rPr>
      </w:pPr>
      <w:r>
        <w:rPr>
          <w:b/>
          <w:sz w:val="20"/>
        </w:rPr>
        <w:t xml:space="preserve">Da </w:t>
      </w:r>
      <w:proofErr w:type="gramStart"/>
      <w:r>
        <w:rPr>
          <w:b/>
          <w:sz w:val="20"/>
        </w:rPr>
        <w:t>Gennaio</w:t>
      </w:r>
      <w:proofErr w:type="gramEnd"/>
      <w:r>
        <w:rPr>
          <w:b/>
          <w:sz w:val="20"/>
        </w:rPr>
        <w:t xml:space="preserve"> 2001 ad Aprile 2001</w:t>
      </w:r>
      <w:r>
        <w:rPr>
          <w:sz w:val="20"/>
        </w:rPr>
        <w:t>: Stage in marketing (pubblicità e promozioni)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ERG</w:t>
      </w:r>
      <w:r>
        <w:rPr>
          <w:spacing w:val="-2"/>
          <w:sz w:val="20"/>
        </w:rPr>
        <w:t xml:space="preserve"> </w:t>
      </w:r>
      <w:r>
        <w:rPr>
          <w:sz w:val="20"/>
        </w:rPr>
        <w:t>Petroli.</w:t>
      </w:r>
    </w:p>
    <w:p w14:paraId="37B91160" w14:textId="77777777" w:rsidR="00037C7C" w:rsidRDefault="00037C7C">
      <w:pPr>
        <w:jc w:val="both"/>
        <w:rPr>
          <w:sz w:val="20"/>
        </w:rPr>
        <w:sectPr w:rsidR="00037C7C">
          <w:pgSz w:w="11900" w:h="16840"/>
          <w:pgMar w:top="1580" w:right="900" w:bottom="280" w:left="900" w:header="720" w:footer="720" w:gutter="0"/>
          <w:cols w:space="720"/>
        </w:sectPr>
      </w:pPr>
    </w:p>
    <w:p w14:paraId="51DC721B" w14:textId="77777777" w:rsidR="00037C7C" w:rsidRDefault="00037C7C">
      <w:pPr>
        <w:pStyle w:val="Corpotesto"/>
        <w:spacing w:before="9"/>
        <w:rPr>
          <w:sz w:val="5"/>
        </w:rPr>
      </w:pPr>
    </w:p>
    <w:p w14:paraId="111254AC" w14:textId="4738198F" w:rsidR="00037C7C" w:rsidRDefault="00843F22">
      <w:pPr>
        <w:pStyle w:val="Corpotesto"/>
        <w:ind w:left="117"/>
      </w:pPr>
      <w:r>
        <w:rPr>
          <w:noProof/>
        </w:rPr>
        <mc:AlternateContent>
          <mc:Choice Requires="wpg">
            <w:drawing>
              <wp:inline distT="0" distB="0" distL="0" distR="0" wp14:anchorId="714B06AE" wp14:editId="3A5AC4AE">
                <wp:extent cx="6273165" cy="241300"/>
                <wp:effectExtent l="0" t="0" r="3810" b="0"/>
                <wp:docPr id="114898956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241300"/>
                          <a:chOff x="0" y="0"/>
                          <a:chExt cx="9879" cy="380"/>
                        </a:xfrm>
                      </wpg:grpSpPr>
                      <wps:wsp>
                        <wps:cNvPr id="99186309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850" cy="35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547687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9" cy="380"/>
                          </a:xfrm>
                          <a:custGeom>
                            <a:avLst/>
                            <a:gdLst>
                              <a:gd name="T0" fmla="*/ 9878 w 9879"/>
                              <a:gd name="T1" fmla="*/ 10 h 380"/>
                              <a:gd name="T2" fmla="*/ 9869 w 9879"/>
                              <a:gd name="T3" fmla="*/ 10 h 380"/>
                              <a:gd name="T4" fmla="*/ 9869 w 9879"/>
                              <a:gd name="T5" fmla="*/ 0 h 380"/>
                              <a:gd name="T6" fmla="*/ 9859 w 9879"/>
                              <a:gd name="T7" fmla="*/ 0 h 380"/>
                              <a:gd name="T8" fmla="*/ 9859 w 9879"/>
                              <a:gd name="T9" fmla="*/ 10 h 380"/>
                              <a:gd name="T10" fmla="*/ 9859 w 9879"/>
                              <a:gd name="T11" fmla="*/ 360 h 380"/>
                              <a:gd name="T12" fmla="*/ 10 w 9879"/>
                              <a:gd name="T13" fmla="*/ 360 h 380"/>
                              <a:gd name="T14" fmla="*/ 10 w 9879"/>
                              <a:gd name="T15" fmla="*/ 10 h 380"/>
                              <a:gd name="T16" fmla="*/ 9859 w 9879"/>
                              <a:gd name="T17" fmla="*/ 10 h 380"/>
                              <a:gd name="T18" fmla="*/ 9859 w 9879"/>
                              <a:gd name="T19" fmla="*/ 0 h 380"/>
                              <a:gd name="T20" fmla="*/ 10 w 9879"/>
                              <a:gd name="T21" fmla="*/ 0 h 380"/>
                              <a:gd name="T22" fmla="*/ 0 w 9879"/>
                              <a:gd name="T23" fmla="*/ 0 h 380"/>
                              <a:gd name="T24" fmla="*/ 0 w 9879"/>
                              <a:gd name="T25" fmla="*/ 10 h 380"/>
                              <a:gd name="T26" fmla="*/ 0 w 9879"/>
                              <a:gd name="T27" fmla="*/ 360 h 380"/>
                              <a:gd name="T28" fmla="*/ 0 w 9879"/>
                              <a:gd name="T29" fmla="*/ 370 h 380"/>
                              <a:gd name="T30" fmla="*/ 10 w 9879"/>
                              <a:gd name="T31" fmla="*/ 370 h 380"/>
                              <a:gd name="T32" fmla="*/ 10 w 9879"/>
                              <a:gd name="T33" fmla="*/ 379 h 380"/>
                              <a:gd name="T34" fmla="*/ 9859 w 9879"/>
                              <a:gd name="T35" fmla="*/ 379 h 380"/>
                              <a:gd name="T36" fmla="*/ 9869 w 9879"/>
                              <a:gd name="T37" fmla="*/ 379 h 380"/>
                              <a:gd name="T38" fmla="*/ 9878 w 9879"/>
                              <a:gd name="T39" fmla="*/ 379 h 380"/>
                              <a:gd name="T40" fmla="*/ 9878 w 9879"/>
                              <a:gd name="T41" fmla="*/ 370 h 380"/>
                              <a:gd name="T42" fmla="*/ 9878 w 9879"/>
                              <a:gd name="T43" fmla="*/ 360 h 380"/>
                              <a:gd name="T44" fmla="*/ 9878 w 9879"/>
                              <a:gd name="T45" fmla="*/ 1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879" h="380">
                                <a:moveTo>
                                  <a:pt x="9878" y="10"/>
                                </a:moveTo>
                                <a:lnTo>
                                  <a:pt x="9869" y="10"/>
                                </a:lnTo>
                                <a:lnTo>
                                  <a:pt x="9869" y="0"/>
                                </a:lnTo>
                                <a:lnTo>
                                  <a:pt x="9859" y="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1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0"/>
                                </a:lnTo>
                                <a:lnTo>
                                  <a:pt x="0" y="370"/>
                                </a:lnTo>
                                <a:lnTo>
                                  <a:pt x="10" y="370"/>
                                </a:lnTo>
                                <a:lnTo>
                                  <a:pt x="10" y="379"/>
                                </a:lnTo>
                                <a:lnTo>
                                  <a:pt x="9859" y="379"/>
                                </a:lnTo>
                                <a:lnTo>
                                  <a:pt x="9869" y="379"/>
                                </a:lnTo>
                                <a:lnTo>
                                  <a:pt x="9878" y="379"/>
                                </a:lnTo>
                                <a:lnTo>
                                  <a:pt x="9878" y="370"/>
                                </a:lnTo>
                                <a:lnTo>
                                  <a:pt x="9878" y="360"/>
                                </a:lnTo>
                                <a:lnTo>
                                  <a:pt x="98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4575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85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5D59A" w14:textId="77777777" w:rsidR="00037C7C" w:rsidRDefault="00000000">
                              <w:pPr>
                                <w:spacing w:before="21"/>
                                <w:ind w:left="3189" w:right="3189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STRUZIONE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B06AE" id="Group 22" o:spid="_x0000_s1034" style="width:493.95pt;height:19pt;mso-position-horizontal-relative:char;mso-position-vertical-relative:line" coordsize="987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">
                <v:rect id="Rectangle 25" o:spid="_x0000_s1035" style="position:absolute;left:9;top:9;width:985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" fillcolor="#e6e6e6" stroked="f"/>
                <v:shape id="Freeform 24" o:spid="_x0000_s1036" style="position:absolute;width:9879;height:380;visibility:visible;mso-wrap-style:square;v-text-anchor:top" coordsize="987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" path="m9878,10r-9,l9869,r-10,l9859,10r,350l10,360,10,10r9849,l9859,,10,,,,,10,,360r,10l10,370r,9l9859,379r10,l9878,379r,-9l9878,360r,-350xe" fillcolor="black" stroked="f">
                  <v:path arrowok="t" o:connecttype="custom" o:connectlocs="9878,10;9869,10;9869,0;9859,0;9859,10;9859,360;10,360;10,10;9859,10;9859,0;10,0;0,0;0,10;0,360;0,370;10,370;10,379;9859,379;9869,379;9878,379;9878,370;9878,360;9878,10" o:connectangles="0,0,0,0,0,0,0,0,0,0,0,0,0,0,0,0,0,0,0,0,0,0,0"/>
                </v:shape>
                <v:shape id="Text Box 23" o:spid="_x0000_s1037" type="#_x0000_t202" style="position:absolute;left:9;top:9;width:985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" filled="f" stroked="f">
                  <v:textbox inset="0,0,0,0">
                    <w:txbxContent>
                      <w:p w14:paraId="07F5D59A" w14:textId="77777777" w:rsidR="00037C7C" w:rsidRDefault="00000000">
                        <w:pPr>
                          <w:spacing w:before="21"/>
                          <w:ind w:left="3189" w:right="3189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</w:rPr>
                          <w:t>STRUZIONE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46FC51" w14:textId="77777777" w:rsidR="00037C7C" w:rsidRDefault="00037C7C">
      <w:pPr>
        <w:pStyle w:val="Corpotesto"/>
      </w:pPr>
    </w:p>
    <w:p w14:paraId="494A5AE2" w14:textId="77777777" w:rsidR="00037C7C" w:rsidRDefault="00037C7C">
      <w:pPr>
        <w:pStyle w:val="Corpotesto"/>
        <w:rPr>
          <w:sz w:val="19"/>
        </w:rPr>
      </w:pPr>
    </w:p>
    <w:p w14:paraId="448D776D" w14:textId="77777777" w:rsidR="00037C7C" w:rsidRDefault="00000000">
      <w:pPr>
        <w:tabs>
          <w:tab w:val="left" w:pos="2826"/>
        </w:tabs>
        <w:ind w:left="2932" w:right="225" w:hanging="2700"/>
        <w:jc w:val="both"/>
        <w:rPr>
          <w:b/>
          <w:sz w:val="20"/>
        </w:rPr>
      </w:pPr>
      <w:r>
        <w:rPr>
          <w:sz w:val="20"/>
        </w:rPr>
        <w:t>2012-2014:</w:t>
      </w:r>
      <w:r>
        <w:rPr>
          <w:sz w:val="20"/>
        </w:rPr>
        <w:tab/>
        <w:t>Dottorato in</w:t>
      </w:r>
      <w:r>
        <w:rPr>
          <w:spacing w:val="1"/>
          <w:sz w:val="20"/>
        </w:rPr>
        <w:t xml:space="preserve"> </w:t>
      </w:r>
      <w:r>
        <w:rPr>
          <w:sz w:val="20"/>
        </w:rPr>
        <w:t>Psicologia del lavoro e delle risorse umane (XXVI</w:t>
      </w:r>
      <w:r>
        <w:rPr>
          <w:spacing w:val="1"/>
          <w:sz w:val="20"/>
        </w:rPr>
        <w:t xml:space="preserve"> </w:t>
      </w:r>
      <w:r>
        <w:rPr>
          <w:sz w:val="20"/>
        </w:rPr>
        <w:t>ciclo)</w:t>
      </w:r>
      <w:r>
        <w:rPr>
          <w:spacing w:val="-68"/>
          <w:sz w:val="20"/>
        </w:rPr>
        <w:t xml:space="preserve"> </w:t>
      </w:r>
      <w:r>
        <w:rPr>
          <w:sz w:val="20"/>
        </w:rPr>
        <w:t>presso la Facoltà di Scienze della Formazione della Libera Università</w:t>
      </w:r>
      <w:r>
        <w:rPr>
          <w:spacing w:val="1"/>
          <w:sz w:val="20"/>
        </w:rPr>
        <w:t xml:space="preserve"> </w:t>
      </w:r>
      <w:r>
        <w:rPr>
          <w:sz w:val="20"/>
        </w:rPr>
        <w:t>Maria</w:t>
      </w:r>
      <w:r>
        <w:rPr>
          <w:spacing w:val="1"/>
          <w:sz w:val="20"/>
        </w:rPr>
        <w:t xml:space="preserve"> </w:t>
      </w:r>
      <w:r>
        <w:rPr>
          <w:sz w:val="20"/>
        </w:rPr>
        <w:t>Santissima</w:t>
      </w:r>
      <w:r>
        <w:rPr>
          <w:spacing w:val="1"/>
          <w:sz w:val="20"/>
        </w:rPr>
        <w:t xml:space="preserve"> </w:t>
      </w:r>
      <w:r>
        <w:rPr>
          <w:sz w:val="20"/>
        </w:rPr>
        <w:t>Assunta</w:t>
      </w:r>
      <w:r>
        <w:rPr>
          <w:spacing w:val="1"/>
          <w:sz w:val="20"/>
        </w:rPr>
        <w:t xml:space="preserve"> </w:t>
      </w:r>
      <w:r>
        <w:rPr>
          <w:sz w:val="20"/>
        </w:rPr>
        <w:t>(LUMSA)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Roma.</w:t>
      </w:r>
      <w:r>
        <w:rPr>
          <w:spacing w:val="1"/>
          <w:sz w:val="20"/>
        </w:rPr>
        <w:t xml:space="preserve"> </w:t>
      </w:r>
      <w:r>
        <w:rPr>
          <w:sz w:val="20"/>
        </w:rPr>
        <w:t>Tesi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70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Capitale Intellettuale e Gestione delle Risorse Umane 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Terzo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Settore: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Cooperative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Sociali”.</w:t>
      </w:r>
    </w:p>
    <w:p w14:paraId="022B7CF3" w14:textId="77777777" w:rsidR="00037C7C" w:rsidRDefault="00037C7C">
      <w:pPr>
        <w:pStyle w:val="Corpotesto"/>
        <w:spacing w:before="8"/>
        <w:rPr>
          <w:b/>
          <w:sz w:val="19"/>
        </w:rPr>
      </w:pPr>
    </w:p>
    <w:p w14:paraId="59651C6A" w14:textId="77777777" w:rsidR="00037C7C" w:rsidRDefault="00000000">
      <w:pPr>
        <w:pStyle w:val="Corpotesto"/>
        <w:tabs>
          <w:tab w:val="left" w:pos="2932"/>
        </w:tabs>
        <w:ind w:left="2932" w:right="227" w:hanging="2700"/>
        <w:jc w:val="both"/>
      </w:pPr>
      <w:r>
        <w:t>1993-1999:</w:t>
      </w:r>
      <w:r>
        <w:tab/>
        <w:t>Laurea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1"/>
        </w:rPr>
        <w:t xml:space="preserve"> </w:t>
      </w:r>
      <w:r>
        <w:t>Politiche,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politico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 conseguita presso la</w:t>
      </w:r>
      <w:r>
        <w:rPr>
          <w:spacing w:val="1"/>
        </w:rPr>
        <w:t xml:space="preserve"> </w:t>
      </w:r>
      <w:r>
        <w:t>Libera Università degli Studi</w:t>
      </w:r>
      <w:r>
        <w:rPr>
          <w:spacing w:val="1"/>
        </w:rPr>
        <w:t xml:space="preserve"> </w:t>
      </w:r>
      <w:r>
        <w:t>Sociali</w:t>
      </w:r>
      <w:r>
        <w:rPr>
          <w:spacing w:val="-2"/>
        </w:rPr>
        <w:t xml:space="preserve"> </w:t>
      </w:r>
      <w:r>
        <w:t>(LUISS)</w:t>
      </w:r>
      <w:r>
        <w:rPr>
          <w:spacing w:val="-1"/>
        </w:rPr>
        <w:t xml:space="preserve"> </w:t>
      </w:r>
      <w:r>
        <w:t>“Guido</w:t>
      </w:r>
      <w:r>
        <w:rPr>
          <w:spacing w:val="-2"/>
        </w:rPr>
        <w:t xml:space="preserve"> </w:t>
      </w:r>
      <w:r>
        <w:t>Carli</w:t>
      </w:r>
      <w:r>
        <w:rPr>
          <w:spacing w:val="6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Roma.</w:t>
      </w:r>
    </w:p>
    <w:p w14:paraId="16FFF9CF" w14:textId="77777777" w:rsidR="00037C7C" w:rsidRDefault="00000000">
      <w:pPr>
        <w:ind w:left="2932" w:right="226"/>
        <w:jc w:val="both"/>
        <w:rPr>
          <w:sz w:val="20"/>
        </w:rPr>
      </w:pPr>
      <w:r>
        <w:rPr>
          <w:sz w:val="20"/>
        </w:rPr>
        <w:t>Tesi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“la</w:t>
      </w:r>
      <w:r>
        <w:rPr>
          <w:spacing w:val="1"/>
          <w:sz w:val="20"/>
        </w:rPr>
        <w:t xml:space="preserve"> </w:t>
      </w:r>
      <w:r>
        <w:rPr>
          <w:sz w:val="20"/>
        </w:rPr>
        <w:t>Psicologia</w:t>
      </w:r>
      <w:r>
        <w:rPr>
          <w:spacing w:val="1"/>
          <w:sz w:val="20"/>
        </w:rPr>
        <w:t xml:space="preserve"> </w:t>
      </w:r>
      <w:r>
        <w:rPr>
          <w:sz w:val="20"/>
        </w:rPr>
        <w:t>Economica: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studio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investimenti etici nell’esperienza di alcuni istituti di credito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italiani”.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Diploma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laurea</w:t>
      </w:r>
      <w:r>
        <w:rPr>
          <w:spacing w:val="-2"/>
          <w:sz w:val="20"/>
        </w:rPr>
        <w:t xml:space="preserve"> </w:t>
      </w:r>
      <w:r>
        <w:rPr>
          <w:sz w:val="20"/>
        </w:rPr>
        <w:t>conseguito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aprile</w:t>
      </w:r>
      <w:r>
        <w:rPr>
          <w:spacing w:val="-1"/>
          <w:sz w:val="20"/>
        </w:rPr>
        <w:t xml:space="preserve"> </w:t>
      </w:r>
      <w:r>
        <w:rPr>
          <w:sz w:val="20"/>
        </w:rPr>
        <w:t>1999</w:t>
      </w:r>
    </w:p>
    <w:p w14:paraId="751F48DF" w14:textId="77777777" w:rsidR="00037C7C" w:rsidRDefault="00037C7C">
      <w:pPr>
        <w:pStyle w:val="Corpotesto"/>
        <w:spacing w:before="2"/>
      </w:pPr>
    </w:p>
    <w:p w14:paraId="4C3B8893" w14:textId="77777777" w:rsidR="00037C7C" w:rsidRDefault="00000000">
      <w:pPr>
        <w:pStyle w:val="Corpotesto"/>
        <w:tabs>
          <w:tab w:val="left" w:pos="2932"/>
        </w:tabs>
        <w:spacing w:before="1"/>
        <w:ind w:left="232"/>
      </w:pPr>
      <w:r>
        <w:t>1987-1992:</w:t>
      </w:r>
      <w:r>
        <w:tab/>
        <w:t>Maturità</w:t>
      </w:r>
      <w:r>
        <w:rPr>
          <w:spacing w:val="-2"/>
        </w:rPr>
        <w:t xml:space="preserve"> </w:t>
      </w:r>
      <w:r>
        <w:t>Classica,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Maria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Roma.</w:t>
      </w:r>
    </w:p>
    <w:p w14:paraId="22F34918" w14:textId="77777777" w:rsidR="00037C7C" w:rsidRDefault="00037C7C">
      <w:pPr>
        <w:pStyle w:val="Corpotesto"/>
      </w:pPr>
    </w:p>
    <w:p w14:paraId="6A47E174" w14:textId="77777777" w:rsidR="00037C7C" w:rsidRDefault="00037C7C">
      <w:pPr>
        <w:pStyle w:val="Corpotesto"/>
      </w:pPr>
    </w:p>
    <w:p w14:paraId="62A100C5" w14:textId="77777777" w:rsidR="00037C7C" w:rsidRDefault="00037C7C">
      <w:pPr>
        <w:pStyle w:val="Corpotesto"/>
      </w:pPr>
    </w:p>
    <w:p w14:paraId="55A77968" w14:textId="77777777" w:rsidR="00037C7C" w:rsidRDefault="00037C7C">
      <w:pPr>
        <w:pStyle w:val="Corpotesto"/>
      </w:pPr>
    </w:p>
    <w:p w14:paraId="14E95D94" w14:textId="77777777" w:rsidR="00037C7C" w:rsidRDefault="00037C7C">
      <w:pPr>
        <w:pStyle w:val="Corpotesto"/>
      </w:pPr>
    </w:p>
    <w:p w14:paraId="57B7C597" w14:textId="77777777" w:rsidR="00037C7C" w:rsidRDefault="00037C7C">
      <w:pPr>
        <w:pStyle w:val="Corpotesto"/>
      </w:pPr>
    </w:p>
    <w:p w14:paraId="40240EFE" w14:textId="6A2D0D05" w:rsidR="00037C7C" w:rsidRDefault="00843F22">
      <w:pPr>
        <w:pStyle w:val="Corpotesto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5767CD8" wp14:editId="6C829F7A">
                <wp:simplePos x="0" y="0"/>
                <wp:positionH relativeFrom="page">
                  <wp:posOffset>646430</wp:posOffset>
                </wp:positionH>
                <wp:positionV relativeFrom="paragraph">
                  <wp:posOffset>159385</wp:posOffset>
                </wp:positionV>
                <wp:extent cx="6273165" cy="243840"/>
                <wp:effectExtent l="0" t="0" r="0" b="0"/>
                <wp:wrapTopAndBottom/>
                <wp:docPr id="12245376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243840"/>
                          <a:chOff x="1018" y="251"/>
                          <a:chExt cx="9879" cy="384"/>
                        </a:xfrm>
                      </wpg:grpSpPr>
                      <wps:wsp>
                        <wps:cNvPr id="94650177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27" y="261"/>
                            <a:ext cx="9850" cy="35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306401" name="Freeform 20"/>
                        <wps:cNvSpPr>
                          <a:spLocks/>
                        </wps:cNvSpPr>
                        <wps:spPr bwMode="auto">
                          <a:xfrm>
                            <a:off x="1017" y="251"/>
                            <a:ext cx="9879" cy="384"/>
                          </a:xfrm>
                          <a:custGeom>
                            <a:avLst/>
                            <a:gdLst>
                              <a:gd name="T0" fmla="+- 0 10896 1018"/>
                              <a:gd name="T1" fmla="*/ T0 w 9879"/>
                              <a:gd name="T2" fmla="+- 0 261 251"/>
                              <a:gd name="T3" fmla="*/ 261 h 384"/>
                              <a:gd name="T4" fmla="+- 0 10886 1018"/>
                              <a:gd name="T5" fmla="*/ T4 w 9879"/>
                              <a:gd name="T6" fmla="+- 0 261 251"/>
                              <a:gd name="T7" fmla="*/ 261 h 384"/>
                              <a:gd name="T8" fmla="+- 0 10886 1018"/>
                              <a:gd name="T9" fmla="*/ T8 w 9879"/>
                              <a:gd name="T10" fmla="+- 0 251 251"/>
                              <a:gd name="T11" fmla="*/ 251 h 384"/>
                              <a:gd name="T12" fmla="+- 0 10877 1018"/>
                              <a:gd name="T13" fmla="*/ T12 w 9879"/>
                              <a:gd name="T14" fmla="+- 0 251 251"/>
                              <a:gd name="T15" fmla="*/ 251 h 384"/>
                              <a:gd name="T16" fmla="+- 0 10877 1018"/>
                              <a:gd name="T17" fmla="*/ T16 w 9879"/>
                              <a:gd name="T18" fmla="+- 0 261 251"/>
                              <a:gd name="T19" fmla="*/ 261 h 384"/>
                              <a:gd name="T20" fmla="+- 0 10877 1018"/>
                              <a:gd name="T21" fmla="*/ T20 w 9879"/>
                              <a:gd name="T22" fmla="+- 0 616 251"/>
                              <a:gd name="T23" fmla="*/ 616 h 384"/>
                              <a:gd name="T24" fmla="+- 0 1027 1018"/>
                              <a:gd name="T25" fmla="*/ T24 w 9879"/>
                              <a:gd name="T26" fmla="+- 0 616 251"/>
                              <a:gd name="T27" fmla="*/ 616 h 384"/>
                              <a:gd name="T28" fmla="+- 0 1027 1018"/>
                              <a:gd name="T29" fmla="*/ T28 w 9879"/>
                              <a:gd name="T30" fmla="+- 0 261 251"/>
                              <a:gd name="T31" fmla="*/ 261 h 384"/>
                              <a:gd name="T32" fmla="+- 0 10877 1018"/>
                              <a:gd name="T33" fmla="*/ T32 w 9879"/>
                              <a:gd name="T34" fmla="+- 0 261 251"/>
                              <a:gd name="T35" fmla="*/ 261 h 384"/>
                              <a:gd name="T36" fmla="+- 0 10877 1018"/>
                              <a:gd name="T37" fmla="*/ T36 w 9879"/>
                              <a:gd name="T38" fmla="+- 0 251 251"/>
                              <a:gd name="T39" fmla="*/ 251 h 384"/>
                              <a:gd name="T40" fmla="+- 0 1027 1018"/>
                              <a:gd name="T41" fmla="*/ T40 w 9879"/>
                              <a:gd name="T42" fmla="+- 0 251 251"/>
                              <a:gd name="T43" fmla="*/ 251 h 384"/>
                              <a:gd name="T44" fmla="+- 0 1018 1018"/>
                              <a:gd name="T45" fmla="*/ T44 w 9879"/>
                              <a:gd name="T46" fmla="+- 0 251 251"/>
                              <a:gd name="T47" fmla="*/ 251 h 384"/>
                              <a:gd name="T48" fmla="+- 0 1018 1018"/>
                              <a:gd name="T49" fmla="*/ T48 w 9879"/>
                              <a:gd name="T50" fmla="+- 0 261 251"/>
                              <a:gd name="T51" fmla="*/ 261 h 384"/>
                              <a:gd name="T52" fmla="+- 0 1018 1018"/>
                              <a:gd name="T53" fmla="*/ T52 w 9879"/>
                              <a:gd name="T54" fmla="+- 0 616 251"/>
                              <a:gd name="T55" fmla="*/ 616 h 384"/>
                              <a:gd name="T56" fmla="+- 0 1018 1018"/>
                              <a:gd name="T57" fmla="*/ T56 w 9879"/>
                              <a:gd name="T58" fmla="+- 0 626 251"/>
                              <a:gd name="T59" fmla="*/ 626 h 384"/>
                              <a:gd name="T60" fmla="+- 0 1027 1018"/>
                              <a:gd name="T61" fmla="*/ T60 w 9879"/>
                              <a:gd name="T62" fmla="+- 0 626 251"/>
                              <a:gd name="T63" fmla="*/ 626 h 384"/>
                              <a:gd name="T64" fmla="+- 0 1027 1018"/>
                              <a:gd name="T65" fmla="*/ T64 w 9879"/>
                              <a:gd name="T66" fmla="+- 0 635 251"/>
                              <a:gd name="T67" fmla="*/ 635 h 384"/>
                              <a:gd name="T68" fmla="+- 0 10877 1018"/>
                              <a:gd name="T69" fmla="*/ T68 w 9879"/>
                              <a:gd name="T70" fmla="+- 0 635 251"/>
                              <a:gd name="T71" fmla="*/ 635 h 384"/>
                              <a:gd name="T72" fmla="+- 0 10886 1018"/>
                              <a:gd name="T73" fmla="*/ T72 w 9879"/>
                              <a:gd name="T74" fmla="+- 0 635 251"/>
                              <a:gd name="T75" fmla="*/ 635 h 384"/>
                              <a:gd name="T76" fmla="+- 0 10896 1018"/>
                              <a:gd name="T77" fmla="*/ T76 w 9879"/>
                              <a:gd name="T78" fmla="+- 0 635 251"/>
                              <a:gd name="T79" fmla="*/ 635 h 384"/>
                              <a:gd name="T80" fmla="+- 0 10896 1018"/>
                              <a:gd name="T81" fmla="*/ T80 w 9879"/>
                              <a:gd name="T82" fmla="+- 0 626 251"/>
                              <a:gd name="T83" fmla="*/ 626 h 384"/>
                              <a:gd name="T84" fmla="+- 0 10896 1018"/>
                              <a:gd name="T85" fmla="*/ T84 w 9879"/>
                              <a:gd name="T86" fmla="+- 0 616 251"/>
                              <a:gd name="T87" fmla="*/ 616 h 384"/>
                              <a:gd name="T88" fmla="+- 0 10896 1018"/>
                              <a:gd name="T89" fmla="*/ T88 w 9879"/>
                              <a:gd name="T90" fmla="+- 0 261 251"/>
                              <a:gd name="T91" fmla="*/ 26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879" h="384">
                                <a:moveTo>
                                  <a:pt x="9878" y="10"/>
                                </a:moveTo>
                                <a:lnTo>
                                  <a:pt x="9868" y="10"/>
                                </a:lnTo>
                                <a:lnTo>
                                  <a:pt x="9868" y="0"/>
                                </a:lnTo>
                                <a:lnTo>
                                  <a:pt x="9859" y="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365"/>
                                </a:lnTo>
                                <a:lnTo>
                                  <a:pt x="9" y="365"/>
                                </a:lnTo>
                                <a:lnTo>
                                  <a:pt x="9" y="1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5"/>
                                </a:lnTo>
                                <a:lnTo>
                                  <a:pt x="0" y="375"/>
                                </a:lnTo>
                                <a:lnTo>
                                  <a:pt x="9" y="375"/>
                                </a:lnTo>
                                <a:lnTo>
                                  <a:pt x="9" y="384"/>
                                </a:lnTo>
                                <a:lnTo>
                                  <a:pt x="9859" y="384"/>
                                </a:lnTo>
                                <a:lnTo>
                                  <a:pt x="9868" y="384"/>
                                </a:lnTo>
                                <a:lnTo>
                                  <a:pt x="9878" y="384"/>
                                </a:lnTo>
                                <a:lnTo>
                                  <a:pt x="9878" y="375"/>
                                </a:lnTo>
                                <a:lnTo>
                                  <a:pt x="9878" y="365"/>
                                </a:lnTo>
                                <a:lnTo>
                                  <a:pt x="98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1408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61"/>
                            <a:ext cx="985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CB793" w14:textId="77777777" w:rsidR="00037C7C" w:rsidRDefault="00000000">
                              <w:pPr>
                                <w:spacing w:before="21"/>
                                <w:ind w:left="3188" w:right="3189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P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UBBLICAZIONI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67CD8" id="Group 18" o:spid="_x0000_s1038" style="position:absolute;margin-left:50.9pt;margin-top:12.55pt;width:493.95pt;height:19.2pt;z-index:-15726592;mso-wrap-distance-left:0;mso-wrap-distance-right:0;mso-position-horizontal-relative:page;mso-position-vertical-relative:text" coordorigin="1018,251" coordsize="987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">
                <v:rect id="Rectangle 21" o:spid="_x0000_s1039" style="position:absolute;left:1027;top:261;width:985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" fillcolor="#e6e6e6" stroked="f"/>
                <v:shape id="Freeform 20" o:spid="_x0000_s1040" style="position:absolute;left:1017;top:251;width:9879;height:384;visibility:visible;mso-wrap-style:square;v-text-anchor:top" coordsize="987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" path="m9878,10r-10,l9868,r-9,l9859,10r,355l9,365,9,10r9850,l9859,,9,,,,,10,,365r,10l9,375r,9l9859,384r9,l9878,384r,-9l9878,365r,-355xe" fillcolor="black" stroked="f">
                  <v:path arrowok="t" o:connecttype="custom" o:connectlocs="9878,261;9868,261;9868,251;9859,251;9859,261;9859,616;9,616;9,261;9859,261;9859,251;9,251;0,251;0,261;0,616;0,626;9,626;9,635;9859,635;9868,635;9878,635;9878,626;9878,616;9878,261" o:connectangles="0,0,0,0,0,0,0,0,0,0,0,0,0,0,0,0,0,0,0,0,0,0,0"/>
                </v:shape>
                <v:shape id="Text Box 19" o:spid="_x0000_s1041" type="#_x0000_t202" style="position:absolute;left:1027;top:261;width:985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" filled="f" stroked="f">
                  <v:textbox inset="0,0,0,0">
                    <w:txbxContent>
                      <w:p w14:paraId="716CB793" w14:textId="77777777" w:rsidR="00037C7C" w:rsidRDefault="00000000">
                        <w:pPr>
                          <w:spacing w:before="21"/>
                          <w:ind w:left="3188" w:right="3189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P</w:t>
                        </w:r>
                        <w:r>
                          <w:rPr>
                            <w:rFonts w:ascii="Times New Roman"/>
                            <w:b/>
                          </w:rPr>
                          <w:t>UBBLICAZIONI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5FF7A5" w14:textId="77777777" w:rsidR="00037C7C" w:rsidRDefault="00037C7C">
      <w:pPr>
        <w:pStyle w:val="Corpotesto"/>
        <w:spacing w:before="9"/>
        <w:rPr>
          <w:sz w:val="11"/>
        </w:rPr>
      </w:pPr>
    </w:p>
    <w:p w14:paraId="76AC58D1" w14:textId="77777777" w:rsidR="00037C7C" w:rsidRPr="00843F22" w:rsidRDefault="00000000">
      <w:pPr>
        <w:spacing w:before="102"/>
        <w:ind w:left="232"/>
        <w:rPr>
          <w:sz w:val="20"/>
          <w:lang w:val="en-US"/>
        </w:rPr>
      </w:pPr>
      <w:r w:rsidRPr="00843F22">
        <w:rPr>
          <w:sz w:val="20"/>
          <w:lang w:val="en-US"/>
        </w:rPr>
        <w:t>"Intellectual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capital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management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among</w:t>
      </w:r>
      <w:r w:rsidRPr="00843F22">
        <w:rPr>
          <w:spacing w:val="1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Italian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non-profit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socio-cooperatives",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i/>
          <w:sz w:val="20"/>
          <w:lang w:val="en-US"/>
        </w:rPr>
        <w:t>Journal</w:t>
      </w:r>
      <w:r w:rsidRPr="00843F22">
        <w:rPr>
          <w:i/>
          <w:spacing w:val="2"/>
          <w:sz w:val="20"/>
          <w:lang w:val="en-US"/>
        </w:rPr>
        <w:t xml:space="preserve"> </w:t>
      </w:r>
      <w:r w:rsidRPr="00843F22">
        <w:rPr>
          <w:i/>
          <w:sz w:val="20"/>
          <w:lang w:val="en-US"/>
        </w:rPr>
        <w:t>of</w:t>
      </w:r>
      <w:r w:rsidRPr="00843F22">
        <w:rPr>
          <w:i/>
          <w:spacing w:val="-68"/>
          <w:sz w:val="20"/>
          <w:lang w:val="en-US"/>
        </w:rPr>
        <w:t xml:space="preserve"> </w:t>
      </w:r>
      <w:r w:rsidRPr="00843F22">
        <w:rPr>
          <w:i/>
          <w:sz w:val="20"/>
          <w:lang w:val="en-US"/>
        </w:rPr>
        <w:t>Workplace</w:t>
      </w:r>
      <w:r w:rsidRPr="00843F22">
        <w:rPr>
          <w:i/>
          <w:spacing w:val="-2"/>
          <w:sz w:val="20"/>
          <w:lang w:val="en-US"/>
        </w:rPr>
        <w:t xml:space="preserve"> </w:t>
      </w:r>
      <w:r w:rsidRPr="00843F22">
        <w:rPr>
          <w:i/>
          <w:sz w:val="20"/>
          <w:lang w:val="en-US"/>
        </w:rPr>
        <w:t>Learning</w:t>
      </w:r>
      <w:r w:rsidRPr="00843F22">
        <w:rPr>
          <w:sz w:val="20"/>
          <w:lang w:val="en-US"/>
        </w:rPr>
        <w:t>,</w:t>
      </w:r>
      <w:r w:rsidRPr="00843F22">
        <w:rPr>
          <w:spacing w:val="-1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2018</w:t>
      </w:r>
    </w:p>
    <w:p w14:paraId="4CD84EFF" w14:textId="77777777" w:rsidR="00037C7C" w:rsidRPr="00843F22" w:rsidRDefault="00000000">
      <w:pPr>
        <w:spacing w:before="119"/>
        <w:ind w:left="232" w:right="87"/>
        <w:rPr>
          <w:sz w:val="20"/>
          <w:lang w:val="en-US"/>
        </w:rPr>
      </w:pPr>
      <w:r w:rsidRPr="00843F22">
        <w:rPr>
          <w:sz w:val="20"/>
          <w:lang w:val="en-US"/>
        </w:rPr>
        <w:t>“A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qualitative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study</w:t>
      </w:r>
      <w:r w:rsidRPr="00843F22">
        <w:rPr>
          <w:spacing w:val="3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on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the</w:t>
      </w:r>
      <w:r w:rsidRPr="00843F22">
        <w:rPr>
          <w:spacing w:val="3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perception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of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intellectual</w:t>
      </w:r>
      <w:r w:rsidRPr="00843F22">
        <w:rPr>
          <w:spacing w:val="1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capital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among</w:t>
      </w:r>
      <w:r w:rsidRPr="00843F22">
        <w:rPr>
          <w:spacing w:val="3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a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group</w:t>
      </w:r>
      <w:r w:rsidRPr="00843F22">
        <w:rPr>
          <w:spacing w:val="3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of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senior</w:t>
      </w:r>
      <w:r w:rsidRPr="00843F22">
        <w:rPr>
          <w:spacing w:val="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managers</w:t>
      </w:r>
      <w:r w:rsidRPr="00843F22">
        <w:rPr>
          <w:spacing w:val="-67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of</w:t>
      </w:r>
      <w:r w:rsidRPr="00843F22">
        <w:rPr>
          <w:spacing w:val="-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Italian</w:t>
      </w:r>
      <w:r w:rsidRPr="00843F22">
        <w:rPr>
          <w:spacing w:val="-3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social</w:t>
      </w:r>
      <w:r w:rsidRPr="00843F22">
        <w:rPr>
          <w:spacing w:val="-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enterprises”,</w:t>
      </w:r>
      <w:r w:rsidRPr="00843F22">
        <w:rPr>
          <w:spacing w:val="-2"/>
          <w:sz w:val="20"/>
          <w:lang w:val="en-US"/>
        </w:rPr>
        <w:t xml:space="preserve"> </w:t>
      </w:r>
      <w:r w:rsidRPr="00843F22">
        <w:rPr>
          <w:i/>
          <w:sz w:val="20"/>
          <w:lang w:val="en-US"/>
        </w:rPr>
        <w:t>Knowledge</w:t>
      </w:r>
      <w:r w:rsidRPr="00843F22">
        <w:rPr>
          <w:i/>
          <w:spacing w:val="-2"/>
          <w:sz w:val="20"/>
          <w:lang w:val="en-US"/>
        </w:rPr>
        <w:t xml:space="preserve"> </w:t>
      </w:r>
      <w:r w:rsidRPr="00843F22">
        <w:rPr>
          <w:i/>
          <w:sz w:val="20"/>
          <w:lang w:val="en-US"/>
        </w:rPr>
        <w:t>Management</w:t>
      </w:r>
      <w:r w:rsidRPr="00843F22">
        <w:rPr>
          <w:i/>
          <w:spacing w:val="-2"/>
          <w:sz w:val="20"/>
          <w:lang w:val="en-US"/>
        </w:rPr>
        <w:t xml:space="preserve"> </w:t>
      </w:r>
      <w:r w:rsidRPr="00843F22">
        <w:rPr>
          <w:i/>
          <w:sz w:val="20"/>
          <w:lang w:val="en-US"/>
        </w:rPr>
        <w:t>Research</w:t>
      </w:r>
      <w:r w:rsidRPr="00843F22">
        <w:rPr>
          <w:i/>
          <w:spacing w:val="-3"/>
          <w:sz w:val="20"/>
          <w:lang w:val="en-US"/>
        </w:rPr>
        <w:t xml:space="preserve"> </w:t>
      </w:r>
      <w:r w:rsidRPr="00843F22">
        <w:rPr>
          <w:i/>
          <w:sz w:val="20"/>
          <w:lang w:val="en-US"/>
        </w:rPr>
        <w:t>&amp;</w:t>
      </w:r>
      <w:r w:rsidRPr="00843F22">
        <w:rPr>
          <w:i/>
          <w:spacing w:val="-3"/>
          <w:sz w:val="20"/>
          <w:lang w:val="en-US"/>
        </w:rPr>
        <w:t xml:space="preserve"> </w:t>
      </w:r>
      <w:r w:rsidRPr="00843F22">
        <w:rPr>
          <w:i/>
          <w:sz w:val="20"/>
          <w:lang w:val="en-US"/>
        </w:rPr>
        <w:t>Practice</w:t>
      </w:r>
      <w:r w:rsidRPr="00843F22">
        <w:rPr>
          <w:i/>
          <w:spacing w:val="-2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(TKMR),</w:t>
      </w:r>
      <w:r w:rsidRPr="00843F22">
        <w:rPr>
          <w:spacing w:val="-1"/>
          <w:sz w:val="20"/>
          <w:lang w:val="en-US"/>
        </w:rPr>
        <w:t xml:space="preserve"> </w:t>
      </w:r>
      <w:r w:rsidRPr="00843F22">
        <w:rPr>
          <w:sz w:val="20"/>
          <w:lang w:val="en-US"/>
        </w:rPr>
        <w:t>2018.</w:t>
      </w:r>
    </w:p>
    <w:p w14:paraId="215B7D42" w14:textId="77777777" w:rsidR="00037C7C" w:rsidRPr="00843F22" w:rsidRDefault="00000000">
      <w:pPr>
        <w:pStyle w:val="Corpotesto"/>
        <w:spacing w:before="118"/>
        <w:ind w:left="232"/>
        <w:rPr>
          <w:lang w:val="en-US"/>
        </w:rPr>
      </w:pPr>
      <w:r w:rsidRPr="00843F22">
        <w:rPr>
          <w:lang w:val="en-US"/>
        </w:rPr>
        <w:t>"Representation</w:t>
      </w:r>
      <w:r w:rsidRPr="00843F22">
        <w:rPr>
          <w:spacing w:val="95"/>
          <w:lang w:val="en-US"/>
        </w:rPr>
        <w:t xml:space="preserve"> </w:t>
      </w:r>
      <w:r w:rsidRPr="00843F22">
        <w:rPr>
          <w:lang w:val="en-US"/>
        </w:rPr>
        <w:t>of</w:t>
      </w:r>
      <w:r w:rsidRPr="00843F22">
        <w:rPr>
          <w:spacing w:val="95"/>
          <w:lang w:val="en-US"/>
        </w:rPr>
        <w:t xml:space="preserve"> </w:t>
      </w:r>
      <w:r w:rsidRPr="00843F22">
        <w:rPr>
          <w:lang w:val="en-US"/>
        </w:rPr>
        <w:t>intellectual</w:t>
      </w:r>
      <w:r w:rsidRPr="00843F22">
        <w:rPr>
          <w:spacing w:val="95"/>
          <w:lang w:val="en-US"/>
        </w:rPr>
        <w:t xml:space="preserve"> </w:t>
      </w:r>
      <w:r w:rsidRPr="00843F22">
        <w:rPr>
          <w:lang w:val="en-US"/>
        </w:rPr>
        <w:t>capital’s</w:t>
      </w:r>
      <w:r w:rsidRPr="00843F22">
        <w:rPr>
          <w:spacing w:val="95"/>
          <w:lang w:val="en-US"/>
        </w:rPr>
        <w:t xml:space="preserve"> </w:t>
      </w:r>
      <w:r w:rsidRPr="00843F22">
        <w:rPr>
          <w:lang w:val="en-US"/>
        </w:rPr>
        <w:t>components</w:t>
      </w:r>
      <w:r w:rsidRPr="00843F22">
        <w:rPr>
          <w:spacing w:val="95"/>
          <w:lang w:val="en-US"/>
        </w:rPr>
        <w:t xml:space="preserve"> </w:t>
      </w:r>
      <w:r w:rsidRPr="00843F22">
        <w:rPr>
          <w:lang w:val="en-US"/>
        </w:rPr>
        <w:t>amongst</w:t>
      </w:r>
      <w:r w:rsidRPr="00843F22">
        <w:rPr>
          <w:spacing w:val="95"/>
          <w:lang w:val="en-US"/>
        </w:rPr>
        <w:t xml:space="preserve"> </w:t>
      </w:r>
      <w:r w:rsidRPr="00843F22">
        <w:rPr>
          <w:lang w:val="en-US"/>
        </w:rPr>
        <w:t>Italian</w:t>
      </w:r>
      <w:r w:rsidRPr="00843F22">
        <w:rPr>
          <w:spacing w:val="95"/>
          <w:lang w:val="en-US"/>
        </w:rPr>
        <w:t xml:space="preserve"> </w:t>
      </w:r>
      <w:r w:rsidRPr="00843F22">
        <w:rPr>
          <w:lang w:val="en-US"/>
        </w:rPr>
        <w:t>social</w:t>
      </w:r>
      <w:r w:rsidRPr="00843F22">
        <w:rPr>
          <w:spacing w:val="95"/>
          <w:lang w:val="en-US"/>
        </w:rPr>
        <w:t xml:space="preserve"> </w:t>
      </w:r>
      <w:r w:rsidRPr="00843F22">
        <w:rPr>
          <w:lang w:val="en-US"/>
        </w:rPr>
        <w:t>enterprises",</w:t>
      </w:r>
    </w:p>
    <w:p w14:paraId="4DE100AD" w14:textId="77777777" w:rsidR="00037C7C" w:rsidRDefault="00000000">
      <w:pPr>
        <w:spacing w:before="2" w:line="360" w:lineRule="auto"/>
        <w:ind w:left="232" w:right="3002"/>
        <w:rPr>
          <w:sz w:val="20"/>
        </w:rPr>
      </w:pPr>
      <w:r w:rsidRPr="00843F22">
        <w:rPr>
          <w:i/>
          <w:sz w:val="20"/>
          <w:lang w:val="en-US"/>
        </w:rPr>
        <w:t>Journal of Intellectual Capital</w:t>
      </w:r>
      <w:r w:rsidRPr="00843F22">
        <w:rPr>
          <w:sz w:val="20"/>
          <w:lang w:val="en-US"/>
        </w:rPr>
        <w:t>, Vol. 18 Issue: 3, pp.564-587 (2017).</w:t>
      </w:r>
      <w:r w:rsidRPr="00843F22">
        <w:rPr>
          <w:spacing w:val="-68"/>
          <w:sz w:val="20"/>
          <w:lang w:val="en-US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voto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acerbo</w:t>
      </w:r>
      <w:r>
        <w:rPr>
          <w:sz w:val="20"/>
        </w:rPr>
        <w:t>”</w:t>
      </w:r>
      <w:r>
        <w:rPr>
          <w:spacing w:val="-1"/>
          <w:sz w:val="20"/>
        </w:rPr>
        <w:t xml:space="preserve"> </w:t>
      </w:r>
      <w:r>
        <w:rPr>
          <w:sz w:val="20"/>
        </w:rPr>
        <w:t>Levante</w:t>
      </w:r>
      <w:r>
        <w:rPr>
          <w:spacing w:val="-2"/>
          <w:sz w:val="20"/>
        </w:rPr>
        <w:t xml:space="preserve"> </w:t>
      </w:r>
      <w:r>
        <w:rPr>
          <w:sz w:val="20"/>
        </w:rPr>
        <w:t>Editori,</w:t>
      </w:r>
      <w:r>
        <w:rPr>
          <w:spacing w:val="-1"/>
          <w:sz w:val="20"/>
        </w:rPr>
        <w:t xml:space="preserve"> </w:t>
      </w:r>
      <w:r>
        <w:rPr>
          <w:sz w:val="20"/>
        </w:rPr>
        <w:t>Bari</w:t>
      </w:r>
      <w:r>
        <w:rPr>
          <w:spacing w:val="-1"/>
          <w:sz w:val="20"/>
        </w:rPr>
        <w:t xml:space="preserve"> </w:t>
      </w:r>
      <w:r>
        <w:rPr>
          <w:sz w:val="20"/>
        </w:rPr>
        <w:t>2001.</w:t>
      </w:r>
    </w:p>
    <w:p w14:paraId="4BE3D36D" w14:textId="77777777" w:rsidR="00037C7C" w:rsidRDefault="00000000">
      <w:pPr>
        <w:pStyle w:val="Corpotesto"/>
        <w:spacing w:line="242" w:lineRule="auto"/>
        <w:ind w:left="232"/>
      </w:pPr>
      <w:r>
        <w:t>Working</w:t>
      </w:r>
      <w:r>
        <w:rPr>
          <w:spacing w:val="5"/>
        </w:rPr>
        <w:t xml:space="preserve"> </w:t>
      </w:r>
      <w:r>
        <w:t>Paper</w:t>
      </w:r>
      <w:r>
        <w:rPr>
          <w:spacing w:val="6"/>
        </w:rPr>
        <w:t xml:space="preserve"> </w:t>
      </w:r>
      <w:r>
        <w:t>“</w:t>
      </w:r>
      <w:r>
        <w:rPr>
          <w:i/>
        </w:rPr>
        <w:t>Banche</w:t>
      </w:r>
      <w:r>
        <w:rPr>
          <w:i/>
          <w:spacing w:val="5"/>
        </w:rPr>
        <w:t xml:space="preserve"> </w:t>
      </w:r>
      <w:r>
        <w:rPr>
          <w:i/>
        </w:rPr>
        <w:t>Etiche</w:t>
      </w:r>
      <w:r>
        <w:t>”,</w:t>
      </w:r>
      <w:r>
        <w:rPr>
          <w:spacing w:val="7"/>
        </w:rPr>
        <w:t xml:space="preserve"> </w:t>
      </w:r>
      <w:r>
        <w:t>n.69,</w:t>
      </w:r>
      <w:r>
        <w:rPr>
          <w:spacing w:val="6"/>
        </w:rPr>
        <w:t xml:space="preserve"> </w:t>
      </w:r>
      <w:r>
        <w:t>2000,</w:t>
      </w:r>
      <w:r>
        <w:rPr>
          <w:spacing w:val="6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opera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“Centro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Metodologia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Scienze</w:t>
      </w:r>
      <w:r>
        <w:rPr>
          <w:spacing w:val="-67"/>
        </w:rPr>
        <w:t xml:space="preserve"> </w:t>
      </w:r>
      <w:r>
        <w:t>Sociali”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LUISS</w:t>
      </w:r>
      <w:r>
        <w:rPr>
          <w:spacing w:val="-1"/>
        </w:rPr>
        <w:t xml:space="preserve"> </w:t>
      </w:r>
      <w:r>
        <w:t>“Guido</w:t>
      </w:r>
      <w:r>
        <w:rPr>
          <w:spacing w:val="-1"/>
        </w:rPr>
        <w:t xml:space="preserve"> </w:t>
      </w:r>
      <w:r>
        <w:t>Carli”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Roma.</w:t>
      </w:r>
    </w:p>
    <w:p w14:paraId="7E32C99F" w14:textId="77777777" w:rsidR="00037C7C" w:rsidRDefault="00037C7C">
      <w:pPr>
        <w:pStyle w:val="Corpotesto"/>
      </w:pPr>
    </w:p>
    <w:p w14:paraId="7D6DCE78" w14:textId="77777777" w:rsidR="00037C7C" w:rsidRDefault="00037C7C">
      <w:pPr>
        <w:pStyle w:val="Corpotesto"/>
      </w:pPr>
    </w:p>
    <w:p w14:paraId="7896DF94" w14:textId="77777777" w:rsidR="00037C7C" w:rsidRDefault="00037C7C">
      <w:pPr>
        <w:pStyle w:val="Corpotesto"/>
      </w:pPr>
    </w:p>
    <w:p w14:paraId="4F0C390F" w14:textId="77777777" w:rsidR="00037C7C" w:rsidRDefault="00037C7C">
      <w:pPr>
        <w:pStyle w:val="Corpotesto"/>
      </w:pPr>
    </w:p>
    <w:p w14:paraId="22F5DDE0" w14:textId="77777777" w:rsidR="00037C7C" w:rsidRDefault="00037C7C">
      <w:pPr>
        <w:pStyle w:val="Corpotesto"/>
      </w:pPr>
    </w:p>
    <w:p w14:paraId="4D4DA3A8" w14:textId="01E6600A" w:rsidR="00037C7C" w:rsidRDefault="00843F22">
      <w:pPr>
        <w:pStyle w:val="Corpotesto"/>
        <w:spacing w:before="3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DA01A92" wp14:editId="15A8A59E">
                <wp:simplePos x="0" y="0"/>
                <wp:positionH relativeFrom="page">
                  <wp:posOffset>646430</wp:posOffset>
                </wp:positionH>
                <wp:positionV relativeFrom="paragraph">
                  <wp:posOffset>227330</wp:posOffset>
                </wp:positionV>
                <wp:extent cx="6273165" cy="243840"/>
                <wp:effectExtent l="0" t="0" r="0" b="0"/>
                <wp:wrapTopAndBottom/>
                <wp:docPr id="84441088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243840"/>
                          <a:chOff x="1018" y="358"/>
                          <a:chExt cx="9879" cy="384"/>
                        </a:xfrm>
                      </wpg:grpSpPr>
                      <wps:wsp>
                        <wps:cNvPr id="10422182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27" y="367"/>
                            <a:ext cx="9850" cy="35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571918" name="Freeform 16"/>
                        <wps:cNvSpPr>
                          <a:spLocks/>
                        </wps:cNvSpPr>
                        <wps:spPr bwMode="auto">
                          <a:xfrm>
                            <a:off x="1017" y="358"/>
                            <a:ext cx="9879" cy="384"/>
                          </a:xfrm>
                          <a:custGeom>
                            <a:avLst/>
                            <a:gdLst>
                              <a:gd name="T0" fmla="+- 0 10896 1018"/>
                              <a:gd name="T1" fmla="*/ T0 w 9879"/>
                              <a:gd name="T2" fmla="+- 0 368 358"/>
                              <a:gd name="T3" fmla="*/ 368 h 384"/>
                              <a:gd name="T4" fmla="+- 0 10886 1018"/>
                              <a:gd name="T5" fmla="*/ T4 w 9879"/>
                              <a:gd name="T6" fmla="+- 0 368 358"/>
                              <a:gd name="T7" fmla="*/ 368 h 384"/>
                              <a:gd name="T8" fmla="+- 0 10886 1018"/>
                              <a:gd name="T9" fmla="*/ T8 w 9879"/>
                              <a:gd name="T10" fmla="+- 0 358 358"/>
                              <a:gd name="T11" fmla="*/ 358 h 384"/>
                              <a:gd name="T12" fmla="+- 0 10877 1018"/>
                              <a:gd name="T13" fmla="*/ T12 w 9879"/>
                              <a:gd name="T14" fmla="+- 0 358 358"/>
                              <a:gd name="T15" fmla="*/ 358 h 384"/>
                              <a:gd name="T16" fmla="+- 0 10877 1018"/>
                              <a:gd name="T17" fmla="*/ T16 w 9879"/>
                              <a:gd name="T18" fmla="+- 0 368 358"/>
                              <a:gd name="T19" fmla="*/ 368 h 384"/>
                              <a:gd name="T20" fmla="+- 0 10877 1018"/>
                              <a:gd name="T21" fmla="*/ T20 w 9879"/>
                              <a:gd name="T22" fmla="+- 0 723 358"/>
                              <a:gd name="T23" fmla="*/ 723 h 384"/>
                              <a:gd name="T24" fmla="+- 0 1027 1018"/>
                              <a:gd name="T25" fmla="*/ T24 w 9879"/>
                              <a:gd name="T26" fmla="+- 0 723 358"/>
                              <a:gd name="T27" fmla="*/ 723 h 384"/>
                              <a:gd name="T28" fmla="+- 0 1027 1018"/>
                              <a:gd name="T29" fmla="*/ T28 w 9879"/>
                              <a:gd name="T30" fmla="+- 0 368 358"/>
                              <a:gd name="T31" fmla="*/ 368 h 384"/>
                              <a:gd name="T32" fmla="+- 0 10877 1018"/>
                              <a:gd name="T33" fmla="*/ T32 w 9879"/>
                              <a:gd name="T34" fmla="+- 0 368 358"/>
                              <a:gd name="T35" fmla="*/ 368 h 384"/>
                              <a:gd name="T36" fmla="+- 0 10877 1018"/>
                              <a:gd name="T37" fmla="*/ T36 w 9879"/>
                              <a:gd name="T38" fmla="+- 0 358 358"/>
                              <a:gd name="T39" fmla="*/ 358 h 384"/>
                              <a:gd name="T40" fmla="+- 0 1027 1018"/>
                              <a:gd name="T41" fmla="*/ T40 w 9879"/>
                              <a:gd name="T42" fmla="+- 0 358 358"/>
                              <a:gd name="T43" fmla="*/ 358 h 384"/>
                              <a:gd name="T44" fmla="+- 0 1018 1018"/>
                              <a:gd name="T45" fmla="*/ T44 w 9879"/>
                              <a:gd name="T46" fmla="+- 0 358 358"/>
                              <a:gd name="T47" fmla="*/ 358 h 384"/>
                              <a:gd name="T48" fmla="+- 0 1018 1018"/>
                              <a:gd name="T49" fmla="*/ T48 w 9879"/>
                              <a:gd name="T50" fmla="+- 0 368 358"/>
                              <a:gd name="T51" fmla="*/ 368 h 384"/>
                              <a:gd name="T52" fmla="+- 0 1018 1018"/>
                              <a:gd name="T53" fmla="*/ T52 w 9879"/>
                              <a:gd name="T54" fmla="+- 0 723 358"/>
                              <a:gd name="T55" fmla="*/ 723 h 384"/>
                              <a:gd name="T56" fmla="+- 0 1018 1018"/>
                              <a:gd name="T57" fmla="*/ T56 w 9879"/>
                              <a:gd name="T58" fmla="+- 0 732 358"/>
                              <a:gd name="T59" fmla="*/ 732 h 384"/>
                              <a:gd name="T60" fmla="+- 0 1027 1018"/>
                              <a:gd name="T61" fmla="*/ T60 w 9879"/>
                              <a:gd name="T62" fmla="+- 0 732 358"/>
                              <a:gd name="T63" fmla="*/ 732 h 384"/>
                              <a:gd name="T64" fmla="+- 0 1027 1018"/>
                              <a:gd name="T65" fmla="*/ T64 w 9879"/>
                              <a:gd name="T66" fmla="+- 0 742 358"/>
                              <a:gd name="T67" fmla="*/ 742 h 384"/>
                              <a:gd name="T68" fmla="+- 0 10877 1018"/>
                              <a:gd name="T69" fmla="*/ T68 w 9879"/>
                              <a:gd name="T70" fmla="+- 0 742 358"/>
                              <a:gd name="T71" fmla="*/ 742 h 384"/>
                              <a:gd name="T72" fmla="+- 0 10886 1018"/>
                              <a:gd name="T73" fmla="*/ T72 w 9879"/>
                              <a:gd name="T74" fmla="+- 0 742 358"/>
                              <a:gd name="T75" fmla="*/ 742 h 384"/>
                              <a:gd name="T76" fmla="+- 0 10896 1018"/>
                              <a:gd name="T77" fmla="*/ T76 w 9879"/>
                              <a:gd name="T78" fmla="+- 0 742 358"/>
                              <a:gd name="T79" fmla="*/ 742 h 384"/>
                              <a:gd name="T80" fmla="+- 0 10896 1018"/>
                              <a:gd name="T81" fmla="*/ T80 w 9879"/>
                              <a:gd name="T82" fmla="+- 0 732 358"/>
                              <a:gd name="T83" fmla="*/ 732 h 384"/>
                              <a:gd name="T84" fmla="+- 0 10896 1018"/>
                              <a:gd name="T85" fmla="*/ T84 w 9879"/>
                              <a:gd name="T86" fmla="+- 0 723 358"/>
                              <a:gd name="T87" fmla="*/ 723 h 384"/>
                              <a:gd name="T88" fmla="+- 0 10896 1018"/>
                              <a:gd name="T89" fmla="*/ T88 w 9879"/>
                              <a:gd name="T90" fmla="+- 0 368 358"/>
                              <a:gd name="T91" fmla="*/ 368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879" h="384">
                                <a:moveTo>
                                  <a:pt x="9878" y="10"/>
                                </a:moveTo>
                                <a:lnTo>
                                  <a:pt x="9868" y="10"/>
                                </a:lnTo>
                                <a:lnTo>
                                  <a:pt x="9868" y="0"/>
                                </a:lnTo>
                                <a:lnTo>
                                  <a:pt x="9859" y="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365"/>
                                </a:lnTo>
                                <a:lnTo>
                                  <a:pt x="9" y="365"/>
                                </a:lnTo>
                                <a:lnTo>
                                  <a:pt x="9" y="1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5"/>
                                </a:lnTo>
                                <a:lnTo>
                                  <a:pt x="0" y="374"/>
                                </a:lnTo>
                                <a:lnTo>
                                  <a:pt x="9" y="374"/>
                                </a:lnTo>
                                <a:lnTo>
                                  <a:pt x="9" y="384"/>
                                </a:lnTo>
                                <a:lnTo>
                                  <a:pt x="9859" y="384"/>
                                </a:lnTo>
                                <a:lnTo>
                                  <a:pt x="9868" y="384"/>
                                </a:lnTo>
                                <a:lnTo>
                                  <a:pt x="9878" y="384"/>
                                </a:lnTo>
                                <a:lnTo>
                                  <a:pt x="9878" y="374"/>
                                </a:lnTo>
                                <a:lnTo>
                                  <a:pt x="9878" y="365"/>
                                </a:lnTo>
                                <a:lnTo>
                                  <a:pt x="98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1790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367"/>
                            <a:ext cx="985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860F6" w14:textId="77777777" w:rsidR="00037C7C" w:rsidRDefault="00000000">
                              <w:pPr>
                                <w:spacing w:before="21"/>
                                <w:ind w:left="3189" w:right="3189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ONOSCENZE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L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INGUISTICHE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01A92" id="Group 14" o:spid="_x0000_s1042" style="position:absolute;margin-left:50.9pt;margin-top:17.9pt;width:493.95pt;height:19.2pt;z-index:-15726080;mso-wrap-distance-left:0;mso-wrap-distance-right:0;mso-position-horizontal-relative:page;mso-position-vertical-relative:text" coordorigin="1018,358" coordsize="987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">
                <v:rect id="Rectangle 17" o:spid="_x0000_s1043" style="position:absolute;left:1027;top:367;width:985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" fillcolor="#e6e6e6" stroked="f"/>
                <v:shape id="Freeform 16" o:spid="_x0000_s1044" style="position:absolute;left:1017;top:358;width:9879;height:384;visibility:visible;mso-wrap-style:square;v-text-anchor:top" coordsize="987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" path="m9878,10r-10,l9868,r-9,l9859,10r,355l9,365,9,10r9850,l9859,,9,,,,,10,,365r,9l9,374r,10l9859,384r9,l9878,384r,-10l9878,365r,-355xe" fillcolor="black" stroked="f">
                  <v:path arrowok="t" o:connecttype="custom" o:connectlocs="9878,368;9868,368;9868,358;9859,358;9859,368;9859,723;9,723;9,368;9859,368;9859,358;9,358;0,358;0,368;0,723;0,732;9,732;9,742;9859,742;9868,742;9878,742;9878,732;9878,723;9878,368" o:connectangles="0,0,0,0,0,0,0,0,0,0,0,0,0,0,0,0,0,0,0,0,0,0,0"/>
                </v:shape>
                <v:shape id="Text Box 15" o:spid="_x0000_s1045" type="#_x0000_t202" style="position:absolute;left:1027;top:367;width:985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" filled="f" stroked="f">
                  <v:textbox inset="0,0,0,0">
                    <w:txbxContent>
                      <w:p w14:paraId="020860F6" w14:textId="77777777" w:rsidR="00037C7C" w:rsidRDefault="00000000">
                        <w:pPr>
                          <w:spacing w:before="21"/>
                          <w:ind w:left="3189" w:right="3189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</w:rPr>
                          <w:t>ONOSCENZE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L</w:t>
                        </w:r>
                        <w:r>
                          <w:rPr>
                            <w:rFonts w:ascii="Times New Roman"/>
                            <w:b/>
                          </w:rPr>
                          <w:t>INGUISTICHE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8C303C" w14:textId="77777777" w:rsidR="00037C7C" w:rsidRDefault="00037C7C">
      <w:pPr>
        <w:pStyle w:val="Corpotesto"/>
        <w:rPr>
          <w:sz w:val="28"/>
        </w:rPr>
      </w:pPr>
    </w:p>
    <w:p w14:paraId="3B233D39" w14:textId="77777777" w:rsidR="00037C7C" w:rsidRDefault="00000000">
      <w:pPr>
        <w:pStyle w:val="Corpotesto"/>
        <w:tabs>
          <w:tab w:val="left" w:pos="2932"/>
        </w:tabs>
        <w:spacing w:before="101"/>
        <w:ind w:left="232"/>
      </w:pPr>
      <w:r>
        <w:t>Inglese:</w:t>
      </w:r>
      <w:r>
        <w:tab/>
        <w:t>conoscenza</w:t>
      </w:r>
      <w:r>
        <w:rPr>
          <w:spacing w:val="-2"/>
        </w:rPr>
        <w:t xml:space="preserve"> </w:t>
      </w:r>
      <w:r>
        <w:t>buona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scritta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parlata.</w:t>
      </w:r>
    </w:p>
    <w:p w14:paraId="51F07BDD" w14:textId="77777777" w:rsidR="00037C7C" w:rsidRDefault="00037C7C">
      <w:pPr>
        <w:pStyle w:val="Corpotesto"/>
        <w:spacing w:before="11"/>
        <w:rPr>
          <w:sz w:val="19"/>
        </w:rPr>
      </w:pPr>
    </w:p>
    <w:p w14:paraId="11CCA40E" w14:textId="77777777" w:rsidR="00037C7C" w:rsidRDefault="00000000">
      <w:pPr>
        <w:pStyle w:val="Corpotesto"/>
        <w:tabs>
          <w:tab w:val="left" w:pos="2932"/>
        </w:tabs>
        <w:ind w:left="232"/>
      </w:pPr>
      <w:r>
        <w:t>Francese:</w:t>
      </w:r>
      <w:r>
        <w:tab/>
        <w:t>conoscenza</w:t>
      </w:r>
      <w:r>
        <w:rPr>
          <w:spacing w:val="-2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scritta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parlata.</w:t>
      </w:r>
    </w:p>
    <w:p w14:paraId="72BE6D99" w14:textId="77777777" w:rsidR="00037C7C" w:rsidRDefault="00037C7C">
      <w:pPr>
        <w:sectPr w:rsidR="00037C7C">
          <w:pgSz w:w="11900" w:h="16840"/>
          <w:pgMar w:top="1600" w:right="900" w:bottom="280" w:left="900" w:header="720" w:footer="720" w:gutter="0"/>
          <w:cols w:space="720"/>
        </w:sectPr>
      </w:pPr>
    </w:p>
    <w:p w14:paraId="0E7F6F7C" w14:textId="77777777" w:rsidR="00037C7C" w:rsidRDefault="00037C7C">
      <w:pPr>
        <w:pStyle w:val="Corpotesto"/>
        <w:spacing w:before="9"/>
        <w:rPr>
          <w:sz w:val="5"/>
        </w:rPr>
      </w:pPr>
    </w:p>
    <w:p w14:paraId="49E4A6E9" w14:textId="73F62829" w:rsidR="00037C7C" w:rsidRDefault="00843F22">
      <w:pPr>
        <w:pStyle w:val="Corpotesto"/>
        <w:ind w:left="117"/>
      </w:pPr>
      <w:r>
        <w:rPr>
          <w:noProof/>
        </w:rPr>
        <mc:AlternateContent>
          <mc:Choice Requires="wpg">
            <w:drawing>
              <wp:inline distT="0" distB="0" distL="0" distR="0" wp14:anchorId="02284469" wp14:editId="334833C0">
                <wp:extent cx="6273165" cy="241300"/>
                <wp:effectExtent l="0" t="0" r="3810" b="0"/>
                <wp:docPr id="6847079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241300"/>
                          <a:chOff x="0" y="0"/>
                          <a:chExt cx="9879" cy="380"/>
                        </a:xfrm>
                      </wpg:grpSpPr>
                      <wps:wsp>
                        <wps:cNvPr id="88603767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850" cy="35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243638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9" cy="380"/>
                          </a:xfrm>
                          <a:custGeom>
                            <a:avLst/>
                            <a:gdLst>
                              <a:gd name="T0" fmla="*/ 9878 w 9879"/>
                              <a:gd name="T1" fmla="*/ 10 h 380"/>
                              <a:gd name="T2" fmla="*/ 9869 w 9879"/>
                              <a:gd name="T3" fmla="*/ 10 h 380"/>
                              <a:gd name="T4" fmla="*/ 9869 w 9879"/>
                              <a:gd name="T5" fmla="*/ 0 h 380"/>
                              <a:gd name="T6" fmla="*/ 9859 w 9879"/>
                              <a:gd name="T7" fmla="*/ 0 h 380"/>
                              <a:gd name="T8" fmla="*/ 9859 w 9879"/>
                              <a:gd name="T9" fmla="*/ 10 h 380"/>
                              <a:gd name="T10" fmla="*/ 9859 w 9879"/>
                              <a:gd name="T11" fmla="*/ 360 h 380"/>
                              <a:gd name="T12" fmla="*/ 10 w 9879"/>
                              <a:gd name="T13" fmla="*/ 360 h 380"/>
                              <a:gd name="T14" fmla="*/ 10 w 9879"/>
                              <a:gd name="T15" fmla="*/ 10 h 380"/>
                              <a:gd name="T16" fmla="*/ 9859 w 9879"/>
                              <a:gd name="T17" fmla="*/ 10 h 380"/>
                              <a:gd name="T18" fmla="*/ 9859 w 9879"/>
                              <a:gd name="T19" fmla="*/ 0 h 380"/>
                              <a:gd name="T20" fmla="*/ 10 w 9879"/>
                              <a:gd name="T21" fmla="*/ 0 h 380"/>
                              <a:gd name="T22" fmla="*/ 0 w 9879"/>
                              <a:gd name="T23" fmla="*/ 0 h 380"/>
                              <a:gd name="T24" fmla="*/ 0 w 9879"/>
                              <a:gd name="T25" fmla="*/ 10 h 380"/>
                              <a:gd name="T26" fmla="*/ 0 w 9879"/>
                              <a:gd name="T27" fmla="*/ 360 h 380"/>
                              <a:gd name="T28" fmla="*/ 0 w 9879"/>
                              <a:gd name="T29" fmla="*/ 370 h 380"/>
                              <a:gd name="T30" fmla="*/ 10 w 9879"/>
                              <a:gd name="T31" fmla="*/ 370 h 380"/>
                              <a:gd name="T32" fmla="*/ 10 w 9879"/>
                              <a:gd name="T33" fmla="*/ 379 h 380"/>
                              <a:gd name="T34" fmla="*/ 9859 w 9879"/>
                              <a:gd name="T35" fmla="*/ 379 h 380"/>
                              <a:gd name="T36" fmla="*/ 9869 w 9879"/>
                              <a:gd name="T37" fmla="*/ 379 h 380"/>
                              <a:gd name="T38" fmla="*/ 9878 w 9879"/>
                              <a:gd name="T39" fmla="*/ 379 h 380"/>
                              <a:gd name="T40" fmla="*/ 9878 w 9879"/>
                              <a:gd name="T41" fmla="*/ 370 h 380"/>
                              <a:gd name="T42" fmla="*/ 9878 w 9879"/>
                              <a:gd name="T43" fmla="*/ 360 h 380"/>
                              <a:gd name="T44" fmla="*/ 9878 w 9879"/>
                              <a:gd name="T45" fmla="*/ 1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879" h="380">
                                <a:moveTo>
                                  <a:pt x="9878" y="10"/>
                                </a:moveTo>
                                <a:lnTo>
                                  <a:pt x="9869" y="10"/>
                                </a:lnTo>
                                <a:lnTo>
                                  <a:pt x="9869" y="0"/>
                                </a:lnTo>
                                <a:lnTo>
                                  <a:pt x="9859" y="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10"/>
                                </a:lnTo>
                                <a:lnTo>
                                  <a:pt x="9859" y="10"/>
                                </a:lnTo>
                                <a:lnTo>
                                  <a:pt x="98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0"/>
                                </a:lnTo>
                                <a:lnTo>
                                  <a:pt x="0" y="370"/>
                                </a:lnTo>
                                <a:lnTo>
                                  <a:pt x="10" y="370"/>
                                </a:lnTo>
                                <a:lnTo>
                                  <a:pt x="10" y="379"/>
                                </a:lnTo>
                                <a:lnTo>
                                  <a:pt x="9859" y="379"/>
                                </a:lnTo>
                                <a:lnTo>
                                  <a:pt x="9869" y="379"/>
                                </a:lnTo>
                                <a:lnTo>
                                  <a:pt x="9878" y="379"/>
                                </a:lnTo>
                                <a:lnTo>
                                  <a:pt x="9878" y="370"/>
                                </a:lnTo>
                                <a:lnTo>
                                  <a:pt x="9878" y="360"/>
                                </a:lnTo>
                                <a:lnTo>
                                  <a:pt x="98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2658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85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90037" w14:textId="77777777" w:rsidR="00037C7C" w:rsidRDefault="00000000">
                              <w:pPr>
                                <w:spacing w:before="21"/>
                                <w:ind w:left="3189" w:right="3189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ONOSCENZE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NFORMATICHE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84469" id="Group 10" o:spid="_x0000_s1046" style="width:493.95pt;height:19pt;mso-position-horizontal-relative:char;mso-position-vertical-relative:line" coordsize="987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">
                <v:rect id="Rectangle 13" o:spid="_x0000_s1047" style="position:absolute;left:9;top:9;width:985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" fillcolor="#e6e6e6" stroked="f"/>
                <v:shape id="Freeform 12" o:spid="_x0000_s1048" style="position:absolute;width:9879;height:380;visibility:visible;mso-wrap-style:square;v-text-anchor:top" coordsize="987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" path="m9878,10r-9,l9869,r-10,l9859,10r,350l10,360,10,10r9849,l9859,,10,,,,,10,,360r,10l10,370r,9l9859,379r10,l9878,379r,-9l9878,360r,-350xe" fillcolor="black" stroked="f">
                  <v:path arrowok="t" o:connecttype="custom" o:connectlocs="9878,10;9869,10;9869,0;9859,0;9859,10;9859,360;10,360;10,10;9859,10;9859,0;10,0;0,0;0,10;0,360;0,370;10,370;10,379;9859,379;9869,379;9878,379;9878,370;9878,360;9878,10" o:connectangles="0,0,0,0,0,0,0,0,0,0,0,0,0,0,0,0,0,0,0,0,0,0,0"/>
                </v:shape>
                <v:shape id="Text Box 11" o:spid="_x0000_s1049" type="#_x0000_t202" style="position:absolute;left:9;top:9;width:985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" filled="f" stroked="f">
                  <v:textbox inset="0,0,0,0">
                    <w:txbxContent>
                      <w:p w14:paraId="3C390037" w14:textId="77777777" w:rsidR="00037C7C" w:rsidRDefault="00000000">
                        <w:pPr>
                          <w:spacing w:before="21"/>
                          <w:ind w:left="3189" w:right="3189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C</w:t>
                        </w:r>
                        <w:r>
                          <w:rPr>
                            <w:rFonts w:ascii="Times New Roman"/>
                            <w:b/>
                          </w:rPr>
                          <w:t>ONOSCENZE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</w:rPr>
                          <w:t>NFORMATICHE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E421B1" w14:textId="77777777" w:rsidR="00037C7C" w:rsidRDefault="00037C7C">
      <w:pPr>
        <w:pStyle w:val="Corpotesto"/>
        <w:spacing w:before="8"/>
        <w:rPr>
          <w:sz w:val="28"/>
        </w:rPr>
      </w:pPr>
    </w:p>
    <w:p w14:paraId="41ED7677" w14:textId="77777777" w:rsidR="00037C7C" w:rsidRDefault="00000000">
      <w:pPr>
        <w:pStyle w:val="Corpotesto"/>
        <w:spacing w:before="101"/>
        <w:ind w:left="232"/>
      </w:pPr>
      <w:r>
        <w:t>Ottima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mondo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network.</w:t>
      </w:r>
    </w:p>
    <w:p w14:paraId="4DE6940A" w14:textId="77777777" w:rsidR="00037C7C" w:rsidRDefault="00037C7C">
      <w:pPr>
        <w:pStyle w:val="Corpotesto"/>
        <w:spacing w:before="11"/>
        <w:rPr>
          <w:sz w:val="19"/>
        </w:rPr>
      </w:pPr>
    </w:p>
    <w:p w14:paraId="21CA1130" w14:textId="77777777" w:rsidR="00037C7C" w:rsidRDefault="00000000">
      <w:pPr>
        <w:pStyle w:val="Corpotesto"/>
        <w:ind w:left="232"/>
      </w:pPr>
      <w:r>
        <w:t>Buona</w:t>
      </w:r>
      <w:r>
        <w:rPr>
          <w:spacing w:val="-4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pacchetto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(Word,</w:t>
      </w:r>
      <w:r>
        <w:rPr>
          <w:spacing w:val="-2"/>
        </w:rPr>
        <w:t xml:space="preserve"> </w:t>
      </w:r>
      <w:r>
        <w:t>Access,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Point,</w:t>
      </w:r>
      <w:r>
        <w:rPr>
          <w:spacing w:val="-2"/>
        </w:rPr>
        <w:t xml:space="preserve"> </w:t>
      </w:r>
      <w:r>
        <w:t>Excel).</w:t>
      </w:r>
    </w:p>
    <w:p w14:paraId="600211D6" w14:textId="77777777" w:rsidR="00037C7C" w:rsidRDefault="00037C7C">
      <w:pPr>
        <w:pStyle w:val="Corpotesto"/>
        <w:spacing w:before="5"/>
      </w:pPr>
    </w:p>
    <w:p w14:paraId="4A732FCF" w14:textId="77777777" w:rsidR="00037C7C" w:rsidRDefault="00000000">
      <w:pPr>
        <w:pStyle w:val="Corpotesto"/>
        <w:spacing w:line="237" w:lineRule="auto"/>
        <w:ind w:left="232"/>
      </w:pPr>
      <w:r>
        <w:t>Utilizzo</w:t>
      </w:r>
      <w:r>
        <w:rPr>
          <w:spacing w:val="14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più</w:t>
      </w:r>
      <w:r>
        <w:rPr>
          <w:spacing w:val="15"/>
        </w:rPr>
        <w:t xml:space="preserve"> </w:t>
      </w:r>
      <w:r>
        <w:t>comuni</w:t>
      </w:r>
      <w:r>
        <w:rPr>
          <w:spacing w:val="15"/>
        </w:rPr>
        <w:t xml:space="preserve"> </w:t>
      </w:r>
      <w:r>
        <w:t>Browser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navigazione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Internet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programmi</w:t>
      </w:r>
      <w:r>
        <w:rPr>
          <w:spacing w:val="15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gestione</w:t>
      </w:r>
      <w:r>
        <w:rPr>
          <w:spacing w:val="15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</w:p>
    <w:p w14:paraId="3FFDF5B6" w14:textId="77777777" w:rsidR="00037C7C" w:rsidRDefault="00037C7C">
      <w:pPr>
        <w:pStyle w:val="Corpotesto"/>
      </w:pPr>
    </w:p>
    <w:p w14:paraId="0CC814F9" w14:textId="77777777" w:rsidR="00037C7C" w:rsidRDefault="00037C7C">
      <w:pPr>
        <w:pStyle w:val="Corpotesto"/>
      </w:pPr>
    </w:p>
    <w:p w14:paraId="72D93D5D" w14:textId="77777777" w:rsidR="00037C7C" w:rsidRDefault="00037C7C">
      <w:pPr>
        <w:pStyle w:val="Corpotesto"/>
      </w:pPr>
    </w:p>
    <w:p w14:paraId="13141FBC" w14:textId="77777777" w:rsidR="00037C7C" w:rsidRDefault="00037C7C">
      <w:pPr>
        <w:pStyle w:val="Corpotesto"/>
      </w:pPr>
    </w:p>
    <w:p w14:paraId="06122805" w14:textId="77777777" w:rsidR="00037C7C" w:rsidRDefault="00037C7C">
      <w:pPr>
        <w:pStyle w:val="Corpotesto"/>
      </w:pPr>
    </w:p>
    <w:p w14:paraId="01960E8E" w14:textId="57B74A27" w:rsidR="00037C7C" w:rsidRDefault="00843F22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3C1A813" wp14:editId="1E59023B">
                <wp:simplePos x="0" y="0"/>
                <wp:positionH relativeFrom="page">
                  <wp:posOffset>646430</wp:posOffset>
                </wp:positionH>
                <wp:positionV relativeFrom="paragraph">
                  <wp:posOffset>162560</wp:posOffset>
                </wp:positionV>
                <wp:extent cx="6273165" cy="241300"/>
                <wp:effectExtent l="0" t="0" r="0" b="0"/>
                <wp:wrapTopAndBottom/>
                <wp:docPr id="18514090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241300"/>
                          <a:chOff x="1018" y="256"/>
                          <a:chExt cx="9879" cy="380"/>
                        </a:xfrm>
                      </wpg:grpSpPr>
                      <wps:wsp>
                        <wps:cNvPr id="5365518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7" y="265"/>
                            <a:ext cx="9850" cy="35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646488" name="Freeform 8"/>
                        <wps:cNvSpPr>
                          <a:spLocks/>
                        </wps:cNvSpPr>
                        <wps:spPr bwMode="auto">
                          <a:xfrm>
                            <a:off x="1017" y="255"/>
                            <a:ext cx="9879" cy="380"/>
                          </a:xfrm>
                          <a:custGeom>
                            <a:avLst/>
                            <a:gdLst>
                              <a:gd name="T0" fmla="+- 0 10896 1018"/>
                              <a:gd name="T1" fmla="*/ T0 w 9879"/>
                              <a:gd name="T2" fmla="+- 0 265 256"/>
                              <a:gd name="T3" fmla="*/ 265 h 380"/>
                              <a:gd name="T4" fmla="+- 0 10886 1018"/>
                              <a:gd name="T5" fmla="*/ T4 w 9879"/>
                              <a:gd name="T6" fmla="+- 0 265 256"/>
                              <a:gd name="T7" fmla="*/ 265 h 380"/>
                              <a:gd name="T8" fmla="+- 0 10886 1018"/>
                              <a:gd name="T9" fmla="*/ T8 w 9879"/>
                              <a:gd name="T10" fmla="+- 0 256 256"/>
                              <a:gd name="T11" fmla="*/ 256 h 380"/>
                              <a:gd name="T12" fmla="+- 0 10877 1018"/>
                              <a:gd name="T13" fmla="*/ T12 w 9879"/>
                              <a:gd name="T14" fmla="+- 0 256 256"/>
                              <a:gd name="T15" fmla="*/ 256 h 380"/>
                              <a:gd name="T16" fmla="+- 0 10877 1018"/>
                              <a:gd name="T17" fmla="*/ T16 w 9879"/>
                              <a:gd name="T18" fmla="+- 0 265 256"/>
                              <a:gd name="T19" fmla="*/ 265 h 380"/>
                              <a:gd name="T20" fmla="+- 0 10877 1018"/>
                              <a:gd name="T21" fmla="*/ T20 w 9879"/>
                              <a:gd name="T22" fmla="+- 0 616 256"/>
                              <a:gd name="T23" fmla="*/ 616 h 380"/>
                              <a:gd name="T24" fmla="+- 0 1027 1018"/>
                              <a:gd name="T25" fmla="*/ T24 w 9879"/>
                              <a:gd name="T26" fmla="+- 0 616 256"/>
                              <a:gd name="T27" fmla="*/ 616 h 380"/>
                              <a:gd name="T28" fmla="+- 0 1027 1018"/>
                              <a:gd name="T29" fmla="*/ T28 w 9879"/>
                              <a:gd name="T30" fmla="+- 0 265 256"/>
                              <a:gd name="T31" fmla="*/ 265 h 380"/>
                              <a:gd name="T32" fmla="+- 0 10877 1018"/>
                              <a:gd name="T33" fmla="*/ T32 w 9879"/>
                              <a:gd name="T34" fmla="+- 0 265 256"/>
                              <a:gd name="T35" fmla="*/ 265 h 380"/>
                              <a:gd name="T36" fmla="+- 0 10877 1018"/>
                              <a:gd name="T37" fmla="*/ T36 w 9879"/>
                              <a:gd name="T38" fmla="+- 0 256 256"/>
                              <a:gd name="T39" fmla="*/ 256 h 380"/>
                              <a:gd name="T40" fmla="+- 0 1027 1018"/>
                              <a:gd name="T41" fmla="*/ T40 w 9879"/>
                              <a:gd name="T42" fmla="+- 0 256 256"/>
                              <a:gd name="T43" fmla="*/ 256 h 380"/>
                              <a:gd name="T44" fmla="+- 0 1018 1018"/>
                              <a:gd name="T45" fmla="*/ T44 w 9879"/>
                              <a:gd name="T46" fmla="+- 0 256 256"/>
                              <a:gd name="T47" fmla="*/ 256 h 380"/>
                              <a:gd name="T48" fmla="+- 0 1018 1018"/>
                              <a:gd name="T49" fmla="*/ T48 w 9879"/>
                              <a:gd name="T50" fmla="+- 0 265 256"/>
                              <a:gd name="T51" fmla="*/ 265 h 380"/>
                              <a:gd name="T52" fmla="+- 0 1018 1018"/>
                              <a:gd name="T53" fmla="*/ T52 w 9879"/>
                              <a:gd name="T54" fmla="+- 0 616 256"/>
                              <a:gd name="T55" fmla="*/ 616 h 380"/>
                              <a:gd name="T56" fmla="+- 0 1018 1018"/>
                              <a:gd name="T57" fmla="*/ T56 w 9879"/>
                              <a:gd name="T58" fmla="+- 0 625 256"/>
                              <a:gd name="T59" fmla="*/ 625 h 380"/>
                              <a:gd name="T60" fmla="+- 0 1027 1018"/>
                              <a:gd name="T61" fmla="*/ T60 w 9879"/>
                              <a:gd name="T62" fmla="+- 0 625 256"/>
                              <a:gd name="T63" fmla="*/ 625 h 380"/>
                              <a:gd name="T64" fmla="+- 0 1027 1018"/>
                              <a:gd name="T65" fmla="*/ T64 w 9879"/>
                              <a:gd name="T66" fmla="+- 0 635 256"/>
                              <a:gd name="T67" fmla="*/ 635 h 380"/>
                              <a:gd name="T68" fmla="+- 0 10877 1018"/>
                              <a:gd name="T69" fmla="*/ T68 w 9879"/>
                              <a:gd name="T70" fmla="+- 0 635 256"/>
                              <a:gd name="T71" fmla="*/ 635 h 380"/>
                              <a:gd name="T72" fmla="+- 0 10886 1018"/>
                              <a:gd name="T73" fmla="*/ T72 w 9879"/>
                              <a:gd name="T74" fmla="+- 0 635 256"/>
                              <a:gd name="T75" fmla="*/ 635 h 380"/>
                              <a:gd name="T76" fmla="+- 0 10896 1018"/>
                              <a:gd name="T77" fmla="*/ T76 w 9879"/>
                              <a:gd name="T78" fmla="+- 0 635 256"/>
                              <a:gd name="T79" fmla="*/ 635 h 380"/>
                              <a:gd name="T80" fmla="+- 0 10896 1018"/>
                              <a:gd name="T81" fmla="*/ T80 w 9879"/>
                              <a:gd name="T82" fmla="+- 0 625 256"/>
                              <a:gd name="T83" fmla="*/ 625 h 380"/>
                              <a:gd name="T84" fmla="+- 0 10896 1018"/>
                              <a:gd name="T85" fmla="*/ T84 w 9879"/>
                              <a:gd name="T86" fmla="+- 0 616 256"/>
                              <a:gd name="T87" fmla="*/ 616 h 380"/>
                              <a:gd name="T88" fmla="+- 0 10896 1018"/>
                              <a:gd name="T89" fmla="*/ T88 w 9879"/>
                              <a:gd name="T90" fmla="+- 0 265 256"/>
                              <a:gd name="T91" fmla="*/ 26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879" h="380">
                                <a:moveTo>
                                  <a:pt x="9878" y="9"/>
                                </a:moveTo>
                                <a:lnTo>
                                  <a:pt x="9868" y="9"/>
                                </a:lnTo>
                                <a:lnTo>
                                  <a:pt x="9868" y="0"/>
                                </a:lnTo>
                                <a:lnTo>
                                  <a:pt x="9859" y="0"/>
                                </a:lnTo>
                                <a:lnTo>
                                  <a:pt x="9859" y="9"/>
                                </a:lnTo>
                                <a:lnTo>
                                  <a:pt x="9859" y="360"/>
                                </a:lnTo>
                                <a:lnTo>
                                  <a:pt x="9" y="360"/>
                                </a:lnTo>
                                <a:lnTo>
                                  <a:pt x="9" y="9"/>
                                </a:lnTo>
                                <a:lnTo>
                                  <a:pt x="9859" y="9"/>
                                </a:lnTo>
                                <a:lnTo>
                                  <a:pt x="985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0"/>
                                </a:lnTo>
                                <a:lnTo>
                                  <a:pt x="0" y="369"/>
                                </a:lnTo>
                                <a:lnTo>
                                  <a:pt x="9" y="369"/>
                                </a:lnTo>
                                <a:lnTo>
                                  <a:pt x="9" y="379"/>
                                </a:lnTo>
                                <a:lnTo>
                                  <a:pt x="9859" y="379"/>
                                </a:lnTo>
                                <a:lnTo>
                                  <a:pt x="9868" y="379"/>
                                </a:lnTo>
                                <a:lnTo>
                                  <a:pt x="9878" y="379"/>
                                </a:lnTo>
                                <a:lnTo>
                                  <a:pt x="9878" y="369"/>
                                </a:lnTo>
                                <a:lnTo>
                                  <a:pt x="9878" y="360"/>
                                </a:lnTo>
                                <a:lnTo>
                                  <a:pt x="987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31820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65"/>
                            <a:ext cx="985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0F5D4" w14:textId="77777777" w:rsidR="00037C7C" w:rsidRDefault="00000000">
                              <w:pPr>
                                <w:spacing w:before="21"/>
                                <w:ind w:left="3189" w:right="3189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B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ORSE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7"/>
                                </w:rPr>
                                <w:t>S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>TUDIO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1A813" id="Group 6" o:spid="_x0000_s1050" style="position:absolute;margin-left:50.9pt;margin-top:12.8pt;width:493.95pt;height:19pt;z-index:-15725056;mso-wrap-distance-left:0;mso-wrap-distance-right:0;mso-position-horizontal-relative:page;mso-position-vertical-relative:text" coordorigin="1018,256" coordsize="987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">
                <v:rect id="Rectangle 9" o:spid="_x0000_s1051" style="position:absolute;left:1027;top:265;width:985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" fillcolor="#e6e6e6" stroked="f"/>
                <v:shape id="Freeform 8" o:spid="_x0000_s1052" style="position:absolute;left:1017;top:255;width:9879;height:380;visibility:visible;mso-wrap-style:square;v-text-anchor:top" coordsize="987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" path="m9878,9r-10,l9868,r-9,l9859,9r,351l9,360,9,9r9850,l9859,,9,,,,,9,,360r,9l9,369r,10l9859,379r9,l9878,379r,-10l9878,360r,-351xe" fillcolor="black" stroked="f">
                  <v:path arrowok="t" o:connecttype="custom" o:connectlocs="9878,265;9868,265;9868,256;9859,256;9859,265;9859,616;9,616;9,265;9859,265;9859,256;9,256;0,256;0,265;0,616;0,625;9,625;9,635;9859,635;9868,635;9878,635;9878,625;9878,616;9878,265" o:connectangles="0,0,0,0,0,0,0,0,0,0,0,0,0,0,0,0,0,0,0,0,0,0,0"/>
                </v:shape>
                <v:shape id="Text Box 7" o:spid="_x0000_s1053" type="#_x0000_t202" style="position:absolute;left:1027;top:265;width:985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" filled="f" stroked="f">
                  <v:textbox inset="0,0,0,0">
                    <w:txbxContent>
                      <w:p w14:paraId="7250F5D4" w14:textId="77777777" w:rsidR="00037C7C" w:rsidRDefault="00000000">
                        <w:pPr>
                          <w:spacing w:before="21"/>
                          <w:ind w:left="3189" w:right="3189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B</w:t>
                        </w:r>
                        <w:r>
                          <w:rPr>
                            <w:rFonts w:ascii="Times New Roman"/>
                            <w:b/>
                          </w:rPr>
                          <w:t>ORSE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DI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7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</w:rPr>
                          <w:t>TUDIO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B8FCAE" w14:textId="77777777" w:rsidR="00037C7C" w:rsidRDefault="00037C7C">
      <w:pPr>
        <w:pStyle w:val="Corpotesto"/>
        <w:spacing w:before="2"/>
        <w:rPr>
          <w:sz w:val="27"/>
        </w:rPr>
      </w:pPr>
    </w:p>
    <w:p w14:paraId="77C287A9" w14:textId="77777777" w:rsidR="00037C7C" w:rsidRDefault="00000000">
      <w:pPr>
        <w:pStyle w:val="Corpotesto"/>
        <w:tabs>
          <w:tab w:val="left" w:pos="2932"/>
        </w:tabs>
        <w:spacing w:before="102"/>
        <w:ind w:left="232"/>
      </w:pPr>
      <w:r>
        <w:t>1996-1997:</w:t>
      </w:r>
      <w:r>
        <w:tab/>
        <w:t>Fondo</w:t>
      </w:r>
      <w:r>
        <w:rPr>
          <w:spacing w:val="-2"/>
        </w:rPr>
        <w:t xml:space="preserve"> </w:t>
      </w:r>
      <w:r>
        <w:t>Mario</w:t>
      </w:r>
      <w:r>
        <w:rPr>
          <w:spacing w:val="-2"/>
        </w:rPr>
        <w:t xml:space="preserve"> </w:t>
      </w:r>
      <w:r>
        <w:t>Negri</w:t>
      </w:r>
      <w:r>
        <w:rPr>
          <w:spacing w:val="-1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meriti</w:t>
      </w:r>
      <w:r>
        <w:rPr>
          <w:spacing w:val="-2"/>
        </w:rPr>
        <w:t xml:space="preserve"> </w:t>
      </w:r>
      <w:r>
        <w:t>universitari)</w:t>
      </w:r>
    </w:p>
    <w:p w14:paraId="7CDB4BB6" w14:textId="77777777" w:rsidR="00037C7C" w:rsidRDefault="00037C7C">
      <w:pPr>
        <w:pStyle w:val="Corpotesto"/>
      </w:pPr>
    </w:p>
    <w:p w14:paraId="03F485EC" w14:textId="77777777" w:rsidR="00037C7C" w:rsidRDefault="00037C7C">
      <w:pPr>
        <w:pStyle w:val="Corpotesto"/>
      </w:pPr>
    </w:p>
    <w:p w14:paraId="56C26B80" w14:textId="77777777" w:rsidR="00037C7C" w:rsidRDefault="00037C7C">
      <w:pPr>
        <w:pStyle w:val="Corpotesto"/>
      </w:pPr>
    </w:p>
    <w:p w14:paraId="7BA2F340" w14:textId="77777777" w:rsidR="00037C7C" w:rsidRDefault="00037C7C">
      <w:pPr>
        <w:pStyle w:val="Corpotesto"/>
      </w:pPr>
    </w:p>
    <w:p w14:paraId="355AD1B7" w14:textId="77777777" w:rsidR="00037C7C" w:rsidRDefault="00037C7C">
      <w:pPr>
        <w:pStyle w:val="Corpotesto"/>
      </w:pPr>
    </w:p>
    <w:p w14:paraId="782C2FDF" w14:textId="77777777" w:rsidR="00037C7C" w:rsidRDefault="00037C7C">
      <w:pPr>
        <w:pStyle w:val="Corpotesto"/>
      </w:pPr>
    </w:p>
    <w:p w14:paraId="52356869" w14:textId="364BCB86" w:rsidR="00037C7C" w:rsidRDefault="00843F22">
      <w:pPr>
        <w:pStyle w:val="Corpotesto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759C48F" wp14:editId="6762044C">
                <wp:simplePos x="0" y="0"/>
                <wp:positionH relativeFrom="page">
                  <wp:posOffset>646430</wp:posOffset>
                </wp:positionH>
                <wp:positionV relativeFrom="paragraph">
                  <wp:posOffset>160020</wp:posOffset>
                </wp:positionV>
                <wp:extent cx="6273165" cy="243840"/>
                <wp:effectExtent l="0" t="0" r="0" b="0"/>
                <wp:wrapTopAndBottom/>
                <wp:docPr id="3423408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243840"/>
                          <a:chOff x="1018" y="252"/>
                          <a:chExt cx="9879" cy="384"/>
                        </a:xfrm>
                      </wpg:grpSpPr>
                      <wps:wsp>
                        <wps:cNvPr id="150537746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7" y="261"/>
                            <a:ext cx="9850" cy="35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885231" name="Freeform 4"/>
                        <wps:cNvSpPr>
                          <a:spLocks/>
                        </wps:cNvSpPr>
                        <wps:spPr bwMode="auto">
                          <a:xfrm>
                            <a:off x="1017" y="251"/>
                            <a:ext cx="9879" cy="384"/>
                          </a:xfrm>
                          <a:custGeom>
                            <a:avLst/>
                            <a:gdLst>
                              <a:gd name="T0" fmla="+- 0 10896 1018"/>
                              <a:gd name="T1" fmla="*/ T0 w 9879"/>
                              <a:gd name="T2" fmla="+- 0 261 252"/>
                              <a:gd name="T3" fmla="*/ 261 h 384"/>
                              <a:gd name="T4" fmla="+- 0 10886 1018"/>
                              <a:gd name="T5" fmla="*/ T4 w 9879"/>
                              <a:gd name="T6" fmla="+- 0 261 252"/>
                              <a:gd name="T7" fmla="*/ 261 h 384"/>
                              <a:gd name="T8" fmla="+- 0 10886 1018"/>
                              <a:gd name="T9" fmla="*/ T8 w 9879"/>
                              <a:gd name="T10" fmla="+- 0 252 252"/>
                              <a:gd name="T11" fmla="*/ 252 h 384"/>
                              <a:gd name="T12" fmla="+- 0 10877 1018"/>
                              <a:gd name="T13" fmla="*/ T12 w 9879"/>
                              <a:gd name="T14" fmla="+- 0 252 252"/>
                              <a:gd name="T15" fmla="*/ 252 h 384"/>
                              <a:gd name="T16" fmla="+- 0 10877 1018"/>
                              <a:gd name="T17" fmla="*/ T16 w 9879"/>
                              <a:gd name="T18" fmla="+- 0 261 252"/>
                              <a:gd name="T19" fmla="*/ 261 h 384"/>
                              <a:gd name="T20" fmla="+- 0 10877 1018"/>
                              <a:gd name="T21" fmla="*/ T20 w 9879"/>
                              <a:gd name="T22" fmla="+- 0 617 252"/>
                              <a:gd name="T23" fmla="*/ 617 h 384"/>
                              <a:gd name="T24" fmla="+- 0 1027 1018"/>
                              <a:gd name="T25" fmla="*/ T24 w 9879"/>
                              <a:gd name="T26" fmla="+- 0 617 252"/>
                              <a:gd name="T27" fmla="*/ 617 h 384"/>
                              <a:gd name="T28" fmla="+- 0 1027 1018"/>
                              <a:gd name="T29" fmla="*/ T28 w 9879"/>
                              <a:gd name="T30" fmla="+- 0 261 252"/>
                              <a:gd name="T31" fmla="*/ 261 h 384"/>
                              <a:gd name="T32" fmla="+- 0 10877 1018"/>
                              <a:gd name="T33" fmla="*/ T32 w 9879"/>
                              <a:gd name="T34" fmla="+- 0 261 252"/>
                              <a:gd name="T35" fmla="*/ 261 h 384"/>
                              <a:gd name="T36" fmla="+- 0 10877 1018"/>
                              <a:gd name="T37" fmla="*/ T36 w 9879"/>
                              <a:gd name="T38" fmla="+- 0 252 252"/>
                              <a:gd name="T39" fmla="*/ 252 h 384"/>
                              <a:gd name="T40" fmla="+- 0 1027 1018"/>
                              <a:gd name="T41" fmla="*/ T40 w 9879"/>
                              <a:gd name="T42" fmla="+- 0 252 252"/>
                              <a:gd name="T43" fmla="*/ 252 h 384"/>
                              <a:gd name="T44" fmla="+- 0 1018 1018"/>
                              <a:gd name="T45" fmla="*/ T44 w 9879"/>
                              <a:gd name="T46" fmla="+- 0 252 252"/>
                              <a:gd name="T47" fmla="*/ 252 h 384"/>
                              <a:gd name="T48" fmla="+- 0 1018 1018"/>
                              <a:gd name="T49" fmla="*/ T48 w 9879"/>
                              <a:gd name="T50" fmla="+- 0 261 252"/>
                              <a:gd name="T51" fmla="*/ 261 h 384"/>
                              <a:gd name="T52" fmla="+- 0 1018 1018"/>
                              <a:gd name="T53" fmla="*/ T52 w 9879"/>
                              <a:gd name="T54" fmla="+- 0 617 252"/>
                              <a:gd name="T55" fmla="*/ 617 h 384"/>
                              <a:gd name="T56" fmla="+- 0 1018 1018"/>
                              <a:gd name="T57" fmla="*/ T56 w 9879"/>
                              <a:gd name="T58" fmla="+- 0 626 252"/>
                              <a:gd name="T59" fmla="*/ 626 h 384"/>
                              <a:gd name="T60" fmla="+- 0 1027 1018"/>
                              <a:gd name="T61" fmla="*/ T60 w 9879"/>
                              <a:gd name="T62" fmla="+- 0 626 252"/>
                              <a:gd name="T63" fmla="*/ 626 h 384"/>
                              <a:gd name="T64" fmla="+- 0 1027 1018"/>
                              <a:gd name="T65" fmla="*/ T64 w 9879"/>
                              <a:gd name="T66" fmla="+- 0 636 252"/>
                              <a:gd name="T67" fmla="*/ 636 h 384"/>
                              <a:gd name="T68" fmla="+- 0 10877 1018"/>
                              <a:gd name="T69" fmla="*/ T68 w 9879"/>
                              <a:gd name="T70" fmla="+- 0 636 252"/>
                              <a:gd name="T71" fmla="*/ 636 h 384"/>
                              <a:gd name="T72" fmla="+- 0 10886 1018"/>
                              <a:gd name="T73" fmla="*/ T72 w 9879"/>
                              <a:gd name="T74" fmla="+- 0 636 252"/>
                              <a:gd name="T75" fmla="*/ 636 h 384"/>
                              <a:gd name="T76" fmla="+- 0 10896 1018"/>
                              <a:gd name="T77" fmla="*/ T76 w 9879"/>
                              <a:gd name="T78" fmla="+- 0 636 252"/>
                              <a:gd name="T79" fmla="*/ 636 h 384"/>
                              <a:gd name="T80" fmla="+- 0 10896 1018"/>
                              <a:gd name="T81" fmla="*/ T80 w 9879"/>
                              <a:gd name="T82" fmla="+- 0 626 252"/>
                              <a:gd name="T83" fmla="*/ 626 h 384"/>
                              <a:gd name="T84" fmla="+- 0 10896 1018"/>
                              <a:gd name="T85" fmla="*/ T84 w 9879"/>
                              <a:gd name="T86" fmla="+- 0 617 252"/>
                              <a:gd name="T87" fmla="*/ 617 h 384"/>
                              <a:gd name="T88" fmla="+- 0 10896 1018"/>
                              <a:gd name="T89" fmla="*/ T88 w 9879"/>
                              <a:gd name="T90" fmla="+- 0 261 252"/>
                              <a:gd name="T91" fmla="*/ 26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879" h="384">
                                <a:moveTo>
                                  <a:pt x="9878" y="9"/>
                                </a:moveTo>
                                <a:lnTo>
                                  <a:pt x="9868" y="9"/>
                                </a:lnTo>
                                <a:lnTo>
                                  <a:pt x="9868" y="0"/>
                                </a:lnTo>
                                <a:lnTo>
                                  <a:pt x="9859" y="0"/>
                                </a:lnTo>
                                <a:lnTo>
                                  <a:pt x="9859" y="9"/>
                                </a:lnTo>
                                <a:lnTo>
                                  <a:pt x="9859" y="365"/>
                                </a:lnTo>
                                <a:lnTo>
                                  <a:pt x="9" y="365"/>
                                </a:lnTo>
                                <a:lnTo>
                                  <a:pt x="9" y="9"/>
                                </a:lnTo>
                                <a:lnTo>
                                  <a:pt x="9859" y="9"/>
                                </a:lnTo>
                                <a:lnTo>
                                  <a:pt x="985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65"/>
                                </a:lnTo>
                                <a:lnTo>
                                  <a:pt x="0" y="374"/>
                                </a:lnTo>
                                <a:lnTo>
                                  <a:pt x="9" y="374"/>
                                </a:lnTo>
                                <a:lnTo>
                                  <a:pt x="9" y="384"/>
                                </a:lnTo>
                                <a:lnTo>
                                  <a:pt x="9859" y="384"/>
                                </a:lnTo>
                                <a:lnTo>
                                  <a:pt x="9868" y="384"/>
                                </a:lnTo>
                                <a:lnTo>
                                  <a:pt x="9878" y="384"/>
                                </a:lnTo>
                                <a:lnTo>
                                  <a:pt x="9878" y="374"/>
                                </a:lnTo>
                                <a:lnTo>
                                  <a:pt x="9878" y="365"/>
                                </a:lnTo>
                                <a:lnTo>
                                  <a:pt x="987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44680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61"/>
                            <a:ext cx="9850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54A5E" w14:textId="77777777" w:rsidR="00037C7C" w:rsidRDefault="00000000">
                              <w:pPr>
                                <w:spacing w:before="21"/>
                                <w:ind w:left="3188" w:right="3189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7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LTRE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ATTIVITÀ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9C48F" id="Group 2" o:spid="_x0000_s1054" style="position:absolute;margin-left:50.9pt;margin-top:12.6pt;width:493.95pt;height:19.2pt;z-index:-15724544;mso-wrap-distance-left:0;mso-wrap-distance-right:0;mso-position-horizontal-relative:page;mso-position-vertical-relative:text" coordorigin="1018,252" coordsize="987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">
                <v:rect id="Rectangle 5" o:spid="_x0000_s1055" style="position:absolute;left:1027;top:261;width:985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" fillcolor="#e6e6e6" stroked="f"/>
                <v:shape id="Freeform 4" o:spid="_x0000_s1056" style="position:absolute;left:1017;top:251;width:9879;height:384;visibility:visible;mso-wrap-style:square;v-text-anchor:top" coordsize="987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" path="m9878,9r-10,l9868,r-9,l9859,9r,356l9,365,9,9r9850,l9859,,9,,,,,9,,365r,9l9,374r,10l9859,384r9,l9878,384r,-10l9878,365r,-356xe" fillcolor="black" stroked="f">
                  <v:path arrowok="t" o:connecttype="custom" o:connectlocs="9878,261;9868,261;9868,252;9859,252;9859,261;9859,617;9,617;9,261;9859,261;9859,252;9,252;0,252;0,261;0,617;0,626;9,626;9,636;9859,636;9868,636;9878,636;9878,626;9878,617;9878,261" o:connectangles="0,0,0,0,0,0,0,0,0,0,0,0,0,0,0,0,0,0,0,0,0,0,0"/>
                </v:shape>
                <v:shape id="Text Box 3" o:spid="_x0000_s1057" type="#_x0000_t202" style="position:absolute;left:1027;top:261;width:985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" filled="f" stroked="f">
                  <v:textbox inset="0,0,0,0">
                    <w:txbxContent>
                      <w:p w14:paraId="6DB54A5E" w14:textId="77777777" w:rsidR="00037C7C" w:rsidRDefault="00000000">
                        <w:pPr>
                          <w:spacing w:before="21"/>
                          <w:ind w:left="3188" w:right="3189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LTRE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ATTIVITÀ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F35B49" w14:textId="77777777" w:rsidR="00037C7C" w:rsidRDefault="00037C7C">
      <w:pPr>
        <w:pStyle w:val="Corpotesto"/>
      </w:pPr>
    </w:p>
    <w:p w14:paraId="4401E2E0" w14:textId="77777777" w:rsidR="00037C7C" w:rsidRDefault="00037C7C">
      <w:pPr>
        <w:pStyle w:val="Corpotesto"/>
      </w:pPr>
    </w:p>
    <w:p w14:paraId="17697FAC" w14:textId="77777777" w:rsidR="00037C7C" w:rsidRDefault="00037C7C">
      <w:pPr>
        <w:pStyle w:val="Corpotesto"/>
        <w:spacing w:before="2"/>
        <w:rPr>
          <w:sz w:val="17"/>
        </w:rPr>
      </w:pPr>
    </w:p>
    <w:p w14:paraId="4553AA39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02" w:line="242" w:lineRule="exact"/>
        <w:ind w:left="940" w:right="0" w:hanging="349"/>
        <w:jc w:val="left"/>
        <w:rPr>
          <w:i/>
          <w:sz w:val="20"/>
        </w:rPr>
      </w:pPr>
      <w:r>
        <w:rPr>
          <w:b/>
          <w:sz w:val="20"/>
        </w:rPr>
        <w:t>Da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Settembre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2011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oggi: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Comitato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Redazione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Rivista</w:t>
      </w:r>
      <w:r>
        <w:rPr>
          <w:spacing w:val="-3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Nova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Itinera</w:t>
      </w:r>
      <w:proofErr w:type="spellEnd"/>
      <w:r>
        <w:rPr>
          <w:i/>
          <w:sz w:val="20"/>
        </w:rPr>
        <w:t>”,</w:t>
      </w:r>
    </w:p>
    <w:p w14:paraId="35B62426" w14:textId="77777777" w:rsidR="00037C7C" w:rsidRDefault="00000000">
      <w:pPr>
        <w:pStyle w:val="Corpotesto"/>
        <w:spacing w:line="241" w:lineRule="exact"/>
        <w:ind w:left="952"/>
      </w:pPr>
      <w:r>
        <w:t>Quadrimestrale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legislazione,</w:t>
      </w:r>
      <w:r>
        <w:rPr>
          <w:spacing w:val="-3"/>
        </w:rPr>
        <w:t xml:space="preserve"> </w:t>
      </w:r>
      <w:r>
        <w:t>dottrina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attualità</w:t>
      </w:r>
      <w:r>
        <w:rPr>
          <w:spacing w:val="-4"/>
        </w:rPr>
        <w:t xml:space="preserve"> </w:t>
      </w:r>
      <w:r>
        <w:t>giuridica</w:t>
      </w:r>
    </w:p>
    <w:p w14:paraId="27959EAC" w14:textId="77777777" w:rsidR="00037C7C" w:rsidRDefault="00037C7C">
      <w:pPr>
        <w:pStyle w:val="Corpotesto"/>
        <w:spacing w:before="1"/>
        <w:rPr>
          <w:sz w:val="19"/>
        </w:rPr>
      </w:pPr>
    </w:p>
    <w:p w14:paraId="31F4F04C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line="242" w:lineRule="exact"/>
        <w:ind w:left="940" w:right="0" w:hanging="348"/>
        <w:jc w:val="left"/>
        <w:rPr>
          <w:i/>
          <w:sz w:val="20"/>
        </w:rPr>
      </w:pP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Settembre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oggi: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Tra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Fondatori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testata</w:t>
      </w:r>
      <w:r>
        <w:rPr>
          <w:spacing w:val="-2"/>
          <w:sz w:val="20"/>
        </w:rPr>
        <w:t xml:space="preserve"> </w:t>
      </w:r>
      <w:r>
        <w:rPr>
          <w:sz w:val="20"/>
        </w:rPr>
        <w:t>giornalistica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“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WEWELFARE</w:t>
      </w:r>
      <w:proofErr w:type="gramEnd"/>
      <w:r>
        <w:rPr>
          <w:i/>
          <w:sz w:val="20"/>
        </w:rPr>
        <w:t>”</w:t>
      </w:r>
    </w:p>
    <w:p w14:paraId="1CB355D9" w14:textId="77777777" w:rsidR="00037C7C" w:rsidRDefault="00000000">
      <w:pPr>
        <w:pStyle w:val="Corpotesto"/>
        <w:spacing w:line="241" w:lineRule="exact"/>
        <w:ind w:left="953"/>
      </w:pPr>
      <w:r>
        <w:t>wewelfare.it</w:t>
      </w:r>
    </w:p>
    <w:p w14:paraId="26F12F30" w14:textId="77777777" w:rsidR="00037C7C" w:rsidRDefault="00037C7C">
      <w:pPr>
        <w:pStyle w:val="Corpotesto"/>
        <w:spacing w:before="3"/>
        <w:rPr>
          <w:sz w:val="19"/>
        </w:rPr>
      </w:pPr>
    </w:p>
    <w:p w14:paraId="0DAC179C" w14:textId="77777777" w:rsidR="00037C7C" w:rsidRDefault="00000000">
      <w:pPr>
        <w:pStyle w:val="Paragrafoelenco"/>
        <w:numPr>
          <w:ilvl w:val="0"/>
          <w:numId w:val="1"/>
        </w:numPr>
        <w:tabs>
          <w:tab w:val="left" w:pos="941"/>
          <w:tab w:val="left" w:pos="942"/>
        </w:tabs>
        <w:spacing w:line="237" w:lineRule="auto"/>
        <w:ind w:left="953" w:right="281"/>
        <w:jc w:val="left"/>
        <w:rPr>
          <w:sz w:val="20"/>
        </w:rPr>
      </w:pPr>
      <w:r>
        <w:rPr>
          <w:b/>
          <w:sz w:val="20"/>
        </w:rPr>
        <w:t xml:space="preserve">Da </w:t>
      </w:r>
      <w:proofErr w:type="gramStart"/>
      <w:r>
        <w:rPr>
          <w:b/>
          <w:sz w:val="20"/>
        </w:rPr>
        <w:t>Gennaio</w:t>
      </w:r>
      <w:proofErr w:type="gramEnd"/>
      <w:r>
        <w:rPr>
          <w:b/>
          <w:sz w:val="20"/>
        </w:rPr>
        <w:t xml:space="preserve"> 2021: </w:t>
      </w:r>
      <w:r>
        <w:rPr>
          <w:sz w:val="20"/>
        </w:rPr>
        <w:t>Socio Fondatore della Associazione “VALENZE” (</w:t>
      </w:r>
      <w:proofErr w:type="spellStart"/>
      <w:r>
        <w:rPr>
          <w:sz w:val="20"/>
        </w:rPr>
        <w:t>neurodiversità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autismo lavoro), nata per supportare i ragazzi autistici a mettere a frutto i propri talenti</w:t>
      </w:r>
      <w:r>
        <w:rPr>
          <w:spacing w:val="-69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trovare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pronto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riconoscerli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valorizzarli</w:t>
      </w:r>
    </w:p>
    <w:p w14:paraId="1E1286FA" w14:textId="77777777" w:rsidR="00037C7C" w:rsidRDefault="00037C7C">
      <w:pPr>
        <w:pStyle w:val="Corpotesto"/>
        <w:rPr>
          <w:sz w:val="24"/>
        </w:rPr>
      </w:pPr>
    </w:p>
    <w:p w14:paraId="47D0ED5A" w14:textId="77777777" w:rsidR="00037C7C" w:rsidRDefault="00037C7C">
      <w:pPr>
        <w:pStyle w:val="Corpotesto"/>
        <w:rPr>
          <w:sz w:val="24"/>
        </w:rPr>
      </w:pPr>
    </w:p>
    <w:p w14:paraId="352E68F1" w14:textId="77777777" w:rsidR="00037C7C" w:rsidRDefault="00037C7C">
      <w:pPr>
        <w:pStyle w:val="Corpotesto"/>
        <w:rPr>
          <w:sz w:val="24"/>
        </w:rPr>
      </w:pPr>
    </w:p>
    <w:p w14:paraId="507CB7D2" w14:textId="77777777" w:rsidR="00037C7C" w:rsidRDefault="00037C7C">
      <w:pPr>
        <w:pStyle w:val="Corpotesto"/>
        <w:rPr>
          <w:sz w:val="24"/>
        </w:rPr>
      </w:pPr>
    </w:p>
    <w:p w14:paraId="5BA4DE0F" w14:textId="77777777" w:rsidR="00037C7C" w:rsidRDefault="00037C7C">
      <w:pPr>
        <w:pStyle w:val="Corpotesto"/>
        <w:rPr>
          <w:sz w:val="24"/>
        </w:rPr>
      </w:pPr>
    </w:p>
    <w:p w14:paraId="5EE7DF6E" w14:textId="77777777" w:rsidR="00037C7C" w:rsidRDefault="00037C7C">
      <w:pPr>
        <w:pStyle w:val="Corpotesto"/>
        <w:rPr>
          <w:sz w:val="24"/>
        </w:rPr>
      </w:pPr>
    </w:p>
    <w:p w14:paraId="00737414" w14:textId="77777777" w:rsidR="00037C7C" w:rsidRDefault="00037C7C">
      <w:pPr>
        <w:pStyle w:val="Corpotesto"/>
        <w:rPr>
          <w:sz w:val="24"/>
        </w:rPr>
      </w:pPr>
    </w:p>
    <w:p w14:paraId="6838D311" w14:textId="77777777" w:rsidR="00037C7C" w:rsidRDefault="00037C7C">
      <w:pPr>
        <w:pStyle w:val="Corpotesto"/>
        <w:rPr>
          <w:sz w:val="24"/>
        </w:rPr>
      </w:pPr>
    </w:p>
    <w:p w14:paraId="67062F08" w14:textId="77777777" w:rsidR="00037C7C" w:rsidRDefault="00037C7C">
      <w:pPr>
        <w:pStyle w:val="Corpotesto"/>
        <w:rPr>
          <w:sz w:val="24"/>
        </w:rPr>
      </w:pPr>
    </w:p>
    <w:p w14:paraId="734734DF" w14:textId="77777777" w:rsidR="00037C7C" w:rsidRDefault="00037C7C">
      <w:pPr>
        <w:pStyle w:val="Corpotesto"/>
        <w:spacing w:before="9"/>
        <w:rPr>
          <w:sz w:val="31"/>
        </w:rPr>
      </w:pPr>
    </w:p>
    <w:p w14:paraId="0DC44F98" w14:textId="77777777" w:rsidR="00037C7C" w:rsidRDefault="00000000">
      <w:pPr>
        <w:ind w:left="650"/>
        <w:rPr>
          <w:sz w:val="16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9D66BC1" wp14:editId="11F0A1BC">
            <wp:simplePos x="0" y="0"/>
            <wp:positionH relativeFrom="page">
              <wp:posOffset>934369</wp:posOffset>
            </wp:positionH>
            <wp:positionV relativeFrom="paragraph">
              <wp:posOffset>-108331</wp:posOffset>
            </wp:positionV>
            <wp:extent cx="5846922" cy="2826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922" cy="282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Autorizzo</w:t>
      </w:r>
      <w:r>
        <w:rPr>
          <w:spacing w:val="-3"/>
          <w:sz w:val="16"/>
        </w:rPr>
        <w:t xml:space="preserve"> </w:t>
      </w:r>
      <w:r>
        <w:rPr>
          <w:sz w:val="16"/>
        </w:rPr>
        <w:t>l’utilizzo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così</w:t>
      </w:r>
      <w:r>
        <w:rPr>
          <w:spacing w:val="-4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regolamentato</w:t>
      </w:r>
      <w:r>
        <w:rPr>
          <w:spacing w:val="-3"/>
          <w:sz w:val="16"/>
        </w:rPr>
        <w:t xml:space="preserve"> </w:t>
      </w:r>
      <w:r>
        <w:rPr>
          <w:sz w:val="16"/>
        </w:rPr>
        <w:t>dalle</w:t>
      </w:r>
      <w:r>
        <w:rPr>
          <w:spacing w:val="-3"/>
          <w:sz w:val="16"/>
        </w:rPr>
        <w:t xml:space="preserve"> </w:t>
      </w:r>
      <w:r>
        <w:rPr>
          <w:sz w:val="16"/>
        </w:rPr>
        <w:t>attuali</w:t>
      </w:r>
      <w:r>
        <w:rPr>
          <w:spacing w:val="-3"/>
          <w:sz w:val="16"/>
        </w:rPr>
        <w:t xml:space="preserve"> </w:t>
      </w:r>
      <w:r>
        <w:rPr>
          <w:sz w:val="16"/>
        </w:rPr>
        <w:t>leggi</w:t>
      </w:r>
      <w:r>
        <w:rPr>
          <w:spacing w:val="-3"/>
          <w:sz w:val="16"/>
        </w:rPr>
        <w:t xml:space="preserve"> </w:t>
      </w:r>
      <w:r>
        <w:rPr>
          <w:sz w:val="16"/>
        </w:rPr>
        <w:t>sulla</w:t>
      </w:r>
      <w:r>
        <w:rPr>
          <w:spacing w:val="-4"/>
          <w:sz w:val="16"/>
        </w:rPr>
        <w:t xml:space="preserve"> </w:t>
      </w:r>
      <w:r>
        <w:rPr>
          <w:sz w:val="16"/>
        </w:rPr>
        <w:t>privacy</w:t>
      </w:r>
      <w:r>
        <w:rPr>
          <w:spacing w:val="-3"/>
          <w:sz w:val="16"/>
        </w:rPr>
        <w:t xml:space="preserve"> </w:t>
      </w:r>
      <w:r>
        <w:rPr>
          <w:sz w:val="16"/>
        </w:rPr>
        <w:t>(legge</w:t>
      </w:r>
      <w:r>
        <w:rPr>
          <w:spacing w:val="-3"/>
          <w:sz w:val="16"/>
        </w:rPr>
        <w:t xml:space="preserve"> </w:t>
      </w:r>
      <w:r>
        <w:rPr>
          <w:sz w:val="16"/>
        </w:rPr>
        <w:t>675/96).</w:t>
      </w:r>
    </w:p>
    <w:p w14:paraId="3F2E2202" w14:textId="77777777" w:rsidR="00037C7C" w:rsidRDefault="00037C7C">
      <w:pPr>
        <w:pStyle w:val="Corpotesto"/>
      </w:pPr>
    </w:p>
    <w:p w14:paraId="67DB6B82" w14:textId="77777777" w:rsidR="00037C7C" w:rsidRDefault="00000000">
      <w:pPr>
        <w:pStyle w:val="Corpotesto"/>
        <w:rPr>
          <w:sz w:val="12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57795BDF" wp14:editId="65C66B27">
            <wp:simplePos x="0" y="0"/>
            <wp:positionH relativeFrom="page">
              <wp:posOffset>4546193</wp:posOffset>
            </wp:positionH>
            <wp:positionV relativeFrom="paragraph">
              <wp:posOffset>117373</wp:posOffset>
            </wp:positionV>
            <wp:extent cx="2000249" cy="27403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9" cy="274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7C7C">
      <w:pgSz w:w="11900" w:h="16840"/>
      <w:pgMar w:top="16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BC3"/>
    <w:multiLevelType w:val="hybridMultilevel"/>
    <w:tmpl w:val="3A30B736"/>
    <w:lvl w:ilvl="0" w:tplc="03D08DD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19F41266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261C84C6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00DC6586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1EEA780A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9468C4C4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4684B1C6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7D164722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361417E0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num w:numId="1" w16cid:durableId="39763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7C"/>
    <w:rsid w:val="00037C7C"/>
    <w:rsid w:val="00843F22"/>
    <w:rsid w:val="00FA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E5B2"/>
  <w15:docId w15:val="{03467946-16FE-47BB-8BBE-21F9B2D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4"/>
      <w:ind w:left="3488" w:right="3484"/>
      <w:jc w:val="center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952" w:right="22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sterosalute.it/" TargetMode="External"/><Relationship Id="rId5" Type="http://schemas.openxmlformats.org/officeDocument/2006/relationships/hyperlink" Target="http://www.14-18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MAX.doc</dc:title>
  <dc:creator>Oriana Giacalone</dc:creator>
  <cp:lastModifiedBy>Oriana Giacalone</cp:lastModifiedBy>
  <cp:revision>3</cp:revision>
  <dcterms:created xsi:type="dcterms:W3CDTF">2023-09-07T08:08:00Z</dcterms:created>
  <dcterms:modified xsi:type="dcterms:W3CDTF">2023-09-07T08:09:00Z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Word</vt:lpwstr>
  </property>
  <property fmtid="{D5CDD505-2E9C-101B-9397-08002B2CF9AE}" pid="4" name="LastSaved">
    <vt:filetime>2023-09-07T00:00:00Z</vt:filetime>
  </property>
</Properties>
</file>